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5CD4E" w14:textId="77777777" w:rsidR="001677CB" w:rsidRDefault="00462E20" w:rsidP="001677CB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541A4">
        <w:rPr>
          <w:rFonts w:ascii="Times New Roman" w:hAnsi="Times New Roman" w:cs="Times New Roman"/>
          <w:color w:val="auto"/>
          <w:sz w:val="28"/>
          <w:szCs w:val="28"/>
        </w:rPr>
        <w:t>Материально-техническое обеспечение</w:t>
      </w:r>
    </w:p>
    <w:p w14:paraId="0CB1D027" w14:textId="77777777" w:rsidR="001677CB" w:rsidRDefault="00310BE5" w:rsidP="001677CB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05F9C">
        <w:rPr>
          <w:rFonts w:ascii="Times New Roman" w:hAnsi="Times New Roman" w:cs="Times New Roman"/>
          <w:color w:val="auto"/>
          <w:sz w:val="28"/>
          <w:szCs w:val="28"/>
        </w:rPr>
        <w:t>среднего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общего образования </w:t>
      </w:r>
    </w:p>
    <w:p w14:paraId="1C8B1F18" w14:textId="2459FB3C" w:rsidR="00533B8A" w:rsidRDefault="00E52589" w:rsidP="001677CB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541A4">
        <w:rPr>
          <w:rFonts w:ascii="Times New Roman" w:hAnsi="Times New Roman" w:cs="Times New Roman"/>
          <w:color w:val="auto"/>
          <w:sz w:val="28"/>
          <w:szCs w:val="28"/>
        </w:rPr>
        <w:t>на 20</w:t>
      </w:r>
      <w:r w:rsidR="006E1DDB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FE79B9"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F541A4">
        <w:rPr>
          <w:rFonts w:ascii="Times New Roman" w:hAnsi="Times New Roman" w:cs="Times New Roman"/>
          <w:color w:val="auto"/>
          <w:sz w:val="28"/>
          <w:szCs w:val="28"/>
        </w:rPr>
        <w:t>/20</w:t>
      </w:r>
      <w:r w:rsidR="004D50AD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FE79B9"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F541A4">
        <w:rPr>
          <w:rFonts w:ascii="Times New Roman" w:hAnsi="Times New Roman" w:cs="Times New Roman"/>
          <w:color w:val="auto"/>
          <w:sz w:val="28"/>
          <w:szCs w:val="28"/>
        </w:rPr>
        <w:t xml:space="preserve"> учебный год</w:t>
      </w: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"/>
        <w:gridCol w:w="963"/>
        <w:gridCol w:w="29"/>
        <w:gridCol w:w="6066"/>
        <w:gridCol w:w="22"/>
        <w:gridCol w:w="7"/>
        <w:gridCol w:w="2268"/>
      </w:tblGrid>
      <w:tr w:rsidR="006E1DDB" w:rsidRPr="00F541A4" w14:paraId="560BF661" w14:textId="77777777" w:rsidTr="00355C89">
        <w:tc>
          <w:tcPr>
            <w:tcW w:w="992" w:type="dxa"/>
            <w:gridSpan w:val="2"/>
            <w:shd w:val="clear" w:color="auto" w:fill="auto"/>
          </w:tcPr>
          <w:p w14:paraId="203494AB" w14:textId="77777777" w:rsidR="006E1DDB" w:rsidRPr="00F541A4" w:rsidRDefault="006E1DDB" w:rsidP="00355C8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117" w:type="dxa"/>
            <w:gridSpan w:val="3"/>
            <w:shd w:val="clear" w:color="auto" w:fill="auto"/>
          </w:tcPr>
          <w:p w14:paraId="1C381966" w14:textId="77777777" w:rsidR="006E1DDB" w:rsidRPr="00F541A4" w:rsidRDefault="006E1DDB" w:rsidP="00355C8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75" w:type="dxa"/>
            <w:gridSpan w:val="2"/>
            <w:shd w:val="clear" w:color="auto" w:fill="auto"/>
          </w:tcPr>
          <w:p w14:paraId="2F331727" w14:textId="77777777" w:rsidR="006E1DDB" w:rsidRPr="00F541A4" w:rsidRDefault="006E1DDB" w:rsidP="00355C8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</w:tr>
      <w:tr w:rsidR="006E1DDB" w:rsidRPr="00F541A4" w14:paraId="72525276" w14:textId="77777777" w:rsidTr="00355C89">
        <w:tc>
          <w:tcPr>
            <w:tcW w:w="9384" w:type="dxa"/>
            <w:gridSpan w:val="7"/>
            <w:shd w:val="clear" w:color="auto" w:fill="548DD4" w:themeFill="text2" w:themeFillTint="99"/>
          </w:tcPr>
          <w:p w14:paraId="23F7BE75" w14:textId="77777777" w:rsidR="006E1DDB" w:rsidRPr="00DF21FF" w:rsidRDefault="006E1DDB" w:rsidP="00355C8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  <w:r w:rsidRPr="00DF21FF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  <w:t xml:space="preserve">Русский язык и литература </w:t>
            </w:r>
          </w:p>
        </w:tc>
      </w:tr>
      <w:tr w:rsidR="006E1DDB" w:rsidRPr="00F541A4" w14:paraId="38E8AA0B" w14:textId="77777777" w:rsidTr="00355C89">
        <w:tc>
          <w:tcPr>
            <w:tcW w:w="938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B326F67" w14:textId="77777777" w:rsidR="006E1DDB" w:rsidRPr="00F541A4" w:rsidRDefault="006E1DDB" w:rsidP="00355C8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1DDB" w:rsidRPr="00F541A4" w14:paraId="49F53A7A" w14:textId="77777777" w:rsidTr="00355C89">
        <w:tc>
          <w:tcPr>
            <w:tcW w:w="992" w:type="dxa"/>
            <w:gridSpan w:val="2"/>
            <w:vMerge w:val="restart"/>
            <w:shd w:val="clear" w:color="auto" w:fill="auto"/>
          </w:tcPr>
          <w:p w14:paraId="50D049DA" w14:textId="51AC4418" w:rsidR="006E1DDB" w:rsidRPr="00B33A58" w:rsidRDefault="006E1DDB" w:rsidP="00355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A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  <w:r w:rsidR="00FE79B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95" w:type="dxa"/>
            <w:gridSpan w:val="2"/>
            <w:shd w:val="clear" w:color="auto" w:fill="auto"/>
          </w:tcPr>
          <w:p w14:paraId="61AE1293" w14:textId="77777777" w:rsidR="006E1DDB" w:rsidRPr="00F541A4" w:rsidRDefault="006E1DDB" w:rsidP="00355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Компьютер </w:t>
            </w:r>
          </w:p>
        </w:tc>
        <w:tc>
          <w:tcPr>
            <w:tcW w:w="2297" w:type="dxa"/>
            <w:gridSpan w:val="3"/>
            <w:shd w:val="clear" w:color="auto" w:fill="auto"/>
          </w:tcPr>
          <w:p w14:paraId="6E0B7E32" w14:textId="77777777" w:rsidR="006E1DDB" w:rsidRPr="00F541A4" w:rsidRDefault="006E1DDB" w:rsidP="00355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E1DDB" w:rsidRPr="00F541A4" w14:paraId="53303502" w14:textId="77777777" w:rsidTr="00355C89">
        <w:tc>
          <w:tcPr>
            <w:tcW w:w="992" w:type="dxa"/>
            <w:gridSpan w:val="2"/>
            <w:vMerge/>
            <w:shd w:val="clear" w:color="auto" w:fill="auto"/>
          </w:tcPr>
          <w:p w14:paraId="5FD12CF7" w14:textId="77777777" w:rsidR="006E1DDB" w:rsidRPr="00F541A4" w:rsidRDefault="006E1DDB" w:rsidP="00355C89">
            <w:pPr>
              <w:numPr>
                <w:ilvl w:val="0"/>
                <w:numId w:val="3"/>
              </w:numPr>
              <w:spacing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14:paraId="76B6E6FB" w14:textId="77777777" w:rsidR="006E1DDB" w:rsidRPr="00F541A4" w:rsidRDefault="006E1DDB" w:rsidP="00355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Колонки</w:t>
            </w:r>
          </w:p>
        </w:tc>
        <w:tc>
          <w:tcPr>
            <w:tcW w:w="2297" w:type="dxa"/>
            <w:gridSpan w:val="3"/>
            <w:shd w:val="clear" w:color="auto" w:fill="auto"/>
          </w:tcPr>
          <w:p w14:paraId="61C8108F" w14:textId="77777777" w:rsidR="006E1DDB" w:rsidRPr="00F541A4" w:rsidRDefault="006E1DDB" w:rsidP="00355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E1DDB" w:rsidRPr="00F541A4" w14:paraId="4B74FA64" w14:textId="77777777" w:rsidTr="00355C89">
        <w:tc>
          <w:tcPr>
            <w:tcW w:w="992" w:type="dxa"/>
            <w:gridSpan w:val="2"/>
            <w:vMerge/>
            <w:shd w:val="clear" w:color="auto" w:fill="auto"/>
          </w:tcPr>
          <w:p w14:paraId="7B6E7F9D" w14:textId="77777777" w:rsidR="006E1DDB" w:rsidRPr="00F541A4" w:rsidRDefault="006E1DDB" w:rsidP="00355C89">
            <w:pPr>
              <w:numPr>
                <w:ilvl w:val="0"/>
                <w:numId w:val="3"/>
              </w:numPr>
              <w:spacing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14:paraId="5922ADD5" w14:textId="77777777" w:rsidR="006E1DDB" w:rsidRPr="00F541A4" w:rsidRDefault="006E1DDB" w:rsidP="00355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Принтер</w:t>
            </w:r>
          </w:p>
        </w:tc>
        <w:tc>
          <w:tcPr>
            <w:tcW w:w="2297" w:type="dxa"/>
            <w:gridSpan w:val="3"/>
            <w:shd w:val="clear" w:color="auto" w:fill="auto"/>
          </w:tcPr>
          <w:p w14:paraId="2273B1B4" w14:textId="77777777" w:rsidR="006E1DDB" w:rsidRPr="00F541A4" w:rsidRDefault="006E1DDB" w:rsidP="00355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E1DDB" w:rsidRPr="00F541A4" w14:paraId="74828285" w14:textId="77777777" w:rsidTr="00355C89">
        <w:tc>
          <w:tcPr>
            <w:tcW w:w="992" w:type="dxa"/>
            <w:gridSpan w:val="2"/>
            <w:vMerge/>
            <w:shd w:val="clear" w:color="auto" w:fill="auto"/>
          </w:tcPr>
          <w:p w14:paraId="61B6AA6A" w14:textId="77777777" w:rsidR="006E1DDB" w:rsidRPr="00F541A4" w:rsidRDefault="006E1DDB" w:rsidP="00355C89">
            <w:pPr>
              <w:numPr>
                <w:ilvl w:val="0"/>
                <w:numId w:val="3"/>
              </w:numPr>
              <w:spacing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14:paraId="37B4876A" w14:textId="77777777" w:rsidR="006E1DDB" w:rsidRPr="00F541A4" w:rsidRDefault="006E1DDB" w:rsidP="00355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Проектор</w:t>
            </w:r>
          </w:p>
        </w:tc>
        <w:tc>
          <w:tcPr>
            <w:tcW w:w="2297" w:type="dxa"/>
            <w:gridSpan w:val="3"/>
            <w:shd w:val="clear" w:color="auto" w:fill="auto"/>
          </w:tcPr>
          <w:p w14:paraId="23BBBE5C" w14:textId="77777777" w:rsidR="006E1DDB" w:rsidRPr="00F541A4" w:rsidRDefault="006E1DDB" w:rsidP="00355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E1DDB" w:rsidRPr="00F541A4" w14:paraId="6E6DEB84" w14:textId="77777777" w:rsidTr="00355C89">
        <w:tc>
          <w:tcPr>
            <w:tcW w:w="992" w:type="dxa"/>
            <w:gridSpan w:val="2"/>
            <w:vMerge/>
            <w:shd w:val="clear" w:color="auto" w:fill="auto"/>
          </w:tcPr>
          <w:p w14:paraId="4DD623DF" w14:textId="77777777" w:rsidR="006E1DDB" w:rsidRPr="00F541A4" w:rsidRDefault="006E1DDB" w:rsidP="00355C89">
            <w:pPr>
              <w:numPr>
                <w:ilvl w:val="0"/>
                <w:numId w:val="3"/>
              </w:numPr>
              <w:spacing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14:paraId="2B2B1015" w14:textId="77777777" w:rsidR="006E1DDB" w:rsidRPr="00F541A4" w:rsidRDefault="006E1DDB" w:rsidP="00355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Интерактивная доска</w:t>
            </w:r>
          </w:p>
        </w:tc>
        <w:tc>
          <w:tcPr>
            <w:tcW w:w="2297" w:type="dxa"/>
            <w:gridSpan w:val="3"/>
            <w:shd w:val="clear" w:color="auto" w:fill="auto"/>
          </w:tcPr>
          <w:p w14:paraId="2E14C8F3" w14:textId="77777777" w:rsidR="006E1DDB" w:rsidRPr="00F541A4" w:rsidRDefault="006E1DDB" w:rsidP="00355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E1DDB" w:rsidRPr="00F541A4" w14:paraId="0C583E2C" w14:textId="77777777" w:rsidTr="00355C89">
        <w:tc>
          <w:tcPr>
            <w:tcW w:w="992" w:type="dxa"/>
            <w:gridSpan w:val="2"/>
            <w:vMerge/>
            <w:shd w:val="clear" w:color="auto" w:fill="auto"/>
          </w:tcPr>
          <w:p w14:paraId="09F10D9C" w14:textId="77777777" w:rsidR="006E1DDB" w:rsidRPr="00F541A4" w:rsidRDefault="006E1DDB" w:rsidP="00355C89">
            <w:pPr>
              <w:numPr>
                <w:ilvl w:val="0"/>
                <w:numId w:val="3"/>
              </w:numPr>
              <w:spacing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14:paraId="7FA3C773" w14:textId="77777777" w:rsidR="006E1DDB" w:rsidRPr="00F541A4" w:rsidRDefault="006E1DDB" w:rsidP="00355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Доска меловая </w:t>
            </w:r>
          </w:p>
        </w:tc>
        <w:tc>
          <w:tcPr>
            <w:tcW w:w="2297" w:type="dxa"/>
            <w:gridSpan w:val="3"/>
            <w:shd w:val="clear" w:color="auto" w:fill="auto"/>
          </w:tcPr>
          <w:p w14:paraId="4927864E" w14:textId="77777777" w:rsidR="006E1DDB" w:rsidRPr="00F541A4" w:rsidRDefault="006E1DDB" w:rsidP="00355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E1DDB" w:rsidRPr="00F541A4" w14:paraId="195793F5" w14:textId="77777777" w:rsidTr="00355C89">
        <w:tc>
          <w:tcPr>
            <w:tcW w:w="992" w:type="dxa"/>
            <w:gridSpan w:val="2"/>
            <w:vMerge/>
            <w:shd w:val="clear" w:color="auto" w:fill="auto"/>
          </w:tcPr>
          <w:p w14:paraId="3055DDAD" w14:textId="77777777" w:rsidR="006E1DDB" w:rsidRPr="00F541A4" w:rsidRDefault="006E1DDB" w:rsidP="00355C89">
            <w:pPr>
              <w:numPr>
                <w:ilvl w:val="0"/>
                <w:numId w:val="3"/>
              </w:numPr>
              <w:spacing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14:paraId="6925F875" w14:textId="77777777" w:rsidR="006E1DDB" w:rsidRPr="00F541A4" w:rsidRDefault="006E1DDB" w:rsidP="00355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Парты</w:t>
            </w:r>
          </w:p>
        </w:tc>
        <w:tc>
          <w:tcPr>
            <w:tcW w:w="2297" w:type="dxa"/>
            <w:gridSpan w:val="3"/>
            <w:shd w:val="clear" w:color="auto" w:fill="auto"/>
          </w:tcPr>
          <w:p w14:paraId="70B98CB3" w14:textId="77777777" w:rsidR="006E1DDB" w:rsidRPr="00F541A4" w:rsidRDefault="006E1DDB" w:rsidP="00355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6E1DDB" w:rsidRPr="00F541A4" w14:paraId="3BE530C1" w14:textId="77777777" w:rsidTr="00355C89">
        <w:tc>
          <w:tcPr>
            <w:tcW w:w="992" w:type="dxa"/>
            <w:gridSpan w:val="2"/>
            <w:vMerge/>
            <w:shd w:val="clear" w:color="auto" w:fill="auto"/>
          </w:tcPr>
          <w:p w14:paraId="4FD3EB41" w14:textId="77777777" w:rsidR="006E1DDB" w:rsidRPr="00F541A4" w:rsidRDefault="006E1DDB" w:rsidP="00355C89">
            <w:pPr>
              <w:numPr>
                <w:ilvl w:val="0"/>
                <w:numId w:val="3"/>
              </w:numPr>
              <w:spacing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14:paraId="0FF500DF" w14:textId="77777777" w:rsidR="006E1DDB" w:rsidRPr="00F541A4" w:rsidRDefault="006E1DDB" w:rsidP="00355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Стулья</w:t>
            </w:r>
          </w:p>
        </w:tc>
        <w:tc>
          <w:tcPr>
            <w:tcW w:w="2297" w:type="dxa"/>
            <w:gridSpan w:val="3"/>
            <w:shd w:val="clear" w:color="auto" w:fill="auto"/>
          </w:tcPr>
          <w:p w14:paraId="452F1FD6" w14:textId="77777777" w:rsidR="006E1DDB" w:rsidRPr="00F541A4" w:rsidRDefault="006E1DDB" w:rsidP="00355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6E1DDB" w:rsidRPr="00F541A4" w14:paraId="1185AF0C" w14:textId="77777777" w:rsidTr="00355C89">
        <w:tc>
          <w:tcPr>
            <w:tcW w:w="992" w:type="dxa"/>
            <w:gridSpan w:val="2"/>
            <w:vMerge/>
            <w:shd w:val="clear" w:color="auto" w:fill="auto"/>
          </w:tcPr>
          <w:p w14:paraId="628C380C" w14:textId="77777777" w:rsidR="006E1DDB" w:rsidRPr="00F541A4" w:rsidRDefault="006E1DDB" w:rsidP="00355C89">
            <w:pPr>
              <w:numPr>
                <w:ilvl w:val="0"/>
                <w:numId w:val="3"/>
              </w:numPr>
              <w:spacing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14:paraId="384F1FB1" w14:textId="77777777" w:rsidR="006E1DDB" w:rsidRPr="00F541A4" w:rsidRDefault="006E1DDB" w:rsidP="00355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Шкаф</w:t>
            </w:r>
          </w:p>
        </w:tc>
        <w:tc>
          <w:tcPr>
            <w:tcW w:w="2297" w:type="dxa"/>
            <w:gridSpan w:val="3"/>
            <w:shd w:val="clear" w:color="auto" w:fill="auto"/>
          </w:tcPr>
          <w:p w14:paraId="4E7FA264" w14:textId="77777777" w:rsidR="006E1DDB" w:rsidRPr="00F541A4" w:rsidRDefault="006E1DDB" w:rsidP="00355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E1DDB" w:rsidRPr="00F541A4" w14:paraId="77CDD044" w14:textId="77777777" w:rsidTr="00355C89">
        <w:tc>
          <w:tcPr>
            <w:tcW w:w="992" w:type="dxa"/>
            <w:gridSpan w:val="2"/>
            <w:vMerge/>
            <w:shd w:val="clear" w:color="auto" w:fill="auto"/>
          </w:tcPr>
          <w:p w14:paraId="5099153B" w14:textId="77777777" w:rsidR="006E1DDB" w:rsidRPr="00F541A4" w:rsidRDefault="006E1DDB" w:rsidP="00355C89">
            <w:pPr>
              <w:numPr>
                <w:ilvl w:val="0"/>
                <w:numId w:val="3"/>
              </w:numPr>
              <w:spacing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14:paraId="1BD06947" w14:textId="77777777" w:rsidR="006E1DDB" w:rsidRPr="00F541A4" w:rsidRDefault="006E1DDB" w:rsidP="00355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учительский</w:t>
            </w:r>
          </w:p>
        </w:tc>
        <w:tc>
          <w:tcPr>
            <w:tcW w:w="2297" w:type="dxa"/>
            <w:gridSpan w:val="3"/>
            <w:shd w:val="clear" w:color="auto" w:fill="auto"/>
          </w:tcPr>
          <w:p w14:paraId="25639167" w14:textId="77777777" w:rsidR="006E1DDB" w:rsidRPr="00F541A4" w:rsidRDefault="006E1DDB" w:rsidP="00355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E1DDB" w:rsidRPr="00F541A4" w14:paraId="4B8336BE" w14:textId="77777777" w:rsidTr="00355C89">
        <w:tc>
          <w:tcPr>
            <w:tcW w:w="992" w:type="dxa"/>
            <w:gridSpan w:val="2"/>
            <w:vMerge/>
            <w:shd w:val="clear" w:color="auto" w:fill="auto"/>
          </w:tcPr>
          <w:p w14:paraId="2DBBB538" w14:textId="77777777" w:rsidR="006E1DDB" w:rsidRPr="00F541A4" w:rsidRDefault="006E1DDB" w:rsidP="00355C89">
            <w:pPr>
              <w:spacing w:after="0"/>
              <w:ind w:left="426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14:paraId="1523EA35" w14:textId="77777777" w:rsidR="006E1DDB" w:rsidRPr="00F541A4" w:rsidRDefault="006E1DDB" w:rsidP="00355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86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Стенд</w:t>
            </w:r>
            <w:r w:rsidRPr="00F541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14:paraId="1DDCA3F6" w14:textId="77777777" w:rsidR="006E1DDB" w:rsidRPr="00F541A4" w:rsidRDefault="006E1DDB" w:rsidP="00355C89">
            <w:pPr>
              <w:pStyle w:val="a3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«Школьная жизнь нашего класса»</w:t>
            </w:r>
          </w:p>
        </w:tc>
        <w:tc>
          <w:tcPr>
            <w:tcW w:w="2297" w:type="dxa"/>
            <w:gridSpan w:val="3"/>
            <w:shd w:val="clear" w:color="auto" w:fill="auto"/>
          </w:tcPr>
          <w:p w14:paraId="348ACA64" w14:textId="77777777" w:rsidR="006E1DDB" w:rsidRPr="00F541A4" w:rsidRDefault="006E1DDB" w:rsidP="00355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E1DDB" w:rsidRPr="00F541A4" w14:paraId="2D6822E0" w14:textId="77777777" w:rsidTr="00355C89">
        <w:tc>
          <w:tcPr>
            <w:tcW w:w="992" w:type="dxa"/>
            <w:gridSpan w:val="2"/>
            <w:shd w:val="clear" w:color="auto" w:fill="auto"/>
          </w:tcPr>
          <w:p w14:paraId="03D7FDC1" w14:textId="77777777" w:rsidR="006E1DDB" w:rsidRPr="00F541A4" w:rsidRDefault="006E1DDB" w:rsidP="00355C89">
            <w:pPr>
              <w:spacing w:after="0"/>
              <w:ind w:left="426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14:paraId="102E89B7" w14:textId="77777777" w:rsidR="006E1DDB" w:rsidRPr="00BE5259" w:rsidRDefault="006E1DDB" w:rsidP="00355C89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BE525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Каталог художественной и справочной литературы</w:t>
            </w:r>
          </w:p>
          <w:p w14:paraId="6465F896" w14:textId="77777777" w:rsidR="006E1DDB" w:rsidRPr="00183A4E" w:rsidRDefault="006E1DDB" w:rsidP="006E1DDB">
            <w:pPr>
              <w:numPr>
                <w:ilvl w:val="0"/>
                <w:numId w:val="1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Цветаева.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тихотворения.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оэмы. </w:t>
            </w:r>
          </w:p>
          <w:p w14:paraId="36FE7ACB" w14:textId="77777777" w:rsidR="006E1DDB" w:rsidRPr="00183A4E" w:rsidRDefault="006E1DDB" w:rsidP="006E1DDB">
            <w:pPr>
              <w:numPr>
                <w:ilvl w:val="0"/>
                <w:numId w:val="1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Черныш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евский.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то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елать </w:t>
            </w:r>
          </w:p>
          <w:p w14:paraId="5BB99197" w14:textId="77777777" w:rsidR="006E1DDB" w:rsidRPr="00183A4E" w:rsidRDefault="006E1DDB" w:rsidP="006E1DDB">
            <w:pPr>
              <w:numPr>
                <w:ilvl w:val="0"/>
                <w:numId w:val="1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Чехов.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ьесы. </w:t>
            </w:r>
          </w:p>
          <w:p w14:paraId="79133182" w14:textId="77777777" w:rsidR="006E1DDB" w:rsidRPr="00183A4E" w:rsidRDefault="006E1DDB" w:rsidP="006E1DDB">
            <w:pPr>
              <w:numPr>
                <w:ilvl w:val="0"/>
                <w:numId w:val="1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Чехов.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ассказы.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овести. </w:t>
            </w:r>
          </w:p>
          <w:p w14:paraId="705F3864" w14:textId="77777777" w:rsidR="006E1DDB" w:rsidRPr="00183A4E" w:rsidRDefault="006E1DDB" w:rsidP="006E1DDB">
            <w:pPr>
              <w:numPr>
                <w:ilvl w:val="0"/>
                <w:numId w:val="1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Шекспир.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онеты.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ьесы </w:t>
            </w:r>
          </w:p>
          <w:p w14:paraId="10035163" w14:textId="77777777" w:rsidR="006E1DDB" w:rsidRPr="00183A4E" w:rsidRDefault="006E1DDB" w:rsidP="006E1DDB">
            <w:pPr>
              <w:numPr>
                <w:ilvl w:val="0"/>
                <w:numId w:val="1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Шмелёв.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ето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осподне.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ел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з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есторана. </w:t>
            </w:r>
          </w:p>
          <w:p w14:paraId="6A55FC95" w14:textId="77777777" w:rsidR="006E1DDB" w:rsidRPr="00183A4E" w:rsidRDefault="006E1DDB" w:rsidP="006E1DDB">
            <w:pPr>
              <w:numPr>
                <w:ilvl w:val="0"/>
                <w:numId w:val="1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Шолохов.Рассказы. </w:t>
            </w:r>
          </w:p>
          <w:p w14:paraId="7FC7D41D" w14:textId="77777777" w:rsidR="006E1DDB" w:rsidRPr="00183A4E" w:rsidRDefault="006E1DDB" w:rsidP="006E1DDB">
            <w:pPr>
              <w:numPr>
                <w:ilvl w:val="0"/>
                <w:numId w:val="1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Шолохов.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однятая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елина. </w:t>
            </w:r>
          </w:p>
          <w:p w14:paraId="302163A2" w14:textId="77777777" w:rsidR="006E1DDB" w:rsidRPr="00183A4E" w:rsidRDefault="006E1DDB" w:rsidP="006E1DDB">
            <w:pPr>
              <w:numPr>
                <w:ilvl w:val="0"/>
                <w:numId w:val="1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Шолохов.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ихий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он.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.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. </w:t>
            </w:r>
          </w:p>
          <w:p w14:paraId="0BF80483" w14:textId="77777777" w:rsidR="006E1DDB" w:rsidRPr="00183A4E" w:rsidRDefault="006E1DDB" w:rsidP="006E1DDB">
            <w:pPr>
              <w:numPr>
                <w:ilvl w:val="0"/>
                <w:numId w:val="1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Шолохов.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ихий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он.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.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. </w:t>
            </w:r>
          </w:p>
          <w:p w14:paraId="44D1D414" w14:textId="77777777" w:rsidR="006E1DDB" w:rsidRPr="00183A4E" w:rsidRDefault="006E1DDB" w:rsidP="006E1DDB">
            <w:pPr>
              <w:numPr>
                <w:ilvl w:val="0"/>
                <w:numId w:val="1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Шолохов.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ихий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он.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.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. </w:t>
            </w:r>
          </w:p>
          <w:p w14:paraId="40C1EFD6" w14:textId="77777777" w:rsidR="006E1DDB" w:rsidRPr="00183A4E" w:rsidRDefault="006E1DDB" w:rsidP="006E1DDB">
            <w:pPr>
              <w:numPr>
                <w:ilvl w:val="0"/>
                <w:numId w:val="1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Шолохов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ихий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он.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.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. </w:t>
            </w:r>
          </w:p>
          <w:p w14:paraId="6B1AC626" w14:textId="77777777" w:rsidR="006E1DDB" w:rsidRPr="00183A4E" w:rsidRDefault="006E1DDB" w:rsidP="006E1DDB">
            <w:pPr>
              <w:numPr>
                <w:ilvl w:val="0"/>
                <w:numId w:val="1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Шукшин.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ассказы.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овести. </w:t>
            </w:r>
          </w:p>
          <w:p w14:paraId="7D307EBC" w14:textId="77777777" w:rsidR="006E1DDB" w:rsidRPr="00183A4E" w:rsidRDefault="006E1DDB" w:rsidP="006E1DDB">
            <w:pPr>
              <w:numPr>
                <w:ilvl w:val="0"/>
                <w:numId w:val="1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Даль.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proofErr w:type="spellStart"/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Толк.сл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>еликорус.яз</w:t>
            </w:r>
            <w:proofErr w:type="spellEnd"/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.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.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br/>
              <w:t xml:space="preserve">Даль. </w:t>
            </w:r>
            <w:proofErr w:type="gramStart"/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>осл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овицы 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>ус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ского</w:t>
            </w:r>
            <w:proofErr w:type="gramEnd"/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>нар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ода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. </w:t>
            </w:r>
          </w:p>
          <w:p w14:paraId="487AF7E5" w14:textId="77777777" w:rsidR="006E1DDB" w:rsidRPr="00183A4E" w:rsidRDefault="006E1DDB" w:rsidP="006E1DDB">
            <w:pPr>
              <w:numPr>
                <w:ilvl w:val="0"/>
                <w:numId w:val="1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Смирнов.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ар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.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аля. </w:t>
            </w:r>
          </w:p>
          <w:p w14:paraId="3084E0F0" w14:textId="77777777" w:rsidR="006E1DDB" w:rsidRPr="00183A4E" w:rsidRDefault="006E1DDB" w:rsidP="006E1DDB">
            <w:pPr>
              <w:numPr>
                <w:ilvl w:val="0"/>
                <w:numId w:val="1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рючков.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Орфографический с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ловарь.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14:paraId="74B61B5F" w14:textId="77777777" w:rsidR="006E1DDB" w:rsidRPr="00183A4E" w:rsidRDefault="006E1DDB" w:rsidP="006E1DDB">
            <w:pPr>
              <w:numPr>
                <w:ilvl w:val="0"/>
                <w:numId w:val="1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Чеснокова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ольный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ловарь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троения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зменения 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слов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ус.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языка.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14:paraId="0944F098" w14:textId="77777777" w:rsidR="006E1DDB" w:rsidRPr="00183A4E" w:rsidRDefault="006E1DDB" w:rsidP="006E1DDB">
            <w:pPr>
              <w:numPr>
                <w:ilvl w:val="0"/>
                <w:numId w:val="1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Львов </w:t>
            </w:r>
            <w:proofErr w:type="spellStart"/>
            <w:proofErr w:type="gramStart"/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Школьн.орфоэп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>ловарь</w:t>
            </w:r>
            <w:proofErr w:type="gramEnd"/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14:paraId="34CEAC0B" w14:textId="77777777" w:rsidR="006E1DDB" w:rsidRPr="00183A4E" w:rsidRDefault="006E1DDB" w:rsidP="006E1DDB">
            <w:pPr>
              <w:numPr>
                <w:ilvl w:val="0"/>
                <w:numId w:val="17"/>
              </w:numPr>
              <w:suppressAutoHyphens/>
              <w:autoSpaceDE w:val="0"/>
              <w:autoSpaceDN w:val="0"/>
              <w:adjustRightInd w:val="0"/>
              <w:spacing w:before="11"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Бирюкова.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ловарь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рудностей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ус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>з.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для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ольников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14:paraId="77AAFE01" w14:textId="77777777" w:rsidR="006E1DDB" w:rsidRPr="00183A4E" w:rsidRDefault="006E1DDB" w:rsidP="006E1DDB">
            <w:pPr>
              <w:numPr>
                <w:ilvl w:val="0"/>
                <w:numId w:val="17"/>
              </w:numPr>
              <w:suppressAutoHyphens/>
              <w:autoSpaceDE w:val="0"/>
              <w:autoSpaceDN w:val="0"/>
              <w:adjustRightInd w:val="0"/>
              <w:spacing w:before="11"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Бурцева.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литно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ли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раздельн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о. </w:t>
            </w:r>
            <w:proofErr w:type="spellStart"/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Орфограф</w:t>
            </w:r>
            <w:proofErr w:type="spellEnd"/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сл.-спр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авочник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br/>
              <w:t xml:space="preserve">Бурцева.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-Новый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орфогр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афический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ловарь-справочник. </w:t>
            </w:r>
          </w:p>
          <w:p w14:paraId="75DF6EA9" w14:textId="77777777" w:rsidR="006E1DDB" w:rsidRDefault="006E1DDB" w:rsidP="006E1DDB">
            <w:pPr>
              <w:numPr>
                <w:ilvl w:val="0"/>
                <w:numId w:val="1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Гуськова. </w:t>
            </w:r>
            <w:proofErr w:type="spellStart"/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Популяр.словарь</w:t>
            </w:r>
            <w:proofErr w:type="spellEnd"/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proofErr w:type="spellStart"/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>ус.яз</w:t>
            </w:r>
            <w:proofErr w:type="spellEnd"/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. </w:t>
            </w:r>
          </w:p>
          <w:p w14:paraId="17A544CE" w14:textId="77777777" w:rsidR="006E1DDB" w:rsidRPr="00183A4E" w:rsidRDefault="006E1DDB" w:rsidP="006E1DDB">
            <w:pPr>
              <w:numPr>
                <w:ilvl w:val="0"/>
                <w:numId w:val="1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Ж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уков.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ловарь </w:t>
            </w:r>
            <w:proofErr w:type="spellStart"/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>ус.посл</w:t>
            </w:r>
            <w:proofErr w:type="spellEnd"/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оговорок. </w:t>
            </w:r>
          </w:p>
          <w:p w14:paraId="3A4D4C9B" w14:textId="77777777" w:rsidR="006E1DDB" w:rsidRPr="00183A4E" w:rsidRDefault="006E1DDB" w:rsidP="006E1DDB">
            <w:pPr>
              <w:numPr>
                <w:ilvl w:val="0"/>
                <w:numId w:val="1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Лексические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рудности </w:t>
            </w:r>
            <w:proofErr w:type="spellStart"/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>ус.яз</w:t>
            </w:r>
            <w:proofErr w:type="spellEnd"/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. </w:t>
            </w:r>
          </w:p>
          <w:p w14:paraId="4280B1DF" w14:textId="77777777" w:rsidR="006E1DDB" w:rsidRPr="00183A4E" w:rsidRDefault="006E1DDB" w:rsidP="006E1DDB">
            <w:pPr>
              <w:numPr>
                <w:ilvl w:val="0"/>
                <w:numId w:val="1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proofErr w:type="spellStart"/>
            <w:r w:rsidRPr="00183A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Саяхова</w:t>
            </w:r>
            <w:proofErr w:type="spellEnd"/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ематический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ловарь </w:t>
            </w:r>
            <w:proofErr w:type="spellStart"/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>ус.яз</w:t>
            </w:r>
            <w:proofErr w:type="spellEnd"/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. </w:t>
            </w:r>
          </w:p>
          <w:p w14:paraId="5E349080" w14:textId="77777777" w:rsidR="006E1DDB" w:rsidRPr="00183A4E" w:rsidRDefault="006E1DDB" w:rsidP="006E1DDB">
            <w:pPr>
              <w:numPr>
                <w:ilvl w:val="0"/>
                <w:numId w:val="1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Роготкникова.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ловарь </w:t>
            </w:r>
            <w:proofErr w:type="spellStart"/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>стар.слов</w:t>
            </w:r>
            <w:proofErr w:type="spellEnd"/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proofErr w:type="spellStart"/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>ус.яз</w:t>
            </w:r>
            <w:proofErr w:type="spellEnd"/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. </w:t>
            </w:r>
          </w:p>
          <w:p w14:paraId="21986C32" w14:textId="77777777" w:rsidR="006E1DDB" w:rsidRPr="00183A4E" w:rsidRDefault="006E1DDB" w:rsidP="006E1DDB">
            <w:pPr>
              <w:numPr>
                <w:ilvl w:val="0"/>
                <w:numId w:val="1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Семёнова. </w:t>
            </w:r>
            <w:proofErr w:type="spellStart"/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Нов.кратк.слов.ин</w:t>
            </w:r>
            <w:proofErr w:type="spellEnd"/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лов. </w:t>
            </w:r>
          </w:p>
          <w:p w14:paraId="6F7B9101" w14:textId="77777777" w:rsidR="006E1DDB" w:rsidRPr="00183A4E" w:rsidRDefault="006E1DDB" w:rsidP="006E1DDB">
            <w:pPr>
              <w:numPr>
                <w:ilvl w:val="0"/>
                <w:numId w:val="1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Тихонов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омплексный </w:t>
            </w:r>
            <w:proofErr w:type="spellStart"/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>лов.рус</w:t>
            </w:r>
            <w:proofErr w:type="spellEnd"/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з. </w:t>
            </w:r>
          </w:p>
          <w:p w14:paraId="7276C135" w14:textId="77777777" w:rsidR="006E1DDB" w:rsidRPr="00183A4E" w:rsidRDefault="006E1DDB" w:rsidP="006E1DDB">
            <w:pPr>
              <w:numPr>
                <w:ilvl w:val="0"/>
                <w:numId w:val="1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Яранцев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proofErr w:type="spellStart"/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Рус.фразеолог</w:t>
            </w:r>
            <w:proofErr w:type="spellEnd"/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ловарь-справ. </w:t>
            </w:r>
          </w:p>
          <w:p w14:paraId="50DEF32E" w14:textId="77777777" w:rsidR="006E1DDB" w:rsidRPr="00183A4E" w:rsidRDefault="006E1DDB" w:rsidP="006E1DDB">
            <w:pPr>
              <w:numPr>
                <w:ilvl w:val="0"/>
                <w:numId w:val="1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Рус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з.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нциклопедия. </w:t>
            </w:r>
          </w:p>
          <w:p w14:paraId="14241F54" w14:textId="77777777" w:rsidR="006E1DDB" w:rsidRDefault="006E1DDB" w:rsidP="006E1DDB">
            <w:pPr>
              <w:numPr>
                <w:ilvl w:val="0"/>
                <w:numId w:val="1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Безносов.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>ит-</w:t>
            </w:r>
            <w:proofErr w:type="spellStart"/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>ра</w:t>
            </w:r>
            <w:proofErr w:type="spellEnd"/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ол </w:t>
            </w:r>
            <w:proofErr w:type="spellStart"/>
            <w:proofErr w:type="gramStart"/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учеб.справочн</w:t>
            </w:r>
            <w:proofErr w:type="spellEnd"/>
            <w:proofErr w:type="gramEnd"/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ля </w:t>
            </w:r>
            <w:proofErr w:type="spellStart"/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к</w:t>
            </w:r>
            <w:proofErr w:type="spellEnd"/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-ков... </w:t>
            </w:r>
          </w:p>
          <w:p w14:paraId="48D29768" w14:textId="77777777" w:rsidR="006E1DDB" w:rsidRDefault="006E1DDB" w:rsidP="006E1DDB">
            <w:pPr>
              <w:numPr>
                <w:ilvl w:val="0"/>
                <w:numId w:val="1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proofErr w:type="spellStart"/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Безносов.Рус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лит-</w:t>
            </w:r>
            <w:proofErr w:type="spellStart"/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proofErr w:type="gramEnd"/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9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ека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14:paraId="52074BF8" w14:textId="77777777" w:rsidR="006E1DDB" w:rsidRDefault="006E1DDB" w:rsidP="006E1DDB">
            <w:pPr>
              <w:numPr>
                <w:ilvl w:val="0"/>
                <w:numId w:val="1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proofErr w:type="spellStart"/>
            <w:r w:rsidRPr="00E3147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31474">
              <w:rPr>
                <w:rFonts w:ascii="Times New Roman" w:hAnsi="Times New Roman" w:cs="Times New Roman"/>
                <w:noProof/>
                <w:sz w:val="24"/>
                <w:szCs w:val="24"/>
              </w:rPr>
              <w:t>ол.учеб.справочник</w:t>
            </w:r>
            <w:proofErr w:type="spellEnd"/>
            <w:r w:rsidRPr="00E3147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14:paraId="7CFA451A" w14:textId="77777777" w:rsidR="006E1DDB" w:rsidRPr="00E31474" w:rsidRDefault="006E1DDB" w:rsidP="006E1DDB">
            <w:pPr>
              <w:numPr>
                <w:ilvl w:val="0"/>
                <w:numId w:val="1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3147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Лит-ра </w:t>
            </w:r>
            <w:r w:rsidRPr="00E3147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3147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E31474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E3147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коле </w:t>
            </w:r>
            <w:r w:rsidRPr="00E314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147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т </w:t>
            </w:r>
            <w:r w:rsidRPr="00E3147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147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E3147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3147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 </w:t>
            </w:r>
            <w:r w:rsidRPr="00E3147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3147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E3147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3147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5-11) </w:t>
            </w:r>
          </w:p>
          <w:p w14:paraId="2839F8BF" w14:textId="77777777" w:rsidR="006E1DDB" w:rsidRPr="00183A4E" w:rsidRDefault="006E1DDB" w:rsidP="006E1DDB">
            <w:pPr>
              <w:numPr>
                <w:ilvl w:val="0"/>
                <w:numId w:val="1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Зарубежные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писате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ли,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-х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астях. </w:t>
            </w:r>
          </w:p>
          <w:p w14:paraId="53088C6E" w14:textId="77777777" w:rsidR="006E1DDB" w:rsidRPr="00183A4E" w:rsidRDefault="006E1DDB" w:rsidP="006E1DDB">
            <w:pPr>
              <w:numPr>
                <w:ilvl w:val="0"/>
                <w:numId w:val="1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proofErr w:type="gramStart"/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Русск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 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писатели</w:t>
            </w:r>
            <w:proofErr w:type="gramEnd"/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9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иографии. </w:t>
            </w:r>
          </w:p>
          <w:p w14:paraId="0A003806" w14:textId="77777777" w:rsidR="006E1DDB" w:rsidRPr="00183A4E" w:rsidRDefault="006E1DDB" w:rsidP="006E1DDB">
            <w:pPr>
              <w:numPr>
                <w:ilvl w:val="0"/>
                <w:numId w:val="1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proofErr w:type="gramStart"/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Русск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 xml:space="preserve"> писатели</w:t>
            </w:r>
            <w:proofErr w:type="gramEnd"/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0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.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иографии. </w:t>
            </w:r>
          </w:p>
          <w:p w14:paraId="4571EC69" w14:textId="77777777" w:rsidR="006E1DDB" w:rsidRPr="00183A4E" w:rsidRDefault="006E1DDB" w:rsidP="006E1DDB">
            <w:pPr>
              <w:numPr>
                <w:ilvl w:val="0"/>
                <w:numId w:val="1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лександрова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ловарь </w:t>
            </w:r>
            <w:proofErr w:type="spellStart"/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синон.рус.яз</w:t>
            </w:r>
            <w:proofErr w:type="spellEnd"/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14:paraId="3E8754C2" w14:textId="77777777" w:rsidR="006E1DDB" w:rsidRPr="00183A4E" w:rsidRDefault="006E1DDB" w:rsidP="006E1DDB">
            <w:pPr>
              <w:numPr>
                <w:ilvl w:val="0"/>
                <w:numId w:val="1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Ливанова.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ов </w:t>
            </w:r>
            <w:proofErr w:type="spellStart"/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орфоэпичес.словарь</w:t>
            </w:r>
            <w:proofErr w:type="spellEnd"/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ус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з. </w:t>
            </w:r>
          </w:p>
          <w:p w14:paraId="68CB5D6E" w14:textId="77777777" w:rsidR="006E1DDB" w:rsidRPr="00183A4E" w:rsidRDefault="006E1DDB" w:rsidP="006E1DDB">
            <w:pPr>
              <w:numPr>
                <w:ilvl w:val="0"/>
                <w:numId w:val="1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Бурцева,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еменова.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ловарь </w:t>
            </w:r>
            <w:proofErr w:type="spellStart"/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>н.слов</w:t>
            </w:r>
            <w:proofErr w:type="spellEnd"/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. </w:t>
            </w:r>
          </w:p>
          <w:p w14:paraId="5CCC45B0" w14:textId="77777777" w:rsidR="006E1DDB" w:rsidRPr="00183A4E" w:rsidRDefault="006E1DDB" w:rsidP="006E1DDB">
            <w:pPr>
              <w:numPr>
                <w:ilvl w:val="0"/>
                <w:numId w:val="1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Зерных.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Историко-</w:t>
            </w:r>
            <w:proofErr w:type="spellStart"/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этимол.словарь</w:t>
            </w:r>
            <w:proofErr w:type="spellEnd"/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proofErr w:type="spellStart"/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рус.яз</w:t>
            </w:r>
            <w:proofErr w:type="spellEnd"/>
          </w:p>
          <w:p w14:paraId="239A4D07" w14:textId="77777777" w:rsidR="006E1DDB" w:rsidRPr="00E31474" w:rsidRDefault="006E1DDB" w:rsidP="006E1DDB">
            <w:pPr>
              <w:numPr>
                <w:ilvl w:val="0"/>
                <w:numId w:val="1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3147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Лермонтов. </w:t>
            </w:r>
            <w:r w:rsidRPr="00E3147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3147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тихотворения. </w:t>
            </w:r>
            <w:r w:rsidRPr="00E314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3147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оэмы. </w:t>
            </w:r>
            <w:r w:rsidRPr="00E3147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3147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аскарад. </w:t>
            </w:r>
            <w:r w:rsidRPr="00E31474">
              <w:rPr>
                <w:rFonts w:ascii="Times New Roman" w:hAnsi="Times New Roman" w:cs="Times New Roman"/>
                <w:noProof/>
                <w:sz w:val="24"/>
                <w:szCs w:val="24"/>
              </w:rPr>
              <w:br/>
              <w:t xml:space="preserve">Лермонтов. </w:t>
            </w:r>
            <w:r w:rsidRPr="00E3147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3147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ерой </w:t>
            </w:r>
            <w:r w:rsidRPr="00E3147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3147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ашего </w:t>
            </w:r>
            <w:r w:rsidRPr="00E3147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3147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ремени. </w:t>
            </w:r>
            <w:r w:rsidRPr="00E3147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3147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нягиня </w:t>
            </w:r>
            <w:r w:rsidRPr="00E3147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E3147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иговская </w:t>
            </w:r>
          </w:p>
          <w:p w14:paraId="7189C215" w14:textId="77777777" w:rsidR="006E1DDB" w:rsidRPr="00183A4E" w:rsidRDefault="006E1DDB" w:rsidP="006E1DDB">
            <w:pPr>
              <w:numPr>
                <w:ilvl w:val="0"/>
                <w:numId w:val="17"/>
              </w:numPr>
              <w:suppressAutoHyphens/>
              <w:autoSpaceDE w:val="0"/>
              <w:autoSpaceDN w:val="0"/>
              <w:adjustRightInd w:val="0"/>
              <w:spacing w:before="11"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Лесков.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овести.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ассказы. </w:t>
            </w:r>
          </w:p>
          <w:p w14:paraId="4CE796D7" w14:textId="77777777" w:rsidR="006E1DDB" w:rsidRPr="00183A4E" w:rsidRDefault="006E1DDB" w:rsidP="006E1DDB">
            <w:pPr>
              <w:numPr>
                <w:ilvl w:val="0"/>
                <w:numId w:val="1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Бан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ковский.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тихотворения.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оэмы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ьесы. </w:t>
            </w:r>
          </w:p>
          <w:p w14:paraId="6B928FA4" w14:textId="77777777" w:rsidR="006E1DDB" w:rsidRPr="00183A4E" w:rsidRDefault="006E1DDB" w:rsidP="006E1DDB">
            <w:pPr>
              <w:numPr>
                <w:ilvl w:val="0"/>
                <w:numId w:val="1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Некрасов.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тихотворения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оэмы. </w:t>
            </w:r>
          </w:p>
          <w:p w14:paraId="709D891A" w14:textId="77777777" w:rsidR="006E1DDB" w:rsidRPr="00183A4E" w:rsidRDefault="006E1DDB" w:rsidP="006E1DDB">
            <w:pPr>
              <w:numPr>
                <w:ilvl w:val="0"/>
                <w:numId w:val="1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Островский.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ьесы. </w:t>
            </w:r>
          </w:p>
          <w:p w14:paraId="66A19478" w14:textId="77777777" w:rsidR="006E1DDB" w:rsidRPr="00183A4E" w:rsidRDefault="006E1DDB" w:rsidP="006E1DDB">
            <w:pPr>
              <w:numPr>
                <w:ilvl w:val="0"/>
                <w:numId w:val="1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Пастернак. </w:t>
            </w:r>
            <w:proofErr w:type="spellStart"/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Стихотв</w:t>
            </w:r>
            <w:proofErr w:type="spellEnd"/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оэмы.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октор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иваго. </w:t>
            </w:r>
          </w:p>
          <w:p w14:paraId="5FC99A55" w14:textId="77777777" w:rsidR="006E1DDB" w:rsidRPr="00183A4E" w:rsidRDefault="006E1DDB" w:rsidP="006E1DDB">
            <w:pPr>
              <w:numPr>
                <w:ilvl w:val="0"/>
                <w:numId w:val="1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Писателн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исателях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итер.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ортреты. </w:t>
            </w:r>
          </w:p>
          <w:p w14:paraId="54328771" w14:textId="77777777" w:rsidR="006E1DDB" w:rsidRPr="00183A4E" w:rsidRDefault="006E1DDB" w:rsidP="006E1DDB">
            <w:pPr>
              <w:numPr>
                <w:ilvl w:val="0"/>
                <w:numId w:val="1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Платонов.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овести.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ассказы. </w:t>
            </w:r>
          </w:p>
          <w:p w14:paraId="3182EEB7" w14:textId="77777777" w:rsidR="006E1DDB" w:rsidRPr="00183A4E" w:rsidRDefault="006E1DDB" w:rsidP="006E1DDB">
            <w:pPr>
              <w:numPr>
                <w:ilvl w:val="0"/>
                <w:numId w:val="1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Поэзия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еребряного </w:t>
            </w:r>
            <w:proofErr w:type="gramStart"/>
            <w:r w:rsidRPr="00183A4E">
              <w:rPr>
                <w:rFonts w:ascii="Times New Roman" w:hAnsi="Times New Roman" w:cs="Times New Roman"/>
                <w:sz w:val="24"/>
                <w:szCs w:val="24"/>
              </w:rPr>
              <w:t xml:space="preserve">века 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>.2.т</w:t>
            </w:r>
            <w:proofErr w:type="gramEnd"/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14:paraId="070CB535" w14:textId="77777777" w:rsidR="006E1DDB" w:rsidRPr="00183A4E" w:rsidRDefault="006E1DDB" w:rsidP="006E1DDB">
            <w:pPr>
              <w:numPr>
                <w:ilvl w:val="0"/>
                <w:numId w:val="1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Пушкин.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Евге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Онегин.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14:paraId="0D9053C0" w14:textId="77777777" w:rsidR="006E1DDB" w:rsidRDefault="006E1DDB" w:rsidP="006E1DDB">
            <w:pPr>
              <w:numPr>
                <w:ilvl w:val="0"/>
                <w:numId w:val="1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31474">
              <w:rPr>
                <w:rFonts w:ascii="Times New Roman" w:hAnsi="Times New Roman" w:cs="Times New Roman"/>
                <w:sz w:val="24"/>
                <w:szCs w:val="24"/>
              </w:rPr>
              <w:t>Пушкин.</w:t>
            </w:r>
            <w:r w:rsidRPr="00E3147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E3147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3147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тихотворения. </w:t>
            </w:r>
            <w:r w:rsidRPr="00E314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3147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оэмы </w:t>
            </w:r>
            <w:r w:rsidRPr="00E3147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31474">
              <w:rPr>
                <w:rFonts w:ascii="Times New Roman" w:hAnsi="Times New Roman" w:cs="Times New Roman"/>
                <w:noProof/>
                <w:sz w:val="24"/>
                <w:szCs w:val="24"/>
              </w:rPr>
              <w:t>рамы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  <w:p w14:paraId="74E9A7A4" w14:textId="77777777" w:rsidR="006E1DDB" w:rsidRPr="00E31474" w:rsidRDefault="006E1DDB" w:rsidP="006E1DDB">
            <w:pPr>
              <w:numPr>
                <w:ilvl w:val="0"/>
                <w:numId w:val="1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31474">
              <w:rPr>
                <w:rFonts w:ascii="Times New Roman" w:hAnsi="Times New Roman" w:cs="Times New Roman"/>
                <w:sz w:val="24"/>
                <w:szCs w:val="24"/>
              </w:rPr>
              <w:t>Распутин.</w:t>
            </w:r>
            <w:r w:rsidRPr="00E3147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E314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3147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овести. </w:t>
            </w:r>
            <w:r w:rsidRPr="00E3147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3147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ассказы. </w:t>
            </w:r>
            <w:r w:rsidRPr="00E3147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3147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. </w:t>
            </w:r>
            <w:r w:rsidRPr="00E314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3147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. </w:t>
            </w:r>
          </w:p>
          <w:p w14:paraId="42D135F0" w14:textId="77777777" w:rsidR="006E1DDB" w:rsidRPr="00183A4E" w:rsidRDefault="006E1DDB" w:rsidP="006E1DDB">
            <w:pPr>
              <w:numPr>
                <w:ilvl w:val="0"/>
                <w:numId w:val="1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Распутин.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овести.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ассказы.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.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. </w:t>
            </w:r>
          </w:p>
          <w:p w14:paraId="6F0F1FA9" w14:textId="77777777" w:rsidR="006E1DDB" w:rsidRPr="00183A4E" w:rsidRDefault="006E1DDB" w:rsidP="006E1DDB">
            <w:pPr>
              <w:numPr>
                <w:ilvl w:val="0"/>
                <w:numId w:val="1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Рус.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басня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8-20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>в</w:t>
            </w:r>
            <w:proofErr w:type="spellEnd"/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14:paraId="323E90AE" w14:textId="77777777" w:rsidR="006E1DDB" w:rsidRPr="00183A4E" w:rsidRDefault="006E1DDB" w:rsidP="006E1DDB">
            <w:pPr>
              <w:numPr>
                <w:ilvl w:val="0"/>
                <w:numId w:val="1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Рус.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ит.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казка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8-20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в.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.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. </w:t>
            </w:r>
          </w:p>
          <w:p w14:paraId="25412779" w14:textId="77777777" w:rsidR="006E1DDB" w:rsidRPr="00183A4E" w:rsidRDefault="006E1DDB" w:rsidP="006E1DDB">
            <w:pPr>
              <w:numPr>
                <w:ilvl w:val="0"/>
                <w:numId w:val="1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Рус.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ит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казка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18-20вв.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.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. </w:t>
            </w:r>
          </w:p>
          <w:p w14:paraId="4F9412A4" w14:textId="77777777" w:rsidR="006E1DDB" w:rsidRPr="00183A4E" w:rsidRDefault="006E1DDB" w:rsidP="006E1DDB">
            <w:pPr>
              <w:numPr>
                <w:ilvl w:val="0"/>
                <w:numId w:val="1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Рус.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ит.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8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.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лассицизм. </w:t>
            </w:r>
          </w:p>
          <w:p w14:paraId="7E9BF491" w14:textId="77777777" w:rsidR="006E1DDB" w:rsidRPr="00183A4E" w:rsidRDefault="006E1DDB" w:rsidP="006E1DDB">
            <w:pPr>
              <w:numPr>
                <w:ilvl w:val="0"/>
                <w:numId w:val="1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83A4E">
              <w:rPr>
                <w:rFonts w:ascii="Times New Roman" w:hAnsi="Times New Roman" w:cs="Times New Roman"/>
                <w:sz w:val="24"/>
                <w:szCs w:val="24"/>
              </w:rPr>
              <w:t xml:space="preserve"> лит.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8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.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ентиментализм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. </w:t>
            </w:r>
          </w:p>
          <w:p w14:paraId="40025A75" w14:textId="77777777" w:rsidR="006E1DDB" w:rsidRPr="00183A4E" w:rsidRDefault="006E1DDB" w:rsidP="006E1DDB">
            <w:pPr>
              <w:numPr>
                <w:ilvl w:val="0"/>
                <w:numId w:val="1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Рус.поэзия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ол.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9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. </w:t>
            </w:r>
          </w:p>
          <w:p w14:paraId="3555170B" w14:textId="77777777" w:rsidR="006E1DDB" w:rsidRPr="00183A4E" w:rsidRDefault="006E1DDB" w:rsidP="006E1DDB">
            <w:pPr>
              <w:numPr>
                <w:ilvl w:val="0"/>
                <w:numId w:val="1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Рус.поэзия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ол.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9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. </w:t>
            </w:r>
          </w:p>
          <w:p w14:paraId="1C61C0FD" w14:textId="77777777" w:rsidR="006E1DDB" w:rsidRPr="00183A4E" w:rsidRDefault="006E1DDB" w:rsidP="006E1DDB">
            <w:pPr>
              <w:numPr>
                <w:ilvl w:val="0"/>
                <w:numId w:val="1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>Р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vc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оэзия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ол.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0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. </w:t>
            </w:r>
          </w:p>
          <w:p w14:paraId="6D356207" w14:textId="77777777" w:rsidR="006E1DDB" w:rsidRPr="00183A4E" w:rsidRDefault="006E1DDB" w:rsidP="006E1DDB">
            <w:pPr>
              <w:numPr>
                <w:ilvl w:val="0"/>
                <w:numId w:val="1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Рус,проза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ол.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9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. </w:t>
            </w:r>
          </w:p>
          <w:p w14:paraId="33FEA89F" w14:textId="77777777" w:rsidR="006E1DDB" w:rsidRPr="00183A4E" w:rsidRDefault="006E1DDB" w:rsidP="006E1DDB">
            <w:pPr>
              <w:numPr>
                <w:ilvl w:val="0"/>
                <w:numId w:val="1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Рус.проза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ол.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9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. </w:t>
            </w:r>
          </w:p>
          <w:p w14:paraId="4B979BD3" w14:textId="77777777" w:rsidR="006E1DDB" w:rsidRPr="00183A4E" w:rsidRDefault="006E1DDB" w:rsidP="006E1DDB">
            <w:pPr>
              <w:numPr>
                <w:ilvl w:val="0"/>
                <w:numId w:val="1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Рус.проза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ол.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0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14:paraId="1241D31C" w14:textId="77777777" w:rsidR="006E1DDB" w:rsidRPr="00183A4E" w:rsidRDefault="006E1DDB" w:rsidP="006E1DDB">
            <w:pPr>
              <w:numPr>
                <w:ilvl w:val="0"/>
                <w:numId w:val="1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Рус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роза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ол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0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.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. </w:t>
            </w:r>
          </w:p>
          <w:p w14:paraId="024C8A67" w14:textId="77777777" w:rsidR="006E1DDB" w:rsidRPr="00183A4E" w:rsidRDefault="006E1DDB" w:rsidP="006E1DDB">
            <w:pPr>
              <w:numPr>
                <w:ilvl w:val="0"/>
                <w:numId w:val="1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Рус.проза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ол.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0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.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14:paraId="4D6651DB" w14:textId="77777777" w:rsidR="006E1DDB" w:rsidRPr="00183A4E" w:rsidRDefault="006E1DDB" w:rsidP="006E1DDB">
            <w:pPr>
              <w:numPr>
                <w:ilvl w:val="0"/>
                <w:numId w:val="1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Рус.проза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ол.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0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.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.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. </w:t>
            </w:r>
          </w:p>
          <w:p w14:paraId="695F207D" w14:textId="77777777" w:rsidR="006E1DDB" w:rsidRPr="00183A4E" w:rsidRDefault="006E1DDB" w:rsidP="006E1DDB">
            <w:pPr>
              <w:numPr>
                <w:ilvl w:val="0"/>
                <w:numId w:val="1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Рус.писатели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ля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етей.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.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. </w:t>
            </w:r>
          </w:p>
          <w:p w14:paraId="016E5BC4" w14:textId="77777777" w:rsidR="006E1DDB" w:rsidRPr="00183A4E" w:rsidRDefault="006E1DDB" w:rsidP="006E1DDB">
            <w:pPr>
              <w:numPr>
                <w:ilvl w:val="0"/>
                <w:numId w:val="1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Рус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исатели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ля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етей.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.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. </w:t>
            </w:r>
          </w:p>
          <w:p w14:paraId="01C32774" w14:textId="77777777" w:rsidR="006E1DDB" w:rsidRPr="00183A4E" w:rsidRDefault="006E1DDB" w:rsidP="006E1DDB">
            <w:pPr>
              <w:numPr>
                <w:ilvl w:val="0"/>
                <w:numId w:val="1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Салтыков-Щедрин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>казк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и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14:paraId="36CD37ED" w14:textId="77777777" w:rsidR="006E1DDB" w:rsidRDefault="006E1DDB" w:rsidP="006E1DDB">
            <w:pPr>
              <w:numPr>
                <w:ilvl w:val="0"/>
                <w:numId w:val="1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31474">
              <w:rPr>
                <w:rFonts w:ascii="Times New Roman" w:hAnsi="Times New Roman" w:cs="Times New Roman"/>
                <w:sz w:val="24"/>
                <w:szCs w:val="24"/>
              </w:rPr>
              <w:t>Салтыков-Щедрин.</w:t>
            </w:r>
            <w:r w:rsidRPr="00E3147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E3147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3147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стория </w:t>
            </w:r>
            <w:r w:rsidRPr="00E314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3147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E3147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3147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ор </w:t>
            </w:r>
            <w:r w:rsidRPr="00E3147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3147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ос. </w:t>
            </w:r>
            <w:r w:rsidRPr="00E3147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31474">
              <w:rPr>
                <w:rFonts w:ascii="Times New Roman" w:hAnsi="Times New Roman" w:cs="Times New Roman"/>
                <w:noProof/>
                <w:sz w:val="24"/>
                <w:szCs w:val="24"/>
              </w:rPr>
              <w:t>оловлевы</w:t>
            </w:r>
          </w:p>
          <w:p w14:paraId="79E75991" w14:textId="77777777" w:rsidR="006E1DDB" w:rsidRPr="00E31474" w:rsidRDefault="006E1DDB" w:rsidP="006E1DDB">
            <w:pPr>
              <w:numPr>
                <w:ilvl w:val="0"/>
                <w:numId w:val="1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31474">
              <w:rPr>
                <w:rFonts w:ascii="Times New Roman" w:hAnsi="Times New Roman" w:cs="Times New Roman"/>
                <w:sz w:val="24"/>
                <w:szCs w:val="24"/>
              </w:rPr>
              <w:t>Сатира</w:t>
            </w:r>
            <w:r w:rsidRPr="00E3147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E3147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3147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E3147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3147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мор </w:t>
            </w:r>
            <w:r w:rsidRPr="00E314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3147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E314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3147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ол </w:t>
            </w:r>
            <w:r w:rsidRPr="00E314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3147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0 </w:t>
            </w:r>
            <w:r w:rsidRPr="00E3147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3147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. </w:t>
            </w:r>
          </w:p>
          <w:p w14:paraId="3B6418CC" w14:textId="77777777" w:rsidR="006E1DDB" w:rsidRPr="00183A4E" w:rsidRDefault="006E1DDB" w:rsidP="006E1DDB">
            <w:pPr>
              <w:numPr>
                <w:ilvl w:val="0"/>
                <w:numId w:val="1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 xml:space="preserve">Антуан.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е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ервантес.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он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ихот. </w:t>
            </w:r>
          </w:p>
          <w:p w14:paraId="0A180D2C" w14:textId="77777777" w:rsidR="006E1DDB" w:rsidRPr="00183A4E" w:rsidRDefault="006E1DDB" w:rsidP="006E1DDB">
            <w:pPr>
              <w:numPr>
                <w:ilvl w:val="0"/>
                <w:numId w:val="1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Солже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ицын.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руге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ервом </w:t>
            </w:r>
          </w:p>
          <w:p w14:paraId="57BE1A43" w14:textId="77777777" w:rsidR="006E1DDB" w:rsidRPr="00183A4E" w:rsidRDefault="006E1DDB" w:rsidP="006E1DDB">
            <w:pPr>
              <w:numPr>
                <w:ilvl w:val="0"/>
                <w:numId w:val="1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Твардовский.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тихотворения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оэмы. </w:t>
            </w:r>
          </w:p>
          <w:p w14:paraId="33026EE8" w14:textId="77777777" w:rsidR="006E1DDB" w:rsidRPr="00183A4E" w:rsidRDefault="006E1DDB" w:rsidP="006E1DDB">
            <w:pPr>
              <w:numPr>
                <w:ilvl w:val="0"/>
                <w:numId w:val="1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Толстой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етр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. </w:t>
            </w:r>
          </w:p>
          <w:p w14:paraId="7F6589B4" w14:textId="77777777" w:rsidR="006E1DDB" w:rsidRPr="00183A4E" w:rsidRDefault="006E1DDB" w:rsidP="006E1DDB">
            <w:pPr>
              <w:numPr>
                <w:ilvl w:val="0"/>
                <w:numId w:val="1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Толстой.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овести.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ассказы. </w:t>
            </w:r>
          </w:p>
          <w:p w14:paraId="7560ACE8" w14:textId="77777777" w:rsidR="006E1DDB" w:rsidRPr="00183A4E" w:rsidRDefault="006E1DDB" w:rsidP="006E1DDB">
            <w:pPr>
              <w:numPr>
                <w:ilvl w:val="0"/>
                <w:numId w:val="1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Толстой.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ойна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ир.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. </w:t>
            </w:r>
          </w:p>
          <w:p w14:paraId="18D63D7D" w14:textId="77777777" w:rsidR="006E1DDB" w:rsidRPr="00183A4E" w:rsidRDefault="006E1DDB" w:rsidP="006E1DDB">
            <w:pPr>
              <w:numPr>
                <w:ilvl w:val="0"/>
                <w:numId w:val="1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Толстой.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ойна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ир.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.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. </w:t>
            </w:r>
          </w:p>
          <w:p w14:paraId="6E01ABF7" w14:textId="77777777" w:rsidR="006E1DDB" w:rsidRPr="00183A4E" w:rsidRDefault="006E1DDB" w:rsidP="006E1DDB">
            <w:pPr>
              <w:numPr>
                <w:ilvl w:val="0"/>
                <w:numId w:val="1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Толстой.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оина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ир.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.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. </w:t>
            </w:r>
          </w:p>
          <w:p w14:paraId="512F0E7A" w14:textId="77777777" w:rsidR="006E1DDB" w:rsidRPr="00183A4E" w:rsidRDefault="006E1DDB" w:rsidP="006E1DDB">
            <w:pPr>
              <w:numPr>
                <w:ilvl w:val="0"/>
                <w:numId w:val="1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Толстой.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ойна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ир.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.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. </w:t>
            </w:r>
          </w:p>
          <w:p w14:paraId="154B3FF4" w14:textId="77777777" w:rsidR="006E1DDB" w:rsidRPr="00183A4E" w:rsidRDefault="006E1DDB" w:rsidP="006E1DDB">
            <w:pPr>
              <w:numPr>
                <w:ilvl w:val="0"/>
                <w:numId w:val="1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Толстой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аренина.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.I. </w:t>
            </w:r>
          </w:p>
          <w:p w14:paraId="02E1411F" w14:textId="77777777" w:rsidR="006E1DDB" w:rsidRPr="00183A4E" w:rsidRDefault="006E1DDB" w:rsidP="006E1DDB">
            <w:pPr>
              <w:numPr>
                <w:ilvl w:val="0"/>
                <w:numId w:val="1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Толстой.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нна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аренина.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.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. </w:t>
            </w:r>
          </w:p>
          <w:p w14:paraId="168BEEB2" w14:textId="77777777" w:rsidR="006E1DDB" w:rsidRPr="00183A4E" w:rsidRDefault="006E1DDB" w:rsidP="006E1DDB">
            <w:pPr>
              <w:numPr>
                <w:ilvl w:val="0"/>
                <w:numId w:val="1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Толстой.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етство. </w:t>
            </w:r>
          </w:p>
          <w:p w14:paraId="1150F17F" w14:textId="77777777" w:rsidR="006E1DDB" w:rsidRPr="00183A4E" w:rsidRDefault="006E1DDB" w:rsidP="006E1DDB">
            <w:pPr>
              <w:numPr>
                <w:ilvl w:val="0"/>
                <w:numId w:val="1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Толстой.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proofErr w:type="spellStart"/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>трочество.Юность</w:t>
            </w:r>
            <w:proofErr w:type="spellEnd"/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. </w:t>
            </w:r>
          </w:p>
          <w:p w14:paraId="694D3C8C" w14:textId="77777777" w:rsidR="006E1DDB" w:rsidRPr="00183A4E" w:rsidRDefault="006E1DDB" w:rsidP="006E1DDB">
            <w:pPr>
              <w:numPr>
                <w:ilvl w:val="0"/>
                <w:numId w:val="1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proofErr w:type="spellStart"/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Трифанов</w:t>
            </w:r>
            <w:proofErr w:type="spellEnd"/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proofErr w:type="spellStart"/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>тарик.Роман</w:t>
            </w:r>
            <w:proofErr w:type="spellEnd"/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.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овести.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ассказы. </w:t>
            </w:r>
          </w:p>
          <w:p w14:paraId="5318B587" w14:textId="77777777" w:rsidR="006E1DDB" w:rsidRPr="00183A4E" w:rsidRDefault="006E1DDB" w:rsidP="006E1DDB">
            <w:pPr>
              <w:numPr>
                <w:ilvl w:val="0"/>
                <w:numId w:val="1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Тургенев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овести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ассказы. </w:t>
            </w:r>
            <w:proofErr w:type="spellStart"/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>тих.в</w:t>
            </w:r>
            <w:proofErr w:type="spellEnd"/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розе. </w:t>
            </w:r>
          </w:p>
          <w:p w14:paraId="75F8E0BE" w14:textId="77777777" w:rsidR="006E1DDB" w:rsidRPr="00183A4E" w:rsidRDefault="006E1DDB" w:rsidP="006E1DDB">
            <w:pPr>
              <w:numPr>
                <w:ilvl w:val="0"/>
                <w:numId w:val="1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proofErr w:type="spellStart"/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Тургенев.Записки</w:t>
            </w:r>
            <w:proofErr w:type="spellEnd"/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хотника.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тцы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ети. </w:t>
            </w:r>
          </w:p>
          <w:p w14:paraId="67D2DE05" w14:textId="77777777" w:rsidR="006E1DDB" w:rsidRDefault="006E1DDB" w:rsidP="006E1DDB">
            <w:pPr>
              <w:numPr>
                <w:ilvl w:val="0"/>
                <w:numId w:val="1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Тургенев.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удин.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ворянское гнездо.Накануне</w:t>
            </w:r>
          </w:p>
          <w:p w14:paraId="1F9C4F8B" w14:textId="77777777" w:rsidR="006E1DDB" w:rsidRPr="00183A4E" w:rsidRDefault="006E1DDB" w:rsidP="006E1DDB">
            <w:pPr>
              <w:numPr>
                <w:ilvl w:val="0"/>
                <w:numId w:val="1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Ф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ольклор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ародов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оссии.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.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. </w:t>
            </w:r>
          </w:p>
          <w:p w14:paraId="4AA44649" w14:textId="77777777" w:rsidR="006E1DDB" w:rsidRPr="00183A4E" w:rsidRDefault="006E1DDB" w:rsidP="00355C8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ольклор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ародов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оссии.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.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1B29409A" w14:textId="77777777" w:rsidR="006E1DDB" w:rsidRPr="00183A4E" w:rsidRDefault="006E1DDB" w:rsidP="006E1DDB">
            <w:pPr>
              <w:numPr>
                <w:ilvl w:val="0"/>
                <w:numId w:val="17"/>
              </w:numPr>
              <w:suppressAutoHyphens/>
              <w:autoSpaceDE w:val="0"/>
              <w:autoSpaceDN w:val="0"/>
              <w:adjustRightInd w:val="0"/>
              <w:spacing w:before="6"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рибоедов.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оре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т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ма </w:t>
            </w:r>
          </w:p>
          <w:p w14:paraId="18A024DF" w14:textId="77777777" w:rsidR="006E1DDB" w:rsidRDefault="006E1DDB" w:rsidP="006E1DDB">
            <w:pPr>
              <w:numPr>
                <w:ilvl w:val="0"/>
                <w:numId w:val="1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ефо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обинзон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рузо. </w:t>
            </w:r>
          </w:p>
          <w:p w14:paraId="52B33915" w14:textId="77777777" w:rsidR="006E1DDB" w:rsidRPr="00CA219C" w:rsidRDefault="006E1DDB" w:rsidP="006E1DDB">
            <w:pPr>
              <w:numPr>
                <w:ilvl w:val="0"/>
                <w:numId w:val="1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A219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A219C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ж. </w:t>
            </w:r>
            <w:r w:rsidRPr="00CA21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A219C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вифт. </w:t>
            </w:r>
            <w:proofErr w:type="spellStart"/>
            <w:r w:rsidRPr="00CA219C">
              <w:rPr>
                <w:rFonts w:ascii="Times New Roman" w:hAnsi="Times New Roman" w:cs="Times New Roman"/>
                <w:sz w:val="24"/>
                <w:szCs w:val="24"/>
              </w:rPr>
              <w:t>Путеш</w:t>
            </w:r>
            <w:proofErr w:type="spellEnd"/>
            <w:r w:rsidRPr="00CA21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A219C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Гулливера. </w:t>
            </w:r>
          </w:p>
          <w:p w14:paraId="40A1ABB4" w14:textId="77777777" w:rsidR="006E1DDB" w:rsidRPr="00183A4E" w:rsidRDefault="006E1DDB" w:rsidP="006E1DDB">
            <w:pPr>
              <w:numPr>
                <w:ilvl w:val="0"/>
                <w:numId w:val="1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остоевский.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едные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юди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елые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очи. </w:t>
            </w:r>
          </w:p>
          <w:p w14:paraId="1544E066" w14:textId="77777777" w:rsidR="006E1DDB" w:rsidRPr="00183A4E" w:rsidRDefault="006E1DDB" w:rsidP="006E1DDB">
            <w:pPr>
              <w:numPr>
                <w:ilvl w:val="0"/>
                <w:numId w:val="1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остоевский.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диот. </w:t>
            </w:r>
          </w:p>
          <w:p w14:paraId="0E6171E3" w14:textId="77777777" w:rsidR="006E1DDB" w:rsidRPr="00183A4E" w:rsidRDefault="006E1DDB" w:rsidP="006E1DDB">
            <w:pPr>
              <w:numPr>
                <w:ilvl w:val="0"/>
                <w:numId w:val="1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остоевский.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ратья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арамазовы.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.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. </w:t>
            </w:r>
          </w:p>
          <w:p w14:paraId="4B5ADA38" w14:textId="77777777" w:rsidR="006E1DDB" w:rsidRPr="00183A4E" w:rsidRDefault="006E1DDB" w:rsidP="006E1DDB">
            <w:pPr>
              <w:numPr>
                <w:ilvl w:val="0"/>
                <w:numId w:val="1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остоевский.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ратья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арамазовы.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.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. </w:t>
            </w:r>
          </w:p>
          <w:p w14:paraId="77727E7E" w14:textId="77777777" w:rsidR="006E1DDB" w:rsidRPr="00183A4E" w:rsidRDefault="006E1DDB" w:rsidP="006E1DDB">
            <w:pPr>
              <w:numPr>
                <w:ilvl w:val="0"/>
                <w:numId w:val="1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остоевский.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реступление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аказание. </w:t>
            </w:r>
          </w:p>
          <w:p w14:paraId="7E6B940B" w14:textId="77777777" w:rsidR="006E1DDB" w:rsidRPr="00183A4E" w:rsidRDefault="006E1DDB" w:rsidP="006E1DDB">
            <w:pPr>
              <w:numPr>
                <w:ilvl w:val="0"/>
                <w:numId w:val="1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раматургия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оловины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0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. </w:t>
            </w:r>
          </w:p>
          <w:p w14:paraId="001B55F9" w14:textId="77777777" w:rsidR="006E1DDB" w:rsidRPr="00183A4E" w:rsidRDefault="006E1DDB" w:rsidP="006E1DDB">
            <w:pPr>
              <w:numPr>
                <w:ilvl w:val="0"/>
                <w:numId w:val="17"/>
              </w:numPr>
              <w:tabs>
                <w:tab w:val="clear" w:pos="720"/>
                <w:tab w:val="left" w:pos="743"/>
                <w:tab w:val="left" w:pos="88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ревнерусская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итература. </w:t>
            </w:r>
          </w:p>
          <w:p w14:paraId="33BDDB31" w14:textId="77777777" w:rsidR="006E1DDB" w:rsidRPr="00183A4E" w:rsidRDefault="006E1DDB" w:rsidP="006E1DDB">
            <w:pPr>
              <w:numPr>
                <w:ilvl w:val="0"/>
                <w:numId w:val="17"/>
              </w:numPr>
              <w:tabs>
                <w:tab w:val="clear" w:pos="720"/>
                <w:tab w:val="left" w:pos="743"/>
                <w:tab w:val="left" w:pos="88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вропейская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раматургия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7-18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в. </w:t>
            </w:r>
          </w:p>
          <w:p w14:paraId="158EC750" w14:textId="77777777" w:rsidR="006E1DDB" w:rsidRPr="00183A4E" w:rsidRDefault="006E1DDB" w:rsidP="006E1DDB">
            <w:pPr>
              <w:numPr>
                <w:ilvl w:val="0"/>
                <w:numId w:val="17"/>
              </w:numPr>
              <w:tabs>
                <w:tab w:val="clear" w:pos="720"/>
                <w:tab w:val="left" w:pos="743"/>
                <w:tab w:val="left" w:pos="88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вропейские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ифы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егенды 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br/>
              <w:t xml:space="preserve">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вропейская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оэзия. </w:t>
            </w:r>
          </w:p>
          <w:p w14:paraId="21810821" w14:textId="77777777" w:rsidR="006E1DDB" w:rsidRPr="00183A4E" w:rsidRDefault="006E1DDB" w:rsidP="006E1DDB">
            <w:pPr>
              <w:numPr>
                <w:ilvl w:val="0"/>
                <w:numId w:val="17"/>
              </w:numPr>
              <w:tabs>
                <w:tab w:val="left" w:pos="88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Есенин.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тихотворения. </w:t>
            </w:r>
            <w:r w:rsidRPr="00183A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83A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оэмы. </w:t>
            </w:r>
          </w:p>
          <w:p w14:paraId="6E219913" w14:textId="77777777" w:rsidR="006E1DDB" w:rsidRDefault="006E1DDB" w:rsidP="006E1DDB">
            <w:pPr>
              <w:numPr>
                <w:ilvl w:val="0"/>
                <w:numId w:val="17"/>
              </w:numPr>
              <w:tabs>
                <w:tab w:val="left" w:pos="88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47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3147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айцев </w:t>
            </w:r>
            <w:r w:rsidRPr="00E3147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3147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альний </w:t>
            </w:r>
            <w:r w:rsidRPr="00E3147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3147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рай. </w:t>
            </w:r>
            <w:r w:rsidRPr="00E314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3147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овести </w:t>
            </w:r>
            <w:r w:rsidRPr="00E3147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3147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E3147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31474">
              <w:rPr>
                <w:rFonts w:ascii="Times New Roman" w:hAnsi="Times New Roman" w:cs="Times New Roman"/>
                <w:noProof/>
                <w:sz w:val="24"/>
                <w:szCs w:val="24"/>
              </w:rPr>
              <w:t>ассказы.</w:t>
            </w:r>
          </w:p>
          <w:p w14:paraId="19FA6BDC" w14:textId="77777777" w:rsidR="006E1DDB" w:rsidRDefault="006E1DDB" w:rsidP="006E1DDB">
            <w:pPr>
              <w:numPr>
                <w:ilvl w:val="0"/>
                <w:numId w:val="17"/>
              </w:numPr>
              <w:tabs>
                <w:tab w:val="left" w:pos="88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31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147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3147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амятин. </w:t>
            </w:r>
            <w:r w:rsidRPr="00E3147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3147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ы. </w:t>
            </w:r>
            <w:r w:rsidRPr="00E314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3147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онести. </w:t>
            </w:r>
            <w:r w:rsidRPr="00E3147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3147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ассказы. </w:t>
            </w:r>
          </w:p>
          <w:p w14:paraId="37089770" w14:textId="77777777" w:rsidR="006E1DDB" w:rsidRPr="00E31474" w:rsidRDefault="006E1DDB" w:rsidP="006E1DDB">
            <w:pPr>
              <w:numPr>
                <w:ilvl w:val="0"/>
                <w:numId w:val="17"/>
              </w:numPr>
              <w:tabs>
                <w:tab w:val="left" w:pos="88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91" w:hanging="17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7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3147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уприн. </w:t>
            </w:r>
            <w:r w:rsidRPr="00E314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3147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овести </w:t>
            </w:r>
            <w:r w:rsidRPr="00E3147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3147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ассказы. </w:t>
            </w:r>
            <w:r w:rsidRPr="00E31474">
              <w:rPr>
                <w:rFonts w:ascii="Times New Roman" w:hAnsi="Times New Roman" w:cs="Times New Roman"/>
                <w:sz w:val="24"/>
                <w:szCs w:val="24"/>
              </w:rPr>
              <w:t>1Оикера</w:t>
            </w:r>
            <w:r w:rsidRPr="00E3147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E3147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3147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. </w:t>
            </w:r>
            <w:r w:rsidRPr="00E314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3147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14:paraId="5FA66639" w14:textId="77777777" w:rsidR="006E1DDB" w:rsidRPr="00566860" w:rsidRDefault="006E1DDB" w:rsidP="006E1DDB">
            <w:pPr>
              <w:numPr>
                <w:ilvl w:val="0"/>
                <w:numId w:val="17"/>
              </w:numPr>
              <w:tabs>
                <w:tab w:val="left" w:pos="88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91" w:hanging="173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74CF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74CF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уприн. </w:t>
            </w:r>
            <w:r w:rsidRPr="00674CF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74CF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овести. </w:t>
            </w:r>
            <w:r w:rsidRPr="00674CF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74CF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ассказы </w:t>
            </w:r>
            <w:r w:rsidRPr="00674CF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74CF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674CF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97" w:type="dxa"/>
            <w:gridSpan w:val="3"/>
            <w:shd w:val="clear" w:color="auto" w:fill="auto"/>
          </w:tcPr>
          <w:p w14:paraId="0DAC7DF0" w14:textId="77777777" w:rsidR="006E1DDB" w:rsidRPr="00F541A4" w:rsidRDefault="006E1DDB" w:rsidP="00355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1DDB" w:rsidRPr="00F541A4" w14:paraId="42BC7728" w14:textId="77777777" w:rsidTr="00355C89">
        <w:tc>
          <w:tcPr>
            <w:tcW w:w="9384" w:type="dxa"/>
            <w:gridSpan w:val="7"/>
            <w:shd w:val="clear" w:color="auto" w:fill="FFFF00"/>
          </w:tcPr>
          <w:p w14:paraId="0F0EB82E" w14:textId="77777777" w:rsidR="006E1DDB" w:rsidRPr="00F541A4" w:rsidRDefault="006E1DDB" w:rsidP="00355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1DDB" w:rsidRPr="00F541A4" w14:paraId="73BD7333" w14:textId="77777777" w:rsidTr="00355C89">
        <w:tc>
          <w:tcPr>
            <w:tcW w:w="992" w:type="dxa"/>
            <w:gridSpan w:val="2"/>
            <w:vMerge w:val="restart"/>
            <w:shd w:val="clear" w:color="auto" w:fill="auto"/>
          </w:tcPr>
          <w:p w14:paraId="53340715" w14:textId="77777777" w:rsidR="006E1DDB" w:rsidRPr="00F541A4" w:rsidRDefault="006E1DDB" w:rsidP="00355C8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404</w:t>
            </w:r>
          </w:p>
        </w:tc>
        <w:tc>
          <w:tcPr>
            <w:tcW w:w="6095" w:type="dxa"/>
            <w:gridSpan w:val="2"/>
            <w:shd w:val="clear" w:color="auto" w:fill="auto"/>
          </w:tcPr>
          <w:p w14:paraId="0E008A65" w14:textId="77777777" w:rsidR="006E1DDB" w:rsidRPr="00F541A4" w:rsidRDefault="006E1DDB" w:rsidP="00355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ученический</w:t>
            </w:r>
          </w:p>
        </w:tc>
        <w:tc>
          <w:tcPr>
            <w:tcW w:w="2297" w:type="dxa"/>
            <w:gridSpan w:val="3"/>
            <w:shd w:val="clear" w:color="auto" w:fill="auto"/>
          </w:tcPr>
          <w:p w14:paraId="45CA0F65" w14:textId="77777777" w:rsidR="006E1DDB" w:rsidRPr="00F541A4" w:rsidRDefault="006E1DDB" w:rsidP="00355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6E1DDB" w:rsidRPr="00F541A4" w14:paraId="7DEBB7B2" w14:textId="77777777" w:rsidTr="00355C89">
        <w:tc>
          <w:tcPr>
            <w:tcW w:w="992" w:type="dxa"/>
            <w:gridSpan w:val="2"/>
            <w:vMerge/>
            <w:shd w:val="clear" w:color="auto" w:fill="auto"/>
          </w:tcPr>
          <w:p w14:paraId="45F95FBE" w14:textId="77777777" w:rsidR="006E1DDB" w:rsidRPr="00F541A4" w:rsidRDefault="006E1DDB" w:rsidP="00355C8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14:paraId="0ADACB60" w14:textId="77777777" w:rsidR="006E1DDB" w:rsidRPr="00B11669" w:rsidRDefault="006E1DDB" w:rsidP="00355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541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Стул ученический</w:t>
            </w:r>
          </w:p>
        </w:tc>
        <w:tc>
          <w:tcPr>
            <w:tcW w:w="2297" w:type="dxa"/>
            <w:gridSpan w:val="3"/>
            <w:shd w:val="clear" w:color="auto" w:fill="auto"/>
          </w:tcPr>
          <w:p w14:paraId="06B8E311" w14:textId="77777777" w:rsidR="006E1DDB" w:rsidRPr="00F541A4" w:rsidRDefault="006E1DDB" w:rsidP="00355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6E1DDB" w:rsidRPr="00F541A4" w14:paraId="716D6533" w14:textId="77777777" w:rsidTr="00355C89">
        <w:tc>
          <w:tcPr>
            <w:tcW w:w="992" w:type="dxa"/>
            <w:gridSpan w:val="2"/>
            <w:vMerge/>
            <w:shd w:val="clear" w:color="auto" w:fill="auto"/>
          </w:tcPr>
          <w:p w14:paraId="56F33487" w14:textId="77777777" w:rsidR="006E1DDB" w:rsidRPr="00F541A4" w:rsidRDefault="006E1DDB" w:rsidP="00355C8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14:paraId="4B330B77" w14:textId="77777777" w:rsidR="006E1DDB" w:rsidRPr="00F541A4" w:rsidRDefault="006E1DDB" w:rsidP="00355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учительский</w:t>
            </w:r>
          </w:p>
        </w:tc>
        <w:tc>
          <w:tcPr>
            <w:tcW w:w="2297" w:type="dxa"/>
            <w:gridSpan w:val="3"/>
            <w:shd w:val="clear" w:color="auto" w:fill="auto"/>
          </w:tcPr>
          <w:p w14:paraId="004BA7B4" w14:textId="77777777" w:rsidR="006E1DDB" w:rsidRPr="00F541A4" w:rsidRDefault="006E1DDB" w:rsidP="00355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E1DDB" w:rsidRPr="00F541A4" w14:paraId="445887A1" w14:textId="77777777" w:rsidTr="00355C89">
        <w:tc>
          <w:tcPr>
            <w:tcW w:w="992" w:type="dxa"/>
            <w:gridSpan w:val="2"/>
            <w:vMerge/>
            <w:shd w:val="clear" w:color="auto" w:fill="auto"/>
          </w:tcPr>
          <w:p w14:paraId="0CD05A4E" w14:textId="77777777" w:rsidR="006E1DDB" w:rsidRPr="00F541A4" w:rsidRDefault="006E1DDB" w:rsidP="00355C8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14:paraId="30251F1B" w14:textId="77777777" w:rsidR="006E1DDB" w:rsidRPr="00F541A4" w:rsidRDefault="006E1DDB" w:rsidP="00355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Мебель-стенка</w:t>
            </w:r>
          </w:p>
        </w:tc>
        <w:tc>
          <w:tcPr>
            <w:tcW w:w="2297" w:type="dxa"/>
            <w:gridSpan w:val="3"/>
            <w:shd w:val="clear" w:color="auto" w:fill="auto"/>
          </w:tcPr>
          <w:p w14:paraId="1B270E33" w14:textId="77777777" w:rsidR="006E1DDB" w:rsidRPr="00F541A4" w:rsidRDefault="006E1DDB" w:rsidP="00355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E1DDB" w:rsidRPr="00F541A4" w14:paraId="34483CB6" w14:textId="77777777" w:rsidTr="00355C89">
        <w:tc>
          <w:tcPr>
            <w:tcW w:w="992" w:type="dxa"/>
            <w:gridSpan w:val="2"/>
            <w:vMerge/>
            <w:shd w:val="clear" w:color="auto" w:fill="auto"/>
          </w:tcPr>
          <w:p w14:paraId="135801CF" w14:textId="77777777" w:rsidR="006E1DDB" w:rsidRPr="00F541A4" w:rsidRDefault="006E1DDB" w:rsidP="00355C8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14:paraId="324A1F44" w14:textId="77777777" w:rsidR="006E1DDB" w:rsidRPr="00F541A4" w:rsidRDefault="006E1DDB" w:rsidP="00355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Стул учительский</w:t>
            </w:r>
          </w:p>
        </w:tc>
        <w:tc>
          <w:tcPr>
            <w:tcW w:w="2297" w:type="dxa"/>
            <w:gridSpan w:val="3"/>
            <w:shd w:val="clear" w:color="auto" w:fill="auto"/>
          </w:tcPr>
          <w:p w14:paraId="609E4EF7" w14:textId="77777777" w:rsidR="006E1DDB" w:rsidRPr="00F541A4" w:rsidRDefault="006E1DDB" w:rsidP="00355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E1DDB" w:rsidRPr="00F541A4" w14:paraId="6FECC9E8" w14:textId="77777777" w:rsidTr="00355C89">
        <w:tc>
          <w:tcPr>
            <w:tcW w:w="992" w:type="dxa"/>
            <w:gridSpan w:val="2"/>
            <w:vMerge/>
            <w:shd w:val="clear" w:color="auto" w:fill="auto"/>
          </w:tcPr>
          <w:p w14:paraId="524DE9EF" w14:textId="77777777" w:rsidR="006E1DDB" w:rsidRPr="00F541A4" w:rsidRDefault="006E1DDB" w:rsidP="00355C8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14:paraId="12144B2C" w14:textId="77777777" w:rsidR="006E1DDB" w:rsidRPr="00F541A4" w:rsidRDefault="006E1DDB" w:rsidP="00355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компьютерный</w:t>
            </w:r>
          </w:p>
        </w:tc>
        <w:tc>
          <w:tcPr>
            <w:tcW w:w="2297" w:type="dxa"/>
            <w:gridSpan w:val="3"/>
            <w:shd w:val="clear" w:color="auto" w:fill="auto"/>
          </w:tcPr>
          <w:p w14:paraId="2F948631" w14:textId="77777777" w:rsidR="006E1DDB" w:rsidRPr="00F541A4" w:rsidRDefault="006E1DDB" w:rsidP="00355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E1DDB" w:rsidRPr="00F541A4" w14:paraId="72FDE694" w14:textId="77777777" w:rsidTr="00355C89">
        <w:tc>
          <w:tcPr>
            <w:tcW w:w="992" w:type="dxa"/>
            <w:gridSpan w:val="2"/>
            <w:vMerge/>
            <w:shd w:val="clear" w:color="auto" w:fill="auto"/>
          </w:tcPr>
          <w:p w14:paraId="6A0ACDC1" w14:textId="77777777" w:rsidR="006E1DDB" w:rsidRPr="00F541A4" w:rsidRDefault="006E1DDB" w:rsidP="00355C8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14:paraId="3B844459" w14:textId="77777777" w:rsidR="006E1DDB" w:rsidRPr="00F541A4" w:rsidRDefault="006E1DDB" w:rsidP="00355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Кресло компьютерное</w:t>
            </w:r>
          </w:p>
        </w:tc>
        <w:tc>
          <w:tcPr>
            <w:tcW w:w="2297" w:type="dxa"/>
            <w:gridSpan w:val="3"/>
            <w:shd w:val="clear" w:color="auto" w:fill="auto"/>
          </w:tcPr>
          <w:p w14:paraId="5C3EDF00" w14:textId="77777777" w:rsidR="006E1DDB" w:rsidRPr="00F541A4" w:rsidRDefault="006E1DDB" w:rsidP="00355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E1DDB" w:rsidRPr="00F541A4" w14:paraId="317D7933" w14:textId="77777777" w:rsidTr="00355C89">
        <w:tc>
          <w:tcPr>
            <w:tcW w:w="992" w:type="dxa"/>
            <w:gridSpan w:val="2"/>
            <w:vMerge/>
            <w:shd w:val="clear" w:color="auto" w:fill="auto"/>
          </w:tcPr>
          <w:p w14:paraId="1183A4F8" w14:textId="77777777" w:rsidR="006E1DDB" w:rsidRPr="00F541A4" w:rsidRDefault="006E1DDB" w:rsidP="00355C8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14:paraId="025C7279" w14:textId="77777777" w:rsidR="006E1DDB" w:rsidRPr="00F541A4" w:rsidRDefault="006E1DDB" w:rsidP="00355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Часы настенные </w:t>
            </w:r>
          </w:p>
        </w:tc>
        <w:tc>
          <w:tcPr>
            <w:tcW w:w="2297" w:type="dxa"/>
            <w:gridSpan w:val="3"/>
            <w:shd w:val="clear" w:color="auto" w:fill="auto"/>
          </w:tcPr>
          <w:p w14:paraId="2FA03E29" w14:textId="77777777" w:rsidR="006E1DDB" w:rsidRPr="00F541A4" w:rsidRDefault="006E1DDB" w:rsidP="00355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E1DDB" w:rsidRPr="00F541A4" w14:paraId="11A67E17" w14:textId="77777777" w:rsidTr="00355C89">
        <w:tc>
          <w:tcPr>
            <w:tcW w:w="992" w:type="dxa"/>
            <w:gridSpan w:val="2"/>
            <w:vMerge/>
            <w:shd w:val="clear" w:color="auto" w:fill="auto"/>
          </w:tcPr>
          <w:p w14:paraId="359F5CE4" w14:textId="77777777" w:rsidR="006E1DDB" w:rsidRPr="00F541A4" w:rsidRDefault="006E1DDB" w:rsidP="00355C8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14:paraId="3DBB559E" w14:textId="77777777" w:rsidR="006E1DDB" w:rsidRPr="00F541A4" w:rsidRDefault="006E1DDB" w:rsidP="00355C89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57C7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Каталог учебных таблиц, демонстрационных пособий</w:t>
            </w:r>
            <w:r w:rsidRPr="00F541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14:paraId="56D0707A" w14:textId="77777777" w:rsidR="006E1DDB" w:rsidRPr="00F541A4" w:rsidRDefault="006E1DDB" w:rsidP="00355C89">
            <w:pPr>
              <w:pStyle w:val="a3"/>
              <w:numPr>
                <w:ilvl w:val="0"/>
                <w:numId w:val="12"/>
              </w:numPr>
              <w:spacing w:after="0"/>
              <w:ind w:left="7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5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  таблиц</w:t>
            </w:r>
            <w:proofErr w:type="gramEnd"/>
            <w:r w:rsidRPr="00F5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издательства «Дрофа»</w:t>
            </w:r>
          </w:p>
          <w:p w14:paraId="1577EF9C" w14:textId="77777777" w:rsidR="006E1DDB" w:rsidRPr="00F541A4" w:rsidRDefault="006E1DDB" w:rsidP="00355C89">
            <w:pPr>
              <w:pStyle w:val="a3"/>
              <w:numPr>
                <w:ilvl w:val="0"/>
                <w:numId w:val="12"/>
              </w:numPr>
              <w:spacing w:after="0"/>
              <w:ind w:left="7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 литературы в таблицах</w:t>
            </w:r>
            <w:r w:rsidRPr="00B1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(15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r w:rsidRPr="00B1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14:paraId="352FEDBE" w14:textId="77777777" w:rsidR="006E1DDB" w:rsidRPr="000B0006" w:rsidRDefault="006E1DDB" w:rsidP="00355C89">
            <w:pPr>
              <w:pStyle w:val="a3"/>
              <w:numPr>
                <w:ilvl w:val="0"/>
                <w:numId w:val="12"/>
              </w:numPr>
              <w:spacing w:after="0"/>
              <w:ind w:left="742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Русский язык в таблицах (15 </w:t>
            </w:r>
            <w:proofErr w:type="spellStart"/>
            <w:r w:rsidRPr="00B1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r w:rsidRPr="00B1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97" w:type="dxa"/>
            <w:gridSpan w:val="3"/>
            <w:shd w:val="clear" w:color="auto" w:fill="auto"/>
          </w:tcPr>
          <w:p w14:paraId="0AC06319" w14:textId="77777777" w:rsidR="006E1DDB" w:rsidRPr="00F541A4" w:rsidRDefault="006E1DDB" w:rsidP="00355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1DDB" w:rsidRPr="00F541A4" w14:paraId="1ABA55E8" w14:textId="77777777" w:rsidTr="00355C89">
        <w:tc>
          <w:tcPr>
            <w:tcW w:w="992" w:type="dxa"/>
            <w:gridSpan w:val="2"/>
            <w:vMerge/>
            <w:shd w:val="clear" w:color="auto" w:fill="auto"/>
          </w:tcPr>
          <w:p w14:paraId="3B400130" w14:textId="77777777" w:rsidR="006E1DDB" w:rsidRPr="00F541A4" w:rsidRDefault="006E1DDB" w:rsidP="00355C8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14:paraId="217A5732" w14:textId="77777777" w:rsidR="006E1DDB" w:rsidRPr="00F541A4" w:rsidRDefault="006E1DDB" w:rsidP="00355C89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D311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Каталог стендов</w:t>
            </w:r>
            <w:r w:rsidRPr="00F541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14:paraId="6D6FDAF3" w14:textId="77777777" w:rsidR="006E1DDB" w:rsidRPr="00F541A4" w:rsidRDefault="006E1DDB" w:rsidP="00355C89">
            <w:pPr>
              <w:pStyle w:val="a3"/>
              <w:numPr>
                <w:ilvl w:val="0"/>
                <w:numId w:val="13"/>
              </w:num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уголок</w:t>
            </w:r>
          </w:p>
          <w:p w14:paraId="772F888C" w14:textId="77777777" w:rsidR="006E1DDB" w:rsidRPr="00F541A4" w:rsidRDefault="006E1DDB" w:rsidP="00355C89">
            <w:pPr>
              <w:pStyle w:val="a3"/>
              <w:numPr>
                <w:ilvl w:val="0"/>
                <w:numId w:val="13"/>
              </w:num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Готовимся к экзаменам</w:t>
            </w:r>
          </w:p>
          <w:p w14:paraId="75964ED4" w14:textId="77777777" w:rsidR="006E1DDB" w:rsidRPr="00F541A4" w:rsidRDefault="006E1DDB" w:rsidP="00355C89">
            <w:pPr>
              <w:pStyle w:val="a3"/>
              <w:numPr>
                <w:ilvl w:val="0"/>
                <w:numId w:val="13"/>
              </w:num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Сегодня на уроке</w:t>
            </w:r>
          </w:p>
        </w:tc>
        <w:tc>
          <w:tcPr>
            <w:tcW w:w="2297" w:type="dxa"/>
            <w:gridSpan w:val="3"/>
            <w:shd w:val="clear" w:color="auto" w:fill="auto"/>
          </w:tcPr>
          <w:p w14:paraId="225B117B" w14:textId="77777777" w:rsidR="006E1DDB" w:rsidRPr="00F541A4" w:rsidRDefault="006E1DDB" w:rsidP="00355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1DDB" w:rsidRPr="00F541A4" w14:paraId="7FE63339" w14:textId="77777777" w:rsidTr="00355C89">
        <w:tc>
          <w:tcPr>
            <w:tcW w:w="9384" w:type="dxa"/>
            <w:gridSpan w:val="7"/>
            <w:shd w:val="clear" w:color="auto" w:fill="FFFF00"/>
          </w:tcPr>
          <w:p w14:paraId="797E5DED" w14:textId="77777777" w:rsidR="006E1DDB" w:rsidRPr="00F541A4" w:rsidRDefault="006E1DDB" w:rsidP="00355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1DDB" w:rsidRPr="00F541A4" w14:paraId="4BF2094A" w14:textId="77777777" w:rsidTr="00355C89">
        <w:tc>
          <w:tcPr>
            <w:tcW w:w="992" w:type="dxa"/>
            <w:gridSpan w:val="2"/>
            <w:vMerge w:val="restart"/>
            <w:shd w:val="clear" w:color="auto" w:fill="auto"/>
          </w:tcPr>
          <w:p w14:paraId="3D4801BA" w14:textId="77777777" w:rsidR="006E1DDB" w:rsidRPr="00F541A4" w:rsidRDefault="006E1DDB" w:rsidP="00355C8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405</w:t>
            </w:r>
          </w:p>
          <w:p w14:paraId="0E770554" w14:textId="77777777" w:rsidR="006E1DDB" w:rsidRPr="00F541A4" w:rsidRDefault="006E1DDB" w:rsidP="00355C8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0714294E" w14:textId="77777777" w:rsidR="006E1DDB" w:rsidRPr="00F541A4" w:rsidRDefault="006E1DDB" w:rsidP="00355C8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14:paraId="2B815B3F" w14:textId="77777777" w:rsidR="006E1DDB" w:rsidRPr="00F541A4" w:rsidRDefault="006E1DDB" w:rsidP="00355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Парта </w:t>
            </w:r>
          </w:p>
        </w:tc>
        <w:tc>
          <w:tcPr>
            <w:tcW w:w="2297" w:type="dxa"/>
            <w:gridSpan w:val="3"/>
            <w:shd w:val="clear" w:color="auto" w:fill="auto"/>
          </w:tcPr>
          <w:p w14:paraId="1C96456C" w14:textId="77777777" w:rsidR="006E1DDB" w:rsidRPr="00F541A4" w:rsidRDefault="006E1DDB" w:rsidP="00355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6E1DDB" w:rsidRPr="00F541A4" w14:paraId="509CCA8E" w14:textId="77777777" w:rsidTr="00355C89">
        <w:tc>
          <w:tcPr>
            <w:tcW w:w="992" w:type="dxa"/>
            <w:gridSpan w:val="2"/>
            <w:vMerge/>
            <w:shd w:val="clear" w:color="auto" w:fill="auto"/>
          </w:tcPr>
          <w:p w14:paraId="1F5B398C" w14:textId="77777777" w:rsidR="006E1DDB" w:rsidRPr="00F541A4" w:rsidRDefault="006E1DDB" w:rsidP="00355C8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14:paraId="09BB6549" w14:textId="77777777" w:rsidR="006E1DDB" w:rsidRPr="00F541A4" w:rsidRDefault="006E1DDB" w:rsidP="00355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Стулья</w:t>
            </w:r>
          </w:p>
        </w:tc>
        <w:tc>
          <w:tcPr>
            <w:tcW w:w="2297" w:type="dxa"/>
            <w:gridSpan w:val="3"/>
            <w:shd w:val="clear" w:color="auto" w:fill="auto"/>
          </w:tcPr>
          <w:p w14:paraId="7529688C" w14:textId="77777777" w:rsidR="006E1DDB" w:rsidRPr="00F541A4" w:rsidRDefault="006E1DDB" w:rsidP="00355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</w:tr>
      <w:tr w:rsidR="006E1DDB" w:rsidRPr="00F541A4" w14:paraId="06EB6FDE" w14:textId="77777777" w:rsidTr="00355C89">
        <w:tc>
          <w:tcPr>
            <w:tcW w:w="992" w:type="dxa"/>
            <w:gridSpan w:val="2"/>
            <w:vMerge/>
            <w:shd w:val="clear" w:color="auto" w:fill="auto"/>
          </w:tcPr>
          <w:p w14:paraId="2A1381A1" w14:textId="77777777" w:rsidR="006E1DDB" w:rsidRPr="00F541A4" w:rsidRDefault="006E1DDB" w:rsidP="00355C8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14:paraId="4960C160" w14:textId="77777777" w:rsidR="006E1DDB" w:rsidRPr="00F541A4" w:rsidRDefault="006E1DDB" w:rsidP="00355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Мебель-стенка  </w:t>
            </w:r>
          </w:p>
        </w:tc>
        <w:tc>
          <w:tcPr>
            <w:tcW w:w="2297" w:type="dxa"/>
            <w:gridSpan w:val="3"/>
            <w:shd w:val="clear" w:color="auto" w:fill="auto"/>
          </w:tcPr>
          <w:p w14:paraId="1FE74915" w14:textId="77777777" w:rsidR="006E1DDB" w:rsidRPr="00F541A4" w:rsidRDefault="006E1DDB" w:rsidP="00355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E1DDB" w:rsidRPr="00F541A4" w14:paraId="75206231" w14:textId="77777777" w:rsidTr="00355C89">
        <w:tc>
          <w:tcPr>
            <w:tcW w:w="992" w:type="dxa"/>
            <w:gridSpan w:val="2"/>
            <w:vMerge/>
            <w:shd w:val="clear" w:color="auto" w:fill="auto"/>
          </w:tcPr>
          <w:p w14:paraId="112F44D5" w14:textId="77777777" w:rsidR="006E1DDB" w:rsidRPr="00F541A4" w:rsidRDefault="006E1DDB" w:rsidP="00355C8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14:paraId="5D706729" w14:textId="77777777" w:rsidR="006E1DDB" w:rsidRPr="00F541A4" w:rsidRDefault="006E1DDB" w:rsidP="00355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Компьютерный стол  </w:t>
            </w:r>
          </w:p>
        </w:tc>
        <w:tc>
          <w:tcPr>
            <w:tcW w:w="2297" w:type="dxa"/>
            <w:gridSpan w:val="3"/>
            <w:shd w:val="clear" w:color="auto" w:fill="auto"/>
          </w:tcPr>
          <w:p w14:paraId="3C326A2F" w14:textId="77777777" w:rsidR="006E1DDB" w:rsidRPr="00F541A4" w:rsidRDefault="006E1DDB" w:rsidP="00355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E1DDB" w:rsidRPr="00F541A4" w14:paraId="5824C353" w14:textId="77777777" w:rsidTr="00355C89">
        <w:tc>
          <w:tcPr>
            <w:tcW w:w="992" w:type="dxa"/>
            <w:gridSpan w:val="2"/>
            <w:vMerge/>
            <w:shd w:val="clear" w:color="auto" w:fill="auto"/>
          </w:tcPr>
          <w:p w14:paraId="7663D8D3" w14:textId="77777777" w:rsidR="006E1DDB" w:rsidRPr="00F541A4" w:rsidRDefault="006E1DDB" w:rsidP="00355C8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14:paraId="6F820D90" w14:textId="77777777" w:rsidR="006E1DDB" w:rsidRPr="00F541A4" w:rsidRDefault="006E1DDB" w:rsidP="00355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Стул  </w:t>
            </w:r>
          </w:p>
        </w:tc>
        <w:tc>
          <w:tcPr>
            <w:tcW w:w="2297" w:type="dxa"/>
            <w:gridSpan w:val="3"/>
            <w:shd w:val="clear" w:color="auto" w:fill="auto"/>
          </w:tcPr>
          <w:p w14:paraId="6B4F3157" w14:textId="77777777" w:rsidR="006E1DDB" w:rsidRPr="00F541A4" w:rsidRDefault="006E1DDB" w:rsidP="00355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E1DDB" w:rsidRPr="00F541A4" w14:paraId="5A268AF5" w14:textId="77777777" w:rsidTr="00355C89">
        <w:tc>
          <w:tcPr>
            <w:tcW w:w="992" w:type="dxa"/>
            <w:gridSpan w:val="2"/>
            <w:vMerge/>
            <w:shd w:val="clear" w:color="auto" w:fill="auto"/>
          </w:tcPr>
          <w:p w14:paraId="15663693" w14:textId="77777777" w:rsidR="006E1DDB" w:rsidRPr="00F541A4" w:rsidRDefault="006E1DDB" w:rsidP="00355C8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14:paraId="0D485CB4" w14:textId="77777777" w:rsidR="006E1DDB" w:rsidRPr="00F541A4" w:rsidRDefault="006E1DDB" w:rsidP="00355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Шкаф-консоль под доской</w:t>
            </w:r>
          </w:p>
        </w:tc>
        <w:tc>
          <w:tcPr>
            <w:tcW w:w="2297" w:type="dxa"/>
            <w:gridSpan w:val="3"/>
            <w:shd w:val="clear" w:color="auto" w:fill="auto"/>
          </w:tcPr>
          <w:p w14:paraId="2C191AD1" w14:textId="77777777" w:rsidR="006E1DDB" w:rsidRPr="00F541A4" w:rsidRDefault="006E1DDB" w:rsidP="00355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E1DDB" w:rsidRPr="00F541A4" w14:paraId="3E21CE19" w14:textId="77777777" w:rsidTr="00355C89">
        <w:tc>
          <w:tcPr>
            <w:tcW w:w="992" w:type="dxa"/>
            <w:gridSpan w:val="2"/>
            <w:vMerge/>
            <w:shd w:val="clear" w:color="auto" w:fill="auto"/>
          </w:tcPr>
          <w:p w14:paraId="13ADBA57" w14:textId="77777777" w:rsidR="006E1DDB" w:rsidRPr="00F541A4" w:rsidRDefault="006E1DDB" w:rsidP="00355C8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14:paraId="0AD24D36" w14:textId="77777777" w:rsidR="006E1DDB" w:rsidRPr="00F541A4" w:rsidRDefault="006E1DDB" w:rsidP="00355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Журнальный столик со стеклянной столешницей </w:t>
            </w:r>
          </w:p>
        </w:tc>
        <w:tc>
          <w:tcPr>
            <w:tcW w:w="2297" w:type="dxa"/>
            <w:gridSpan w:val="3"/>
            <w:shd w:val="clear" w:color="auto" w:fill="auto"/>
          </w:tcPr>
          <w:p w14:paraId="40E8CD89" w14:textId="77777777" w:rsidR="006E1DDB" w:rsidRPr="00F541A4" w:rsidRDefault="006E1DDB" w:rsidP="00355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E1DDB" w:rsidRPr="00F541A4" w14:paraId="3928F8CC" w14:textId="77777777" w:rsidTr="00355C89">
        <w:tc>
          <w:tcPr>
            <w:tcW w:w="992" w:type="dxa"/>
            <w:gridSpan w:val="2"/>
            <w:vMerge/>
            <w:shd w:val="clear" w:color="auto" w:fill="auto"/>
          </w:tcPr>
          <w:p w14:paraId="31EC59F1" w14:textId="77777777" w:rsidR="006E1DDB" w:rsidRPr="00F541A4" w:rsidRDefault="006E1DDB" w:rsidP="00355C8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14:paraId="5343499E" w14:textId="77777777" w:rsidR="006E1DDB" w:rsidRPr="00F541A4" w:rsidRDefault="006E1DDB" w:rsidP="00355C8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4B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Каталог стендов</w:t>
            </w:r>
            <w:r w:rsidRPr="00F5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14:paraId="576C0EC9" w14:textId="77777777" w:rsidR="006E1DDB" w:rsidRPr="00F541A4" w:rsidRDefault="006E1DDB" w:rsidP="00355C89">
            <w:pPr>
              <w:pStyle w:val="a3"/>
              <w:numPr>
                <w:ilvl w:val="0"/>
                <w:numId w:val="14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Уголок класса</w:t>
            </w:r>
          </w:p>
          <w:p w14:paraId="67800D6F" w14:textId="77777777" w:rsidR="006E1DDB" w:rsidRPr="00F541A4" w:rsidRDefault="006E1DDB" w:rsidP="00355C89">
            <w:pPr>
              <w:pStyle w:val="a3"/>
              <w:numPr>
                <w:ilvl w:val="0"/>
                <w:numId w:val="14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уголок</w:t>
            </w:r>
          </w:p>
          <w:p w14:paraId="3690420D" w14:textId="77777777" w:rsidR="006E1DDB" w:rsidRPr="00F541A4" w:rsidRDefault="006E1DDB" w:rsidP="00355C89">
            <w:pPr>
              <w:pStyle w:val="a3"/>
              <w:numPr>
                <w:ilvl w:val="0"/>
                <w:numId w:val="14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Учение с увлечением</w:t>
            </w:r>
          </w:p>
          <w:p w14:paraId="5742C7AF" w14:textId="77777777" w:rsidR="006E1DDB" w:rsidRPr="00F541A4" w:rsidRDefault="006E1DDB" w:rsidP="00355C89">
            <w:pPr>
              <w:pStyle w:val="a3"/>
              <w:numPr>
                <w:ilvl w:val="0"/>
                <w:numId w:val="14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Поэзия – прекрасная страна</w:t>
            </w:r>
          </w:p>
          <w:p w14:paraId="37F3720C" w14:textId="77777777" w:rsidR="006E1DDB" w:rsidRPr="00F541A4" w:rsidRDefault="006E1DDB" w:rsidP="00355C89">
            <w:pPr>
              <w:pStyle w:val="a3"/>
              <w:numPr>
                <w:ilvl w:val="0"/>
                <w:numId w:val="14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были выше и упрямей своей трагической судьбы</w:t>
            </w:r>
          </w:p>
          <w:p w14:paraId="116AF84D" w14:textId="77777777" w:rsidR="006E1DDB" w:rsidRPr="00F541A4" w:rsidRDefault="006E1DDB" w:rsidP="00355C89">
            <w:pPr>
              <w:pStyle w:val="a3"/>
              <w:numPr>
                <w:ilvl w:val="0"/>
                <w:numId w:val="14"/>
              </w:num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«Радостно, до безумной гордости волнует…» </w:t>
            </w:r>
            <w:proofErr w:type="spellStart"/>
            <w:r w:rsidRPr="00F5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М.Горький</w:t>
            </w:r>
            <w:proofErr w:type="spellEnd"/>
          </w:p>
        </w:tc>
        <w:tc>
          <w:tcPr>
            <w:tcW w:w="2297" w:type="dxa"/>
            <w:gridSpan w:val="3"/>
            <w:shd w:val="clear" w:color="auto" w:fill="auto"/>
          </w:tcPr>
          <w:p w14:paraId="4FC44F74" w14:textId="77777777" w:rsidR="006E1DDB" w:rsidRPr="00F541A4" w:rsidRDefault="006E1DDB" w:rsidP="00355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1DDB" w:rsidRPr="00F541A4" w14:paraId="11B4AEA1" w14:textId="77777777" w:rsidTr="00355C89">
        <w:tc>
          <w:tcPr>
            <w:tcW w:w="9384" w:type="dxa"/>
            <w:gridSpan w:val="7"/>
            <w:shd w:val="clear" w:color="auto" w:fill="auto"/>
          </w:tcPr>
          <w:p w14:paraId="73DD73E9" w14:textId="77777777" w:rsidR="006E1DDB" w:rsidRPr="000011F8" w:rsidRDefault="006E1DDB" w:rsidP="00D40B8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  <w:r w:rsidRPr="000011F8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  <w:t>Иностранные языки</w:t>
            </w:r>
          </w:p>
        </w:tc>
      </w:tr>
      <w:tr w:rsidR="006E1DDB" w:rsidRPr="00F541A4" w14:paraId="2B03A2FE" w14:textId="77777777" w:rsidTr="00355C89">
        <w:tc>
          <w:tcPr>
            <w:tcW w:w="992" w:type="dxa"/>
            <w:gridSpan w:val="2"/>
            <w:vMerge w:val="restart"/>
            <w:shd w:val="clear" w:color="auto" w:fill="auto"/>
          </w:tcPr>
          <w:p w14:paraId="5B9C0910" w14:textId="77777777" w:rsidR="006E1DDB" w:rsidRPr="00F541A4" w:rsidRDefault="006E1DDB" w:rsidP="00D422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6095" w:type="dxa"/>
            <w:gridSpan w:val="2"/>
            <w:shd w:val="clear" w:color="auto" w:fill="auto"/>
          </w:tcPr>
          <w:p w14:paraId="0C149BF5" w14:textId="77777777" w:rsidR="006E1DDB" w:rsidRPr="00F541A4" w:rsidRDefault="006E1DDB" w:rsidP="00355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Учительский стол </w:t>
            </w:r>
          </w:p>
        </w:tc>
        <w:tc>
          <w:tcPr>
            <w:tcW w:w="2297" w:type="dxa"/>
            <w:gridSpan w:val="3"/>
            <w:shd w:val="clear" w:color="auto" w:fill="auto"/>
          </w:tcPr>
          <w:p w14:paraId="0DAFC41F" w14:textId="77777777" w:rsidR="006E1DDB" w:rsidRPr="00F541A4" w:rsidRDefault="006E1DDB" w:rsidP="00D40B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E1DDB" w:rsidRPr="00F541A4" w14:paraId="0A941C98" w14:textId="77777777" w:rsidTr="00355C89">
        <w:tc>
          <w:tcPr>
            <w:tcW w:w="992" w:type="dxa"/>
            <w:gridSpan w:val="2"/>
            <w:vMerge/>
            <w:shd w:val="clear" w:color="auto" w:fill="auto"/>
          </w:tcPr>
          <w:p w14:paraId="4590B9EC" w14:textId="77777777" w:rsidR="006E1DDB" w:rsidRPr="00F541A4" w:rsidRDefault="006E1DDB" w:rsidP="00355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14:paraId="5C396FCB" w14:textId="77777777" w:rsidR="006E1DDB" w:rsidRPr="00F541A4" w:rsidRDefault="006E1DDB" w:rsidP="00355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Парта ученическая</w:t>
            </w:r>
          </w:p>
        </w:tc>
        <w:tc>
          <w:tcPr>
            <w:tcW w:w="2297" w:type="dxa"/>
            <w:gridSpan w:val="3"/>
            <w:shd w:val="clear" w:color="auto" w:fill="auto"/>
          </w:tcPr>
          <w:p w14:paraId="2282AF84" w14:textId="77777777" w:rsidR="006E1DDB" w:rsidRPr="00F541A4" w:rsidRDefault="006E1DDB" w:rsidP="00D40B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6E1DDB" w:rsidRPr="00F541A4" w14:paraId="0E8718FD" w14:textId="77777777" w:rsidTr="00355C89">
        <w:tc>
          <w:tcPr>
            <w:tcW w:w="992" w:type="dxa"/>
            <w:gridSpan w:val="2"/>
            <w:vMerge/>
            <w:shd w:val="clear" w:color="auto" w:fill="auto"/>
          </w:tcPr>
          <w:p w14:paraId="6F19AB30" w14:textId="77777777" w:rsidR="006E1DDB" w:rsidRPr="00F541A4" w:rsidRDefault="006E1DDB" w:rsidP="00355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14:paraId="46C94494" w14:textId="77777777" w:rsidR="006E1DDB" w:rsidRPr="00F541A4" w:rsidRDefault="006E1DDB" w:rsidP="00355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Стулья ученические</w:t>
            </w:r>
          </w:p>
        </w:tc>
        <w:tc>
          <w:tcPr>
            <w:tcW w:w="2297" w:type="dxa"/>
            <w:gridSpan w:val="3"/>
            <w:shd w:val="clear" w:color="auto" w:fill="auto"/>
          </w:tcPr>
          <w:p w14:paraId="3258AA39" w14:textId="77777777" w:rsidR="006E1DDB" w:rsidRPr="00F541A4" w:rsidRDefault="006E1DDB" w:rsidP="00D40B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6E1DDB" w:rsidRPr="00F541A4" w14:paraId="679E94DB" w14:textId="77777777" w:rsidTr="00355C89">
        <w:tc>
          <w:tcPr>
            <w:tcW w:w="992" w:type="dxa"/>
            <w:gridSpan w:val="2"/>
            <w:vMerge/>
            <w:shd w:val="clear" w:color="auto" w:fill="auto"/>
          </w:tcPr>
          <w:p w14:paraId="6FD651F0" w14:textId="77777777" w:rsidR="006E1DDB" w:rsidRPr="00F541A4" w:rsidRDefault="006E1DDB" w:rsidP="00355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14:paraId="0C124E97" w14:textId="77777777" w:rsidR="006E1DDB" w:rsidRPr="00566860" w:rsidRDefault="006E1DDB" w:rsidP="00355C89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6686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Каталог учебных таблиц, демонстрационных пособий:</w:t>
            </w:r>
          </w:p>
          <w:p w14:paraId="355DA7A3" w14:textId="77777777" w:rsidR="006E1DDB" w:rsidRPr="00F541A4" w:rsidRDefault="006E1DDB" w:rsidP="00355C89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Времена английского глагола</w:t>
            </w:r>
          </w:p>
          <w:p w14:paraId="64F4D534" w14:textId="77777777" w:rsidR="006E1DDB" w:rsidRPr="00F541A4" w:rsidRDefault="006E1DDB" w:rsidP="00355C89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Алфавит</w:t>
            </w:r>
          </w:p>
          <w:p w14:paraId="1FA4268D" w14:textId="77777777" w:rsidR="006E1DDB" w:rsidRPr="00F541A4" w:rsidRDefault="006E1DDB" w:rsidP="00355C89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Количественные числительные</w:t>
            </w:r>
          </w:p>
          <w:p w14:paraId="7767AFF5" w14:textId="77777777" w:rsidR="006E1DDB" w:rsidRPr="00F541A4" w:rsidRDefault="006E1DDB" w:rsidP="00355C89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Карта Лондона</w:t>
            </w:r>
          </w:p>
          <w:p w14:paraId="5FD647CF" w14:textId="77777777" w:rsidR="006E1DDB" w:rsidRPr="00F541A4" w:rsidRDefault="006E1DDB" w:rsidP="00355C89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Глагол «</w:t>
            </w:r>
            <w:proofErr w:type="spellStart"/>
            <w:r w:rsidRPr="00F5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to</w:t>
            </w:r>
            <w:proofErr w:type="spellEnd"/>
            <w:r w:rsidRPr="00F5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be</w:t>
            </w:r>
            <w:proofErr w:type="spellEnd"/>
            <w:r w:rsidRPr="00F5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97" w:type="dxa"/>
            <w:gridSpan w:val="3"/>
            <w:shd w:val="clear" w:color="auto" w:fill="auto"/>
          </w:tcPr>
          <w:p w14:paraId="3A8DA924" w14:textId="77777777" w:rsidR="006E1DDB" w:rsidRPr="00F541A4" w:rsidRDefault="006E1DDB" w:rsidP="00355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1DDB" w:rsidRPr="00F541A4" w14:paraId="1E739B5D" w14:textId="77777777" w:rsidTr="00355C89">
        <w:tc>
          <w:tcPr>
            <w:tcW w:w="938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49C17A0A" w14:textId="77777777" w:rsidR="006E1DDB" w:rsidRPr="00F541A4" w:rsidRDefault="006E1DDB" w:rsidP="00355C8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1DDB" w:rsidRPr="00F541A4" w14:paraId="794C1B25" w14:textId="77777777" w:rsidTr="00355C89">
        <w:tc>
          <w:tcPr>
            <w:tcW w:w="992" w:type="dxa"/>
            <w:gridSpan w:val="2"/>
            <w:vMerge w:val="restart"/>
            <w:shd w:val="clear" w:color="auto" w:fill="auto"/>
          </w:tcPr>
          <w:p w14:paraId="541C0E6F" w14:textId="77777777" w:rsidR="006E1DDB" w:rsidRPr="00F541A4" w:rsidRDefault="006E1DDB" w:rsidP="00D422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6095" w:type="dxa"/>
            <w:gridSpan w:val="2"/>
            <w:shd w:val="clear" w:color="auto" w:fill="auto"/>
          </w:tcPr>
          <w:p w14:paraId="53629562" w14:textId="77777777" w:rsidR="006E1DDB" w:rsidRPr="00F541A4" w:rsidRDefault="006E1DDB" w:rsidP="00355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Учительский стол </w:t>
            </w:r>
          </w:p>
        </w:tc>
        <w:tc>
          <w:tcPr>
            <w:tcW w:w="2297" w:type="dxa"/>
            <w:gridSpan w:val="3"/>
            <w:shd w:val="clear" w:color="auto" w:fill="auto"/>
          </w:tcPr>
          <w:p w14:paraId="0809C15F" w14:textId="77777777" w:rsidR="006E1DDB" w:rsidRPr="00F541A4" w:rsidRDefault="006E1DDB" w:rsidP="00355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E1DDB" w:rsidRPr="00F541A4" w14:paraId="69CCFEBF" w14:textId="77777777" w:rsidTr="00355C89">
        <w:tc>
          <w:tcPr>
            <w:tcW w:w="992" w:type="dxa"/>
            <w:gridSpan w:val="2"/>
            <w:vMerge/>
            <w:shd w:val="clear" w:color="auto" w:fill="auto"/>
          </w:tcPr>
          <w:p w14:paraId="77BA5F23" w14:textId="77777777" w:rsidR="006E1DDB" w:rsidRPr="00F541A4" w:rsidRDefault="006E1DDB" w:rsidP="00355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14:paraId="43E0B5EE" w14:textId="77777777" w:rsidR="006E1DDB" w:rsidRPr="00F541A4" w:rsidRDefault="006E1DDB" w:rsidP="00355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Шкаф книжный </w:t>
            </w:r>
          </w:p>
        </w:tc>
        <w:tc>
          <w:tcPr>
            <w:tcW w:w="2297" w:type="dxa"/>
            <w:gridSpan w:val="3"/>
            <w:shd w:val="clear" w:color="auto" w:fill="auto"/>
          </w:tcPr>
          <w:p w14:paraId="1EB03AD0" w14:textId="77777777" w:rsidR="006E1DDB" w:rsidRPr="00F541A4" w:rsidRDefault="006E1DDB" w:rsidP="00355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E1DDB" w:rsidRPr="00F541A4" w14:paraId="48DA1263" w14:textId="77777777" w:rsidTr="00355C89">
        <w:tc>
          <w:tcPr>
            <w:tcW w:w="992" w:type="dxa"/>
            <w:gridSpan w:val="2"/>
            <w:vMerge/>
            <w:shd w:val="clear" w:color="auto" w:fill="auto"/>
          </w:tcPr>
          <w:p w14:paraId="7855E6A3" w14:textId="77777777" w:rsidR="006E1DDB" w:rsidRPr="00F541A4" w:rsidRDefault="006E1DDB" w:rsidP="00355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14:paraId="127DE1B8" w14:textId="77777777" w:rsidR="006E1DDB" w:rsidRPr="00F541A4" w:rsidRDefault="006E1DDB" w:rsidP="00355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Шкаф стенной</w:t>
            </w:r>
          </w:p>
        </w:tc>
        <w:tc>
          <w:tcPr>
            <w:tcW w:w="2297" w:type="dxa"/>
            <w:gridSpan w:val="3"/>
            <w:shd w:val="clear" w:color="auto" w:fill="auto"/>
          </w:tcPr>
          <w:p w14:paraId="024915E8" w14:textId="77777777" w:rsidR="006E1DDB" w:rsidRPr="00F541A4" w:rsidRDefault="006E1DDB" w:rsidP="00355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E1DDB" w:rsidRPr="00F541A4" w14:paraId="0EA4ED06" w14:textId="77777777" w:rsidTr="00355C89">
        <w:tc>
          <w:tcPr>
            <w:tcW w:w="992" w:type="dxa"/>
            <w:gridSpan w:val="2"/>
            <w:vMerge/>
            <w:shd w:val="clear" w:color="auto" w:fill="auto"/>
          </w:tcPr>
          <w:p w14:paraId="71004724" w14:textId="77777777" w:rsidR="006E1DDB" w:rsidRPr="00F541A4" w:rsidRDefault="006E1DDB" w:rsidP="00355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14:paraId="32B6257E" w14:textId="77777777" w:rsidR="006E1DDB" w:rsidRPr="00F541A4" w:rsidRDefault="006E1DDB" w:rsidP="00355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Диван </w:t>
            </w:r>
          </w:p>
        </w:tc>
        <w:tc>
          <w:tcPr>
            <w:tcW w:w="2297" w:type="dxa"/>
            <w:gridSpan w:val="3"/>
            <w:shd w:val="clear" w:color="auto" w:fill="auto"/>
          </w:tcPr>
          <w:p w14:paraId="10C91E87" w14:textId="77777777" w:rsidR="006E1DDB" w:rsidRPr="00F541A4" w:rsidRDefault="006E1DDB" w:rsidP="00355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E1DDB" w:rsidRPr="00F541A4" w14:paraId="28FA6BF1" w14:textId="77777777" w:rsidTr="00355C89">
        <w:tc>
          <w:tcPr>
            <w:tcW w:w="992" w:type="dxa"/>
            <w:gridSpan w:val="2"/>
            <w:vMerge/>
            <w:shd w:val="clear" w:color="auto" w:fill="auto"/>
          </w:tcPr>
          <w:p w14:paraId="6825B9B2" w14:textId="77777777" w:rsidR="006E1DDB" w:rsidRPr="00F541A4" w:rsidRDefault="006E1DDB" w:rsidP="00355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14:paraId="0A51DC8D" w14:textId="77777777" w:rsidR="006E1DDB" w:rsidRPr="00F541A4" w:rsidRDefault="006E1DDB" w:rsidP="00355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Пианино</w:t>
            </w:r>
          </w:p>
        </w:tc>
        <w:tc>
          <w:tcPr>
            <w:tcW w:w="2297" w:type="dxa"/>
            <w:gridSpan w:val="3"/>
            <w:shd w:val="clear" w:color="auto" w:fill="auto"/>
          </w:tcPr>
          <w:p w14:paraId="0186BC82" w14:textId="77777777" w:rsidR="006E1DDB" w:rsidRPr="00F541A4" w:rsidRDefault="006E1DDB" w:rsidP="00355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E1DDB" w:rsidRPr="00F541A4" w14:paraId="7223AA2C" w14:textId="77777777" w:rsidTr="00355C89">
        <w:tc>
          <w:tcPr>
            <w:tcW w:w="992" w:type="dxa"/>
            <w:gridSpan w:val="2"/>
            <w:vMerge/>
            <w:shd w:val="clear" w:color="auto" w:fill="auto"/>
          </w:tcPr>
          <w:p w14:paraId="2A0BD68B" w14:textId="77777777" w:rsidR="006E1DDB" w:rsidRPr="00F541A4" w:rsidRDefault="006E1DDB" w:rsidP="00355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14:paraId="2332573F" w14:textId="77777777" w:rsidR="006E1DDB" w:rsidRPr="00F541A4" w:rsidRDefault="006E1DDB" w:rsidP="00355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Тумба</w:t>
            </w:r>
          </w:p>
        </w:tc>
        <w:tc>
          <w:tcPr>
            <w:tcW w:w="2297" w:type="dxa"/>
            <w:gridSpan w:val="3"/>
            <w:shd w:val="clear" w:color="auto" w:fill="auto"/>
          </w:tcPr>
          <w:p w14:paraId="5D49C551" w14:textId="77777777" w:rsidR="006E1DDB" w:rsidRPr="00F541A4" w:rsidRDefault="006E1DDB" w:rsidP="00355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E1DDB" w:rsidRPr="00F541A4" w14:paraId="4B7C0910" w14:textId="77777777" w:rsidTr="00355C89">
        <w:tc>
          <w:tcPr>
            <w:tcW w:w="992" w:type="dxa"/>
            <w:gridSpan w:val="2"/>
            <w:vMerge/>
            <w:shd w:val="clear" w:color="auto" w:fill="auto"/>
          </w:tcPr>
          <w:p w14:paraId="5D44582A" w14:textId="77777777" w:rsidR="006E1DDB" w:rsidRPr="00F541A4" w:rsidRDefault="006E1DDB" w:rsidP="00355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14:paraId="21F7189A" w14:textId="77777777" w:rsidR="006E1DDB" w:rsidRPr="00F541A4" w:rsidRDefault="006E1DDB" w:rsidP="00355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Письменный стол (учительский)</w:t>
            </w:r>
          </w:p>
        </w:tc>
        <w:tc>
          <w:tcPr>
            <w:tcW w:w="2297" w:type="dxa"/>
            <w:gridSpan w:val="3"/>
            <w:shd w:val="clear" w:color="auto" w:fill="auto"/>
          </w:tcPr>
          <w:p w14:paraId="1F77A184" w14:textId="77777777" w:rsidR="006E1DDB" w:rsidRPr="00F541A4" w:rsidRDefault="006E1DDB" w:rsidP="00355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E1DDB" w:rsidRPr="00F541A4" w14:paraId="75BC064A" w14:textId="77777777" w:rsidTr="00355C89">
        <w:tc>
          <w:tcPr>
            <w:tcW w:w="992" w:type="dxa"/>
            <w:gridSpan w:val="2"/>
            <w:vMerge/>
            <w:shd w:val="clear" w:color="auto" w:fill="auto"/>
          </w:tcPr>
          <w:p w14:paraId="707488EB" w14:textId="77777777" w:rsidR="006E1DDB" w:rsidRPr="00F541A4" w:rsidRDefault="006E1DDB" w:rsidP="00355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14:paraId="41B5A4F8" w14:textId="77777777" w:rsidR="006E1DDB" w:rsidRPr="00F541A4" w:rsidRDefault="006E1DDB" w:rsidP="00355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Картина (гобелен)</w:t>
            </w:r>
          </w:p>
        </w:tc>
        <w:tc>
          <w:tcPr>
            <w:tcW w:w="2297" w:type="dxa"/>
            <w:gridSpan w:val="3"/>
            <w:shd w:val="clear" w:color="auto" w:fill="auto"/>
          </w:tcPr>
          <w:p w14:paraId="708692D6" w14:textId="77777777" w:rsidR="006E1DDB" w:rsidRPr="00F541A4" w:rsidRDefault="006E1DDB" w:rsidP="00355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E1DDB" w:rsidRPr="00F541A4" w14:paraId="671D4CF7" w14:textId="77777777" w:rsidTr="00355C89">
        <w:tc>
          <w:tcPr>
            <w:tcW w:w="992" w:type="dxa"/>
            <w:gridSpan w:val="2"/>
            <w:vMerge/>
            <w:shd w:val="clear" w:color="auto" w:fill="auto"/>
          </w:tcPr>
          <w:p w14:paraId="494A2A1C" w14:textId="77777777" w:rsidR="006E1DDB" w:rsidRPr="00F541A4" w:rsidRDefault="006E1DDB" w:rsidP="00355C89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14:paraId="3D3E5D4C" w14:textId="77777777" w:rsidR="006E1DDB" w:rsidRPr="00F541A4" w:rsidRDefault="006E1DDB" w:rsidP="00355C8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F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Каталог учебных таблиц, демонстрационных пособий</w:t>
            </w:r>
            <w:r w:rsidRPr="00F5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</w:p>
          <w:p w14:paraId="1C8E0062" w14:textId="77777777" w:rsidR="006E1DDB" w:rsidRPr="004B4F69" w:rsidRDefault="006E1DDB" w:rsidP="00355C89">
            <w:pPr>
              <w:pStyle w:val="a3"/>
              <w:numPr>
                <w:ilvl w:val="0"/>
                <w:numId w:val="16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Времена английского глагола </w:t>
            </w:r>
          </w:p>
          <w:p w14:paraId="0EB165EE" w14:textId="77777777" w:rsidR="006E1DDB" w:rsidRPr="004B4F69" w:rsidRDefault="006E1DDB" w:rsidP="00355C89">
            <w:pPr>
              <w:pStyle w:val="a3"/>
              <w:numPr>
                <w:ilvl w:val="0"/>
                <w:numId w:val="16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Таблица английских неправильных глаголов </w:t>
            </w:r>
          </w:p>
          <w:p w14:paraId="46A00306" w14:textId="77777777" w:rsidR="006E1DDB" w:rsidRPr="004B4F69" w:rsidRDefault="006E1DDB" w:rsidP="00355C89">
            <w:pPr>
              <w:pStyle w:val="a3"/>
              <w:numPr>
                <w:ilvl w:val="0"/>
                <w:numId w:val="16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Карта мира (на английском языке) </w:t>
            </w:r>
          </w:p>
          <w:p w14:paraId="03A0D36D" w14:textId="77777777" w:rsidR="006E1DDB" w:rsidRPr="004B4F69" w:rsidRDefault="006E1DDB" w:rsidP="00355C89">
            <w:pPr>
              <w:pStyle w:val="a3"/>
              <w:numPr>
                <w:ilvl w:val="0"/>
                <w:numId w:val="16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Карта Соединенного королевства Великобритании и Северной Ирландии </w:t>
            </w:r>
          </w:p>
          <w:p w14:paraId="4BDBB2B2" w14:textId="77777777" w:rsidR="006E1DDB" w:rsidRPr="004B4F69" w:rsidRDefault="006E1DDB" w:rsidP="00355C89">
            <w:pPr>
              <w:pStyle w:val="a3"/>
              <w:numPr>
                <w:ilvl w:val="0"/>
                <w:numId w:val="16"/>
              </w:numPr>
              <w:spacing w:after="0"/>
              <w:rPr>
                <w:color w:val="000000"/>
                <w:sz w:val="24"/>
                <w:szCs w:val="24"/>
                <w:lang w:eastAsia="ru-RU"/>
              </w:rPr>
            </w:pPr>
            <w:r w:rsidRPr="004B4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Таблица «Мое тело»</w:t>
            </w:r>
          </w:p>
        </w:tc>
        <w:tc>
          <w:tcPr>
            <w:tcW w:w="2297" w:type="dxa"/>
            <w:gridSpan w:val="3"/>
            <w:shd w:val="clear" w:color="auto" w:fill="auto"/>
          </w:tcPr>
          <w:p w14:paraId="4663360C" w14:textId="77777777" w:rsidR="006E1DDB" w:rsidRPr="00F541A4" w:rsidRDefault="006E1DDB" w:rsidP="00355C89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E1DDB" w:rsidRPr="00F541A4" w14:paraId="5812F34C" w14:textId="77777777" w:rsidTr="00355C89">
        <w:tc>
          <w:tcPr>
            <w:tcW w:w="992" w:type="dxa"/>
            <w:gridSpan w:val="2"/>
            <w:vMerge/>
            <w:shd w:val="clear" w:color="auto" w:fill="auto"/>
          </w:tcPr>
          <w:p w14:paraId="6A1E7B11" w14:textId="77777777" w:rsidR="006E1DDB" w:rsidRPr="00F541A4" w:rsidRDefault="006E1DDB" w:rsidP="00355C89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14:paraId="2E642520" w14:textId="77777777" w:rsidR="006E1DDB" w:rsidRPr="00F541A4" w:rsidRDefault="006E1DDB" w:rsidP="00355C8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9A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Каталог стендов</w:t>
            </w:r>
            <w:r w:rsidRPr="00F5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14:paraId="52F11052" w14:textId="77777777" w:rsidR="006E1DDB" w:rsidRPr="00F541A4" w:rsidRDefault="006E1DDB" w:rsidP="00355C89">
            <w:pPr>
              <w:pStyle w:val="a3"/>
              <w:numPr>
                <w:ilvl w:val="0"/>
                <w:numId w:val="7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Стенд по подготовке к ОГЭ </w:t>
            </w:r>
          </w:p>
          <w:p w14:paraId="050BEF83" w14:textId="77777777" w:rsidR="006E1DDB" w:rsidRPr="00F541A4" w:rsidRDefault="006E1DDB" w:rsidP="00355C89">
            <w:pPr>
              <w:pStyle w:val="a3"/>
              <w:numPr>
                <w:ilvl w:val="0"/>
                <w:numId w:val="7"/>
              </w:num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Стенд «Наш класс»</w:t>
            </w:r>
          </w:p>
        </w:tc>
        <w:tc>
          <w:tcPr>
            <w:tcW w:w="2297" w:type="dxa"/>
            <w:gridSpan w:val="3"/>
            <w:shd w:val="clear" w:color="auto" w:fill="auto"/>
          </w:tcPr>
          <w:p w14:paraId="35F02046" w14:textId="77777777" w:rsidR="006E1DDB" w:rsidRPr="00F541A4" w:rsidRDefault="006E1DDB" w:rsidP="00355C89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E1DDB" w:rsidRPr="00F541A4" w14:paraId="7E2DB6D7" w14:textId="77777777" w:rsidTr="00355C89">
        <w:tc>
          <w:tcPr>
            <w:tcW w:w="938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6A0C8A97" w14:textId="77777777" w:rsidR="006E1DDB" w:rsidRPr="00F541A4" w:rsidRDefault="006E1DDB" w:rsidP="00355C8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1DDB" w:rsidRPr="00F541A4" w14:paraId="1468DFB1" w14:textId="77777777" w:rsidTr="00355C89"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CC5D34" w14:textId="401EE644" w:rsidR="006E1DDB" w:rsidRPr="00F541A4" w:rsidRDefault="00FE79B9" w:rsidP="00355C8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6E1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05A8C" w14:textId="77777777" w:rsidR="006E1DDB" w:rsidRPr="00F541A4" w:rsidRDefault="006E1DDB" w:rsidP="00355C8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Парта</w:t>
            </w:r>
          </w:p>
        </w:tc>
        <w:tc>
          <w:tcPr>
            <w:tcW w:w="2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E91B6" w14:textId="77777777" w:rsidR="006E1DDB" w:rsidRPr="00F541A4" w:rsidRDefault="006E1DDB" w:rsidP="00355C8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6E1DDB" w:rsidRPr="00F541A4" w14:paraId="01D8D82C" w14:textId="77777777" w:rsidTr="00355C89"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5A446C" w14:textId="77777777" w:rsidR="006E1DDB" w:rsidRPr="00F541A4" w:rsidRDefault="006E1DDB" w:rsidP="00355C8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FA2C7" w14:textId="77777777" w:rsidR="006E1DDB" w:rsidRPr="00F541A4" w:rsidRDefault="006E1DDB" w:rsidP="00355C8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Стулья ученические</w:t>
            </w:r>
          </w:p>
        </w:tc>
        <w:tc>
          <w:tcPr>
            <w:tcW w:w="2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460F8" w14:textId="77777777" w:rsidR="006E1DDB" w:rsidRPr="00F541A4" w:rsidRDefault="006E1DDB" w:rsidP="00355C8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6E1DDB" w:rsidRPr="00F541A4" w14:paraId="364CD10F" w14:textId="77777777" w:rsidTr="00355C89"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E9CDCC" w14:textId="77777777" w:rsidR="006E1DDB" w:rsidRPr="00F541A4" w:rsidRDefault="006E1DDB" w:rsidP="00355C8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905B3" w14:textId="77777777" w:rsidR="006E1DDB" w:rsidRPr="00F541A4" w:rsidRDefault="006E1DDB" w:rsidP="00355C8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Стул учительский</w:t>
            </w:r>
          </w:p>
        </w:tc>
        <w:tc>
          <w:tcPr>
            <w:tcW w:w="2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C4E83" w14:textId="77777777" w:rsidR="006E1DDB" w:rsidRPr="00F541A4" w:rsidRDefault="006E1DDB" w:rsidP="00355C8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E1DDB" w:rsidRPr="00F541A4" w14:paraId="656E850E" w14:textId="77777777" w:rsidTr="00355C89"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FCF248" w14:textId="77777777" w:rsidR="006E1DDB" w:rsidRPr="00F541A4" w:rsidRDefault="006E1DDB" w:rsidP="00355C8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79915" w14:textId="77777777" w:rsidR="006E1DDB" w:rsidRPr="00F541A4" w:rsidRDefault="006E1DDB" w:rsidP="00355C8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учительский</w:t>
            </w:r>
          </w:p>
        </w:tc>
        <w:tc>
          <w:tcPr>
            <w:tcW w:w="2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8AE2B" w14:textId="77777777" w:rsidR="006E1DDB" w:rsidRPr="00F541A4" w:rsidRDefault="006E1DDB" w:rsidP="00355C8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E1DDB" w:rsidRPr="00F541A4" w14:paraId="1D8ADBBF" w14:textId="77777777" w:rsidTr="00355C89"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F35754" w14:textId="77777777" w:rsidR="006E1DDB" w:rsidRPr="00F541A4" w:rsidRDefault="006E1DDB" w:rsidP="00355C8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A2B47" w14:textId="77777777" w:rsidR="006E1DDB" w:rsidRPr="00F541A4" w:rsidRDefault="006E1DDB" w:rsidP="00355C8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 книжный</w:t>
            </w:r>
          </w:p>
        </w:tc>
        <w:tc>
          <w:tcPr>
            <w:tcW w:w="2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AFCA4" w14:textId="77777777" w:rsidR="006E1DDB" w:rsidRPr="00F541A4" w:rsidRDefault="006E1DDB" w:rsidP="00355C8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E1DDB" w:rsidRPr="00F541A4" w14:paraId="7273A3F3" w14:textId="77777777" w:rsidTr="00355C89"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1D02C1" w14:textId="77777777" w:rsidR="006E1DDB" w:rsidRPr="00F541A4" w:rsidRDefault="006E1DDB" w:rsidP="00355C8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F9FAF" w14:textId="77777777" w:rsidR="006E1DDB" w:rsidRPr="00F541A4" w:rsidRDefault="006E1DDB" w:rsidP="00355C8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Ноутбук</w:t>
            </w:r>
          </w:p>
        </w:tc>
        <w:tc>
          <w:tcPr>
            <w:tcW w:w="2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DDEA7" w14:textId="77777777" w:rsidR="006E1DDB" w:rsidRPr="00F541A4" w:rsidRDefault="006E1DDB" w:rsidP="00355C8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E1DDB" w:rsidRPr="00F541A4" w14:paraId="683476BC" w14:textId="77777777" w:rsidTr="00355C89"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65A812" w14:textId="77777777" w:rsidR="006E1DDB" w:rsidRPr="00F541A4" w:rsidRDefault="006E1DDB" w:rsidP="00355C8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DB20D" w14:textId="77777777" w:rsidR="006E1DDB" w:rsidRPr="00F541A4" w:rsidRDefault="006E1DDB" w:rsidP="00355C8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Колонки</w:t>
            </w:r>
          </w:p>
        </w:tc>
        <w:tc>
          <w:tcPr>
            <w:tcW w:w="2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46BB2" w14:textId="77777777" w:rsidR="006E1DDB" w:rsidRPr="00F541A4" w:rsidRDefault="006E1DDB" w:rsidP="00355C8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E1DDB" w:rsidRPr="00F541A4" w14:paraId="451392E2" w14:textId="77777777" w:rsidTr="00355C89"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BBF9CA" w14:textId="77777777" w:rsidR="006E1DDB" w:rsidRPr="00F541A4" w:rsidRDefault="006E1DDB" w:rsidP="00355C8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A9F03" w14:textId="77777777" w:rsidR="006E1DDB" w:rsidRPr="00F541A4" w:rsidRDefault="006E1DDB" w:rsidP="00355C8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Принтер</w:t>
            </w:r>
          </w:p>
        </w:tc>
        <w:tc>
          <w:tcPr>
            <w:tcW w:w="2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30DC1" w14:textId="77777777" w:rsidR="006E1DDB" w:rsidRPr="00F541A4" w:rsidRDefault="006E1DDB" w:rsidP="00355C8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E1DDB" w:rsidRPr="00F541A4" w14:paraId="7C3F3841" w14:textId="77777777" w:rsidTr="00355C89"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6C5FD" w14:textId="77777777" w:rsidR="006E1DDB" w:rsidRPr="00F541A4" w:rsidRDefault="006E1DDB" w:rsidP="00355C8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6453E" w14:textId="77777777" w:rsidR="006E1DDB" w:rsidRPr="00F541A4" w:rsidRDefault="006E1DDB" w:rsidP="00355C8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Проектор</w:t>
            </w:r>
          </w:p>
        </w:tc>
        <w:tc>
          <w:tcPr>
            <w:tcW w:w="2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B1631" w14:textId="77777777" w:rsidR="006E1DDB" w:rsidRPr="00F541A4" w:rsidRDefault="006E1DDB" w:rsidP="00355C8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E1DDB" w:rsidRPr="00F541A4" w14:paraId="529A9A24" w14:textId="77777777" w:rsidTr="00355C89">
        <w:tc>
          <w:tcPr>
            <w:tcW w:w="938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05E0961" w14:textId="77777777" w:rsidR="006E1DDB" w:rsidRPr="00F541A4" w:rsidRDefault="006E1DDB" w:rsidP="00355C8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1DDB" w:rsidRPr="00F541A4" w14:paraId="6B26F892" w14:textId="77777777" w:rsidTr="00355C89">
        <w:tc>
          <w:tcPr>
            <w:tcW w:w="992" w:type="dxa"/>
            <w:gridSpan w:val="2"/>
            <w:vMerge w:val="restart"/>
            <w:shd w:val="clear" w:color="auto" w:fill="auto"/>
          </w:tcPr>
          <w:p w14:paraId="6D907BD8" w14:textId="77777777" w:rsidR="006E1DDB" w:rsidRPr="00F541A4" w:rsidRDefault="006E1DDB" w:rsidP="00355C8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6095" w:type="dxa"/>
            <w:gridSpan w:val="2"/>
            <w:shd w:val="clear" w:color="auto" w:fill="auto"/>
          </w:tcPr>
          <w:p w14:paraId="5AEC0DD2" w14:textId="77777777" w:rsidR="006E1DDB" w:rsidRPr="00F541A4" w:rsidRDefault="006E1DDB" w:rsidP="00355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Учительский стол </w:t>
            </w:r>
          </w:p>
        </w:tc>
        <w:tc>
          <w:tcPr>
            <w:tcW w:w="2297" w:type="dxa"/>
            <w:gridSpan w:val="3"/>
            <w:shd w:val="clear" w:color="auto" w:fill="auto"/>
          </w:tcPr>
          <w:p w14:paraId="2CDB10F9" w14:textId="77777777" w:rsidR="006E1DDB" w:rsidRPr="00F541A4" w:rsidRDefault="006E1DDB" w:rsidP="00355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E1DDB" w:rsidRPr="00F541A4" w14:paraId="2F2E4B26" w14:textId="77777777" w:rsidTr="00355C89">
        <w:tc>
          <w:tcPr>
            <w:tcW w:w="992" w:type="dxa"/>
            <w:gridSpan w:val="2"/>
            <w:vMerge/>
            <w:shd w:val="clear" w:color="auto" w:fill="auto"/>
          </w:tcPr>
          <w:p w14:paraId="511AEA41" w14:textId="77777777" w:rsidR="006E1DDB" w:rsidRPr="00F541A4" w:rsidRDefault="006E1DDB" w:rsidP="00355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14:paraId="1099AB23" w14:textId="77777777" w:rsidR="006E1DDB" w:rsidRPr="00F541A4" w:rsidRDefault="006E1DDB" w:rsidP="00355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Шкаф книжный </w:t>
            </w:r>
          </w:p>
        </w:tc>
        <w:tc>
          <w:tcPr>
            <w:tcW w:w="2297" w:type="dxa"/>
            <w:gridSpan w:val="3"/>
            <w:shd w:val="clear" w:color="auto" w:fill="auto"/>
          </w:tcPr>
          <w:p w14:paraId="72472A4A" w14:textId="77777777" w:rsidR="006E1DDB" w:rsidRPr="00F541A4" w:rsidRDefault="006E1DDB" w:rsidP="00355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E1DDB" w:rsidRPr="00F541A4" w14:paraId="3B32B93B" w14:textId="77777777" w:rsidTr="00355C89">
        <w:tc>
          <w:tcPr>
            <w:tcW w:w="992" w:type="dxa"/>
            <w:gridSpan w:val="2"/>
            <w:vMerge/>
            <w:shd w:val="clear" w:color="auto" w:fill="auto"/>
          </w:tcPr>
          <w:p w14:paraId="1E05CACC" w14:textId="77777777" w:rsidR="006E1DDB" w:rsidRPr="00F541A4" w:rsidRDefault="006E1DDB" w:rsidP="00355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14:paraId="5F41AD5A" w14:textId="77777777" w:rsidR="006E1DDB" w:rsidRPr="00F541A4" w:rsidRDefault="006E1DDB" w:rsidP="00355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Шкаф стенной</w:t>
            </w:r>
          </w:p>
        </w:tc>
        <w:tc>
          <w:tcPr>
            <w:tcW w:w="2297" w:type="dxa"/>
            <w:gridSpan w:val="3"/>
            <w:shd w:val="clear" w:color="auto" w:fill="auto"/>
          </w:tcPr>
          <w:p w14:paraId="75A44D34" w14:textId="77777777" w:rsidR="006E1DDB" w:rsidRPr="00F541A4" w:rsidRDefault="006E1DDB" w:rsidP="00355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E1DDB" w:rsidRPr="00F541A4" w14:paraId="762AB231" w14:textId="77777777" w:rsidTr="00355C89">
        <w:tc>
          <w:tcPr>
            <w:tcW w:w="992" w:type="dxa"/>
            <w:gridSpan w:val="2"/>
            <w:vMerge/>
            <w:shd w:val="clear" w:color="auto" w:fill="auto"/>
          </w:tcPr>
          <w:p w14:paraId="23F8D14B" w14:textId="77777777" w:rsidR="006E1DDB" w:rsidRPr="00F541A4" w:rsidRDefault="006E1DDB" w:rsidP="00355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14:paraId="1B820151" w14:textId="77777777" w:rsidR="006E1DDB" w:rsidRPr="00F541A4" w:rsidRDefault="006E1DDB" w:rsidP="00355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Диван </w:t>
            </w:r>
          </w:p>
        </w:tc>
        <w:tc>
          <w:tcPr>
            <w:tcW w:w="2297" w:type="dxa"/>
            <w:gridSpan w:val="3"/>
            <w:shd w:val="clear" w:color="auto" w:fill="auto"/>
          </w:tcPr>
          <w:p w14:paraId="65793672" w14:textId="77777777" w:rsidR="006E1DDB" w:rsidRPr="00F541A4" w:rsidRDefault="006E1DDB" w:rsidP="00355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E1DDB" w:rsidRPr="00F541A4" w14:paraId="4A8BF292" w14:textId="77777777" w:rsidTr="00355C89">
        <w:tc>
          <w:tcPr>
            <w:tcW w:w="992" w:type="dxa"/>
            <w:gridSpan w:val="2"/>
            <w:vMerge/>
            <w:shd w:val="clear" w:color="auto" w:fill="auto"/>
          </w:tcPr>
          <w:p w14:paraId="5F02E887" w14:textId="77777777" w:rsidR="006E1DDB" w:rsidRPr="00F541A4" w:rsidRDefault="006E1DDB" w:rsidP="00355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14:paraId="0D9F5E16" w14:textId="77777777" w:rsidR="006E1DDB" w:rsidRPr="00F541A4" w:rsidRDefault="006E1DDB" w:rsidP="00355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Пианино</w:t>
            </w:r>
          </w:p>
        </w:tc>
        <w:tc>
          <w:tcPr>
            <w:tcW w:w="2297" w:type="dxa"/>
            <w:gridSpan w:val="3"/>
            <w:shd w:val="clear" w:color="auto" w:fill="auto"/>
          </w:tcPr>
          <w:p w14:paraId="35E919B5" w14:textId="77777777" w:rsidR="006E1DDB" w:rsidRPr="00F541A4" w:rsidRDefault="006E1DDB" w:rsidP="00355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E1DDB" w:rsidRPr="00F541A4" w14:paraId="06939CA9" w14:textId="77777777" w:rsidTr="00355C89">
        <w:tc>
          <w:tcPr>
            <w:tcW w:w="992" w:type="dxa"/>
            <w:gridSpan w:val="2"/>
            <w:vMerge/>
            <w:shd w:val="clear" w:color="auto" w:fill="auto"/>
          </w:tcPr>
          <w:p w14:paraId="75E59F41" w14:textId="77777777" w:rsidR="006E1DDB" w:rsidRPr="00F541A4" w:rsidRDefault="006E1DDB" w:rsidP="00355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14:paraId="051B871D" w14:textId="77777777" w:rsidR="006E1DDB" w:rsidRPr="00F541A4" w:rsidRDefault="006E1DDB" w:rsidP="00355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Тумба</w:t>
            </w:r>
          </w:p>
        </w:tc>
        <w:tc>
          <w:tcPr>
            <w:tcW w:w="2297" w:type="dxa"/>
            <w:gridSpan w:val="3"/>
            <w:shd w:val="clear" w:color="auto" w:fill="auto"/>
          </w:tcPr>
          <w:p w14:paraId="0C1B18D0" w14:textId="77777777" w:rsidR="006E1DDB" w:rsidRPr="00F541A4" w:rsidRDefault="006E1DDB" w:rsidP="00355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E1DDB" w:rsidRPr="00F541A4" w14:paraId="27F6BC8A" w14:textId="77777777" w:rsidTr="00355C89">
        <w:tc>
          <w:tcPr>
            <w:tcW w:w="992" w:type="dxa"/>
            <w:gridSpan w:val="2"/>
            <w:vMerge/>
            <w:shd w:val="clear" w:color="auto" w:fill="auto"/>
          </w:tcPr>
          <w:p w14:paraId="67EDC29A" w14:textId="77777777" w:rsidR="006E1DDB" w:rsidRPr="00F541A4" w:rsidRDefault="006E1DDB" w:rsidP="00355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14:paraId="274F8B87" w14:textId="77777777" w:rsidR="006E1DDB" w:rsidRPr="00F541A4" w:rsidRDefault="006E1DDB" w:rsidP="00355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Письменный стол (учительский)</w:t>
            </w:r>
          </w:p>
        </w:tc>
        <w:tc>
          <w:tcPr>
            <w:tcW w:w="2297" w:type="dxa"/>
            <w:gridSpan w:val="3"/>
            <w:shd w:val="clear" w:color="auto" w:fill="auto"/>
          </w:tcPr>
          <w:p w14:paraId="31A87E01" w14:textId="77777777" w:rsidR="006E1DDB" w:rsidRPr="00F541A4" w:rsidRDefault="006E1DDB" w:rsidP="00355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E1DDB" w:rsidRPr="00F541A4" w14:paraId="73FE848C" w14:textId="77777777" w:rsidTr="00355C89">
        <w:tc>
          <w:tcPr>
            <w:tcW w:w="992" w:type="dxa"/>
            <w:gridSpan w:val="2"/>
            <w:vMerge/>
            <w:shd w:val="clear" w:color="auto" w:fill="auto"/>
          </w:tcPr>
          <w:p w14:paraId="3FABBB3F" w14:textId="77777777" w:rsidR="006E1DDB" w:rsidRPr="00F541A4" w:rsidRDefault="006E1DDB" w:rsidP="00355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14:paraId="3A3B33CF" w14:textId="77777777" w:rsidR="006E1DDB" w:rsidRPr="00F541A4" w:rsidRDefault="006E1DDB" w:rsidP="00355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уголок</w:t>
            </w:r>
          </w:p>
        </w:tc>
        <w:tc>
          <w:tcPr>
            <w:tcW w:w="2297" w:type="dxa"/>
            <w:gridSpan w:val="3"/>
            <w:shd w:val="clear" w:color="auto" w:fill="auto"/>
          </w:tcPr>
          <w:p w14:paraId="0C3F5076" w14:textId="77777777" w:rsidR="006E1DDB" w:rsidRPr="00F541A4" w:rsidRDefault="006E1DDB" w:rsidP="00355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E1DDB" w:rsidRPr="00F541A4" w14:paraId="1565CECC" w14:textId="77777777" w:rsidTr="00355C89">
        <w:tc>
          <w:tcPr>
            <w:tcW w:w="992" w:type="dxa"/>
            <w:gridSpan w:val="2"/>
            <w:vMerge/>
            <w:shd w:val="clear" w:color="auto" w:fill="auto"/>
          </w:tcPr>
          <w:p w14:paraId="062FEC38" w14:textId="77777777" w:rsidR="006E1DDB" w:rsidRPr="00F541A4" w:rsidRDefault="006E1DDB" w:rsidP="00355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14:paraId="7785CF78" w14:textId="77777777" w:rsidR="006E1DDB" w:rsidRPr="00F541A4" w:rsidRDefault="006E1DDB" w:rsidP="00355C89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C49A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Каталог учебных таблиц, демонстрационных пособий</w:t>
            </w:r>
            <w:r w:rsidRPr="00F541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14:paraId="63753876" w14:textId="77777777" w:rsidR="006E1DDB" w:rsidRPr="00F541A4" w:rsidRDefault="006E1DDB" w:rsidP="00355C89">
            <w:pPr>
              <w:pStyle w:val="a3"/>
              <w:numPr>
                <w:ilvl w:val="0"/>
                <w:numId w:val="8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Времена английского глагола</w:t>
            </w:r>
          </w:p>
          <w:p w14:paraId="2303E91A" w14:textId="77777777" w:rsidR="006E1DDB" w:rsidRPr="00F541A4" w:rsidRDefault="006E1DDB" w:rsidP="00355C89">
            <w:pPr>
              <w:pStyle w:val="a3"/>
              <w:numPr>
                <w:ilvl w:val="0"/>
                <w:numId w:val="8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Таблица английских неправильных глаголов</w:t>
            </w:r>
          </w:p>
          <w:p w14:paraId="681242F0" w14:textId="77777777" w:rsidR="006E1DDB" w:rsidRPr="00F541A4" w:rsidRDefault="006E1DDB" w:rsidP="00355C89">
            <w:pPr>
              <w:pStyle w:val="a3"/>
              <w:numPr>
                <w:ilvl w:val="0"/>
                <w:numId w:val="8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алфавит</w:t>
            </w:r>
          </w:p>
          <w:p w14:paraId="1F9EEFBE" w14:textId="77777777" w:rsidR="006E1DDB" w:rsidRPr="00F541A4" w:rsidRDefault="006E1DDB" w:rsidP="00355C89">
            <w:pPr>
              <w:pStyle w:val="a3"/>
              <w:numPr>
                <w:ilvl w:val="0"/>
                <w:numId w:val="8"/>
              </w:num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Карта Соединенного королевства Великобритании и Северной Ирландии</w:t>
            </w:r>
          </w:p>
        </w:tc>
        <w:tc>
          <w:tcPr>
            <w:tcW w:w="2297" w:type="dxa"/>
            <w:gridSpan w:val="3"/>
            <w:shd w:val="clear" w:color="auto" w:fill="auto"/>
          </w:tcPr>
          <w:p w14:paraId="2F601DD9" w14:textId="77777777" w:rsidR="006E1DDB" w:rsidRPr="00F541A4" w:rsidRDefault="006E1DDB" w:rsidP="00355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1DDB" w:rsidRPr="00F541A4" w14:paraId="06F1006C" w14:textId="77777777" w:rsidTr="00355C89">
        <w:tc>
          <w:tcPr>
            <w:tcW w:w="9384" w:type="dxa"/>
            <w:gridSpan w:val="7"/>
            <w:shd w:val="clear" w:color="auto" w:fill="4F81BD" w:themeFill="accent1"/>
          </w:tcPr>
          <w:p w14:paraId="37EC7FD6" w14:textId="77777777" w:rsidR="006E1DDB" w:rsidRPr="00DE3209" w:rsidRDefault="006E1DDB" w:rsidP="00355C8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  <w:r w:rsidRPr="00DE3209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  <w:t xml:space="preserve">Математика и информатика </w:t>
            </w:r>
          </w:p>
        </w:tc>
      </w:tr>
      <w:tr w:rsidR="006E1DDB" w:rsidRPr="00F541A4" w14:paraId="210BD387" w14:textId="77777777" w:rsidTr="00355C89">
        <w:tc>
          <w:tcPr>
            <w:tcW w:w="9384" w:type="dxa"/>
            <w:gridSpan w:val="7"/>
            <w:shd w:val="clear" w:color="auto" w:fill="auto"/>
          </w:tcPr>
          <w:p w14:paraId="66A9F43E" w14:textId="77777777" w:rsidR="006E1DDB" w:rsidRPr="001713BF" w:rsidRDefault="006E1DDB" w:rsidP="00355C8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1713B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Математика </w:t>
            </w:r>
          </w:p>
        </w:tc>
      </w:tr>
      <w:tr w:rsidR="006E1DDB" w:rsidRPr="00F541A4" w14:paraId="264DA7AE" w14:textId="77777777" w:rsidTr="00355C89"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BEB630" w14:textId="77777777" w:rsidR="006E1DDB" w:rsidRPr="00F541A4" w:rsidRDefault="006E1DDB" w:rsidP="00355C8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5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413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02899" w14:textId="77777777" w:rsidR="006E1DDB" w:rsidRPr="00F541A4" w:rsidRDefault="006E1DDB" w:rsidP="00355C8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Парты</w:t>
            </w:r>
          </w:p>
        </w:tc>
        <w:tc>
          <w:tcPr>
            <w:tcW w:w="2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27BA2" w14:textId="77777777" w:rsidR="006E1DDB" w:rsidRPr="00F541A4" w:rsidRDefault="006E1DDB" w:rsidP="00355C8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6E1DDB" w:rsidRPr="00F541A4" w14:paraId="4789D628" w14:textId="77777777" w:rsidTr="00355C89"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269009" w14:textId="77777777" w:rsidR="006E1DDB" w:rsidRPr="00F541A4" w:rsidRDefault="006E1DDB" w:rsidP="00355C8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06A3C" w14:textId="77777777" w:rsidR="006E1DDB" w:rsidRPr="00F541A4" w:rsidRDefault="006E1DDB" w:rsidP="00355C8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Стулья</w:t>
            </w:r>
          </w:p>
        </w:tc>
        <w:tc>
          <w:tcPr>
            <w:tcW w:w="2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845C7" w14:textId="77777777" w:rsidR="006E1DDB" w:rsidRPr="00F541A4" w:rsidRDefault="006E1DDB" w:rsidP="00355C8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6E1DDB" w:rsidRPr="00F541A4" w14:paraId="0145B2E8" w14:textId="77777777" w:rsidTr="00355C89"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E9A7E8" w14:textId="77777777" w:rsidR="006E1DDB" w:rsidRPr="00F541A4" w:rsidRDefault="006E1DDB" w:rsidP="00355C8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B2DEC" w14:textId="77777777" w:rsidR="006E1DDB" w:rsidRPr="00F541A4" w:rsidRDefault="006E1DDB" w:rsidP="00355C8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Шкафы</w:t>
            </w:r>
          </w:p>
        </w:tc>
        <w:tc>
          <w:tcPr>
            <w:tcW w:w="2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D8AE2" w14:textId="77777777" w:rsidR="006E1DDB" w:rsidRPr="00F541A4" w:rsidRDefault="006E1DDB" w:rsidP="00355C8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E1DDB" w:rsidRPr="00F541A4" w14:paraId="180CB06C" w14:textId="77777777" w:rsidTr="00355C89"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ED2799" w14:textId="77777777" w:rsidR="006E1DDB" w:rsidRPr="00F541A4" w:rsidRDefault="006E1DDB" w:rsidP="00355C8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51710" w14:textId="77777777" w:rsidR="006E1DDB" w:rsidRPr="00F541A4" w:rsidRDefault="006E1DDB" w:rsidP="00355C8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Тумбочки</w:t>
            </w:r>
          </w:p>
        </w:tc>
        <w:tc>
          <w:tcPr>
            <w:tcW w:w="2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29722" w14:textId="77777777" w:rsidR="006E1DDB" w:rsidRPr="00F541A4" w:rsidRDefault="006E1DDB" w:rsidP="00355C8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E1DDB" w:rsidRPr="00F541A4" w14:paraId="4EB37D02" w14:textId="77777777" w:rsidTr="00355C89"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D8D422" w14:textId="77777777" w:rsidR="006E1DDB" w:rsidRPr="00F541A4" w:rsidRDefault="006E1DDB" w:rsidP="00355C8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EFF55" w14:textId="77777777" w:rsidR="006E1DDB" w:rsidRPr="00F541A4" w:rsidRDefault="006E1DDB" w:rsidP="00355C8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Стол учительский</w:t>
            </w:r>
          </w:p>
        </w:tc>
        <w:tc>
          <w:tcPr>
            <w:tcW w:w="2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637B2" w14:textId="77777777" w:rsidR="006E1DDB" w:rsidRPr="00F541A4" w:rsidRDefault="006E1DDB" w:rsidP="00355C8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E1DDB" w:rsidRPr="00F541A4" w14:paraId="14E975E1" w14:textId="77777777" w:rsidTr="00355C89"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CF8B4B" w14:textId="77777777" w:rsidR="006E1DDB" w:rsidRPr="00F541A4" w:rsidRDefault="006E1DDB" w:rsidP="00355C8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FA6B7" w14:textId="77777777" w:rsidR="006E1DDB" w:rsidRPr="00F541A4" w:rsidRDefault="006E1DDB" w:rsidP="00355C8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Доска меловая</w:t>
            </w:r>
          </w:p>
        </w:tc>
        <w:tc>
          <w:tcPr>
            <w:tcW w:w="2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BBEF5" w14:textId="77777777" w:rsidR="006E1DDB" w:rsidRPr="00F541A4" w:rsidRDefault="006E1DDB" w:rsidP="00355C8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E1DDB" w:rsidRPr="00F541A4" w14:paraId="73BFFF60" w14:textId="77777777" w:rsidTr="00355C89"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5BE70B" w14:textId="77777777" w:rsidR="006E1DDB" w:rsidRPr="00F541A4" w:rsidRDefault="006E1DDB" w:rsidP="00355C8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B7493" w14:textId="77777777" w:rsidR="006E1DDB" w:rsidRPr="0081166C" w:rsidRDefault="006E1DDB" w:rsidP="00355C89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1166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Каталог учебных таблиц, демонстрационных пособий: </w:t>
            </w:r>
          </w:p>
          <w:p w14:paraId="0574149B" w14:textId="77777777" w:rsidR="006E1DDB" w:rsidRPr="00F541A4" w:rsidRDefault="006E1DDB" w:rsidP="00355C89">
            <w:pPr>
              <w:pStyle w:val="a3"/>
              <w:numPr>
                <w:ilvl w:val="0"/>
                <w:numId w:val="10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Таблица квадратов натуральных чисел</w:t>
            </w:r>
          </w:p>
          <w:p w14:paraId="514732AF" w14:textId="77777777" w:rsidR="006E1DDB" w:rsidRPr="00F541A4" w:rsidRDefault="006E1DDB" w:rsidP="00355C89">
            <w:pPr>
              <w:pStyle w:val="a3"/>
              <w:numPr>
                <w:ilvl w:val="0"/>
                <w:numId w:val="10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Таблица простых чисел</w:t>
            </w:r>
          </w:p>
        </w:tc>
        <w:tc>
          <w:tcPr>
            <w:tcW w:w="2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03C24" w14:textId="77777777" w:rsidR="006E1DDB" w:rsidRPr="00F541A4" w:rsidRDefault="006E1DDB" w:rsidP="00355C8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1DDB" w:rsidRPr="00F541A4" w14:paraId="42A036BA" w14:textId="77777777" w:rsidTr="00355C89"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4FEF6" w14:textId="77777777" w:rsidR="006E1DDB" w:rsidRPr="00F541A4" w:rsidRDefault="006E1DDB" w:rsidP="00355C8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5EB39" w14:textId="77777777" w:rsidR="006E1DDB" w:rsidRPr="00F541A4" w:rsidRDefault="006E1DDB" w:rsidP="00355C8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66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Каталог стендов</w:t>
            </w:r>
            <w:r w:rsidRPr="00F5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Подготовка к ГИА</w:t>
            </w:r>
          </w:p>
        </w:tc>
        <w:tc>
          <w:tcPr>
            <w:tcW w:w="2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DCAF7" w14:textId="77777777" w:rsidR="006E1DDB" w:rsidRPr="00F541A4" w:rsidRDefault="006E1DDB" w:rsidP="00355C8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79B9" w:rsidRPr="00F541A4" w14:paraId="5BD8AD5A" w14:textId="77777777" w:rsidTr="00827942">
        <w:trPr>
          <w:trHeight w:val="129"/>
        </w:trPr>
        <w:tc>
          <w:tcPr>
            <w:tcW w:w="9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6064F9" w14:textId="77777777" w:rsidR="00FE79B9" w:rsidRPr="00F541A4" w:rsidRDefault="00FE79B9" w:rsidP="00355C8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409 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E7168" w14:textId="77777777" w:rsidR="00FE79B9" w:rsidRPr="00F541A4" w:rsidRDefault="00FE79B9" w:rsidP="00355C8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Парты</w:t>
            </w:r>
          </w:p>
        </w:tc>
        <w:tc>
          <w:tcPr>
            <w:tcW w:w="2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19187" w14:textId="77777777" w:rsidR="00FE79B9" w:rsidRPr="00F541A4" w:rsidRDefault="00FE79B9" w:rsidP="00355C8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FE79B9" w:rsidRPr="00F541A4" w14:paraId="1766031B" w14:textId="77777777" w:rsidTr="00827942"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7F3036" w14:textId="77777777" w:rsidR="00FE79B9" w:rsidRDefault="00FE79B9" w:rsidP="00355C8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94B48" w14:textId="77777777" w:rsidR="00FE79B9" w:rsidRPr="00F541A4" w:rsidRDefault="00FE79B9" w:rsidP="00355C8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Стулья</w:t>
            </w:r>
          </w:p>
        </w:tc>
        <w:tc>
          <w:tcPr>
            <w:tcW w:w="2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9BD75" w14:textId="77777777" w:rsidR="00FE79B9" w:rsidRPr="00F541A4" w:rsidRDefault="00FE79B9" w:rsidP="00355C8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FE79B9" w:rsidRPr="00F541A4" w14:paraId="47176EF4" w14:textId="77777777" w:rsidTr="00827942"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91CEDE" w14:textId="77777777" w:rsidR="00FE79B9" w:rsidRDefault="00FE79B9" w:rsidP="00355C8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9ECFE" w14:textId="77777777" w:rsidR="00FE79B9" w:rsidRPr="00F541A4" w:rsidRDefault="00FE79B9" w:rsidP="00355C8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Шкафы</w:t>
            </w:r>
          </w:p>
        </w:tc>
        <w:tc>
          <w:tcPr>
            <w:tcW w:w="2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5BE05" w14:textId="77777777" w:rsidR="00FE79B9" w:rsidRPr="00F541A4" w:rsidRDefault="00FE79B9" w:rsidP="00355C8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E79B9" w:rsidRPr="00F541A4" w14:paraId="60776928" w14:textId="77777777" w:rsidTr="00827942"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0855C3" w14:textId="77777777" w:rsidR="00FE79B9" w:rsidRDefault="00FE79B9" w:rsidP="00355C8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F12D8" w14:textId="77777777" w:rsidR="00FE79B9" w:rsidRPr="00F541A4" w:rsidRDefault="00FE79B9" w:rsidP="00355C8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Тумбочки</w:t>
            </w:r>
          </w:p>
        </w:tc>
        <w:tc>
          <w:tcPr>
            <w:tcW w:w="2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2F615" w14:textId="77777777" w:rsidR="00FE79B9" w:rsidRPr="00F541A4" w:rsidRDefault="00FE79B9" w:rsidP="00355C8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E79B9" w:rsidRPr="00F541A4" w14:paraId="1D66233B" w14:textId="77777777" w:rsidTr="00827942"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0A0217" w14:textId="77777777" w:rsidR="00FE79B9" w:rsidRDefault="00FE79B9" w:rsidP="00355C8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F0F08" w14:textId="77777777" w:rsidR="00FE79B9" w:rsidRPr="00F541A4" w:rsidRDefault="00FE79B9" w:rsidP="00355C8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Стол учительский</w:t>
            </w:r>
          </w:p>
        </w:tc>
        <w:tc>
          <w:tcPr>
            <w:tcW w:w="2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0AE94" w14:textId="77777777" w:rsidR="00FE79B9" w:rsidRPr="00F541A4" w:rsidRDefault="00FE79B9" w:rsidP="00355C8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E79B9" w:rsidRPr="00F541A4" w14:paraId="2F50B53A" w14:textId="77777777" w:rsidTr="00827942"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626280" w14:textId="77777777" w:rsidR="00FE79B9" w:rsidRDefault="00FE79B9" w:rsidP="00355C8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9C10F" w14:textId="77777777" w:rsidR="00FE79B9" w:rsidRPr="00F541A4" w:rsidRDefault="00FE79B9" w:rsidP="00355C8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Ноутбук</w:t>
            </w:r>
          </w:p>
        </w:tc>
        <w:tc>
          <w:tcPr>
            <w:tcW w:w="2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04054" w14:textId="77777777" w:rsidR="00FE79B9" w:rsidRPr="00F541A4" w:rsidRDefault="00FE79B9" w:rsidP="00355C8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E79B9" w:rsidRPr="00F541A4" w14:paraId="27DF94FA" w14:textId="77777777" w:rsidTr="00827942"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53C53" w14:textId="77777777" w:rsidR="00FE79B9" w:rsidRDefault="00FE79B9" w:rsidP="00355C8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81637" w14:textId="77777777" w:rsidR="00FE79B9" w:rsidRPr="00F541A4" w:rsidRDefault="00FE79B9" w:rsidP="00355C8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Проектор </w:t>
            </w:r>
          </w:p>
        </w:tc>
        <w:tc>
          <w:tcPr>
            <w:tcW w:w="2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9228F" w14:textId="77777777" w:rsidR="00FE79B9" w:rsidRPr="00F541A4" w:rsidRDefault="00FE79B9" w:rsidP="00355C8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E79B9" w:rsidRPr="00F541A4" w14:paraId="48CFCE83" w14:textId="77777777" w:rsidTr="00827942"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630A2B" w14:textId="77777777" w:rsidR="00FE79B9" w:rsidRDefault="00FE79B9" w:rsidP="00355C8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9FB2C" w14:textId="77777777" w:rsidR="00FE79B9" w:rsidRDefault="00FE79B9" w:rsidP="00355C8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Экран </w:t>
            </w:r>
          </w:p>
        </w:tc>
        <w:tc>
          <w:tcPr>
            <w:tcW w:w="2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5A1DF" w14:textId="77777777" w:rsidR="00FE79B9" w:rsidRDefault="00FE79B9" w:rsidP="00355C8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E79B9" w:rsidRPr="00F541A4" w14:paraId="215E7509" w14:textId="77777777" w:rsidTr="00827942"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326402" w14:textId="77777777" w:rsidR="00FE79B9" w:rsidRDefault="00FE79B9" w:rsidP="00355C8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39A90" w14:textId="77777777" w:rsidR="00FE79B9" w:rsidRPr="00F541A4" w:rsidRDefault="00FE79B9" w:rsidP="00355C8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Доска меловая</w:t>
            </w:r>
          </w:p>
        </w:tc>
        <w:tc>
          <w:tcPr>
            <w:tcW w:w="2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D4720" w14:textId="77777777" w:rsidR="00FE79B9" w:rsidRPr="00F541A4" w:rsidRDefault="00FE79B9" w:rsidP="00355C8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E79B9" w:rsidRPr="00F541A4" w14:paraId="6461525B" w14:textId="77777777" w:rsidTr="00355C89"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CAF04" w14:textId="77777777" w:rsidR="00FE79B9" w:rsidRDefault="00FE79B9" w:rsidP="00355C8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2F0A3" w14:textId="77777777" w:rsidR="00FE79B9" w:rsidRPr="00F541A4" w:rsidRDefault="00FE79B9" w:rsidP="00355C8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Каталог стендов: Подготовка к ГИА</w:t>
            </w:r>
          </w:p>
        </w:tc>
        <w:tc>
          <w:tcPr>
            <w:tcW w:w="2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6824B" w14:textId="77777777" w:rsidR="00FE79B9" w:rsidRDefault="00FE79B9" w:rsidP="00355C8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E79B9" w:rsidRPr="00F541A4" w14:paraId="0CB45732" w14:textId="77777777" w:rsidTr="00FD38F9">
        <w:tc>
          <w:tcPr>
            <w:tcW w:w="9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8CB29F" w14:textId="295E6D3C" w:rsidR="00FE79B9" w:rsidRDefault="00FE79B9" w:rsidP="00FE79B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D3510" w14:textId="12BDD6BB" w:rsidR="00FE79B9" w:rsidRPr="004A3701" w:rsidRDefault="00FE79B9" w:rsidP="00FE79B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Парты</w:t>
            </w:r>
          </w:p>
        </w:tc>
        <w:tc>
          <w:tcPr>
            <w:tcW w:w="2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95C3C" w14:textId="17E37803" w:rsidR="00FE79B9" w:rsidRDefault="00FE79B9" w:rsidP="00FE79B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FE79B9" w:rsidRPr="00F541A4" w14:paraId="548E97D9" w14:textId="77777777" w:rsidTr="00FD38F9"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97231D" w14:textId="77777777" w:rsidR="00FE79B9" w:rsidRDefault="00FE79B9" w:rsidP="00FE79B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AD884" w14:textId="0C7FC7C9" w:rsidR="00FE79B9" w:rsidRPr="004A3701" w:rsidRDefault="00FE79B9" w:rsidP="00FE79B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Стулья</w:t>
            </w:r>
          </w:p>
        </w:tc>
        <w:tc>
          <w:tcPr>
            <w:tcW w:w="2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116A5" w14:textId="1D202271" w:rsidR="00FE79B9" w:rsidRDefault="00FE79B9" w:rsidP="00FE79B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FE79B9" w:rsidRPr="00F541A4" w14:paraId="0C29EFF3" w14:textId="77777777" w:rsidTr="00FD38F9"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58233D" w14:textId="77777777" w:rsidR="00FE79B9" w:rsidRDefault="00FE79B9" w:rsidP="00FE79B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C9587" w14:textId="74D61A45" w:rsidR="00FE79B9" w:rsidRPr="004A3701" w:rsidRDefault="00FE79B9" w:rsidP="00FE79B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Шкафы</w:t>
            </w:r>
          </w:p>
        </w:tc>
        <w:tc>
          <w:tcPr>
            <w:tcW w:w="2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148FE" w14:textId="54BAC55F" w:rsidR="00FE79B9" w:rsidRDefault="00FE79B9" w:rsidP="00FE79B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E79B9" w:rsidRPr="00F541A4" w14:paraId="09A252A7" w14:textId="77777777" w:rsidTr="00FD38F9"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976EE5" w14:textId="77777777" w:rsidR="00FE79B9" w:rsidRDefault="00FE79B9" w:rsidP="00FE79B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63125" w14:textId="1C32B48A" w:rsidR="00FE79B9" w:rsidRPr="004A3701" w:rsidRDefault="00FE79B9" w:rsidP="00FE79B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Тумбочки</w:t>
            </w:r>
          </w:p>
        </w:tc>
        <w:tc>
          <w:tcPr>
            <w:tcW w:w="2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805C6" w14:textId="6044E29B" w:rsidR="00FE79B9" w:rsidRDefault="00FE79B9" w:rsidP="00FE79B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E79B9" w:rsidRPr="00F541A4" w14:paraId="3EB6538E" w14:textId="77777777" w:rsidTr="00FD38F9"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C6A97E" w14:textId="77777777" w:rsidR="00FE79B9" w:rsidRDefault="00FE79B9" w:rsidP="00FE79B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107A9" w14:textId="4DB6314B" w:rsidR="00FE79B9" w:rsidRPr="004A3701" w:rsidRDefault="00FE79B9" w:rsidP="00FE79B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Стол учительский</w:t>
            </w:r>
          </w:p>
        </w:tc>
        <w:tc>
          <w:tcPr>
            <w:tcW w:w="2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FC3C6" w14:textId="618DF40B" w:rsidR="00FE79B9" w:rsidRDefault="00FE79B9" w:rsidP="00FE79B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E79B9" w:rsidRPr="00F541A4" w14:paraId="2E982934" w14:textId="77777777" w:rsidTr="00FD38F9"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BB5DD8" w14:textId="77777777" w:rsidR="00FE79B9" w:rsidRDefault="00FE79B9" w:rsidP="00FE79B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C0954" w14:textId="1DD8361F" w:rsidR="00FE79B9" w:rsidRPr="004A3701" w:rsidRDefault="00FE79B9" w:rsidP="00FE79B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Ноутбук</w:t>
            </w:r>
          </w:p>
        </w:tc>
        <w:tc>
          <w:tcPr>
            <w:tcW w:w="2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E9789" w14:textId="0AA0FADD" w:rsidR="00FE79B9" w:rsidRDefault="00FE79B9" w:rsidP="00FE79B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E79B9" w:rsidRPr="00F541A4" w14:paraId="17877F63" w14:textId="77777777" w:rsidTr="00FD38F9"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E09E23" w14:textId="77777777" w:rsidR="00FE79B9" w:rsidRDefault="00FE79B9" w:rsidP="00FE79B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F745C" w14:textId="5CC49B38" w:rsidR="00FE79B9" w:rsidRPr="004A3701" w:rsidRDefault="00FE79B9" w:rsidP="00FE79B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Проектор </w:t>
            </w:r>
          </w:p>
        </w:tc>
        <w:tc>
          <w:tcPr>
            <w:tcW w:w="2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FF0D9" w14:textId="7D839040" w:rsidR="00FE79B9" w:rsidRDefault="00FE79B9" w:rsidP="00FE79B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E79B9" w:rsidRPr="00F541A4" w14:paraId="5E65F40C" w14:textId="77777777" w:rsidTr="00FD38F9"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4AAF9B" w14:textId="77777777" w:rsidR="00FE79B9" w:rsidRDefault="00FE79B9" w:rsidP="00FE79B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FCA83" w14:textId="3B41F072" w:rsidR="00FE79B9" w:rsidRPr="004A3701" w:rsidRDefault="00FE79B9" w:rsidP="00FE79B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Экран </w:t>
            </w:r>
          </w:p>
        </w:tc>
        <w:tc>
          <w:tcPr>
            <w:tcW w:w="2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8F182" w14:textId="6BB20F5E" w:rsidR="00FE79B9" w:rsidRDefault="00FE79B9" w:rsidP="00FE79B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E79B9" w:rsidRPr="00F541A4" w14:paraId="3697206A" w14:textId="77777777" w:rsidTr="00FD38F9"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588B99" w14:textId="77777777" w:rsidR="00FE79B9" w:rsidRDefault="00FE79B9" w:rsidP="00FE79B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057BA" w14:textId="29046DB4" w:rsidR="00FE79B9" w:rsidRPr="004A3701" w:rsidRDefault="00FE79B9" w:rsidP="00FE79B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Доска меловая</w:t>
            </w:r>
          </w:p>
        </w:tc>
        <w:tc>
          <w:tcPr>
            <w:tcW w:w="2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27109" w14:textId="29F1633D" w:rsidR="00FE79B9" w:rsidRDefault="00FE79B9" w:rsidP="00FE79B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E79B9" w:rsidRPr="00F541A4" w14:paraId="62991FFD" w14:textId="77777777" w:rsidTr="00355C89"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A31A7" w14:textId="77777777" w:rsidR="00FE79B9" w:rsidRDefault="00FE79B9" w:rsidP="00FE79B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FAE37" w14:textId="33253FB3" w:rsidR="00FE79B9" w:rsidRPr="004A3701" w:rsidRDefault="00FE79B9" w:rsidP="00FE79B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B74B5" w14:textId="049C0C6E" w:rsidR="00FE79B9" w:rsidRDefault="00FE79B9" w:rsidP="00FE79B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E79B9" w:rsidRPr="00F541A4" w14:paraId="3F317D4A" w14:textId="77777777" w:rsidTr="00355C89">
        <w:tc>
          <w:tcPr>
            <w:tcW w:w="9384" w:type="dxa"/>
            <w:gridSpan w:val="7"/>
            <w:shd w:val="clear" w:color="auto" w:fill="auto"/>
          </w:tcPr>
          <w:p w14:paraId="04A16878" w14:textId="77777777" w:rsidR="00FE79B9" w:rsidRPr="00410B30" w:rsidRDefault="00FE79B9" w:rsidP="00FE79B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410B3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Информатика </w:t>
            </w:r>
          </w:p>
        </w:tc>
      </w:tr>
      <w:tr w:rsidR="00FE79B9" w:rsidRPr="00083362" w14:paraId="60049605" w14:textId="77777777" w:rsidTr="00355C89">
        <w:tc>
          <w:tcPr>
            <w:tcW w:w="992" w:type="dxa"/>
            <w:gridSpan w:val="2"/>
            <w:vMerge w:val="restart"/>
            <w:shd w:val="clear" w:color="auto" w:fill="auto"/>
          </w:tcPr>
          <w:p w14:paraId="68A0547A" w14:textId="77777777" w:rsidR="00FE79B9" w:rsidRPr="005C482A" w:rsidRDefault="00FE79B9" w:rsidP="00FE79B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8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95" w:type="dxa"/>
            <w:gridSpan w:val="2"/>
            <w:shd w:val="clear" w:color="auto" w:fill="auto"/>
          </w:tcPr>
          <w:p w14:paraId="69D5A8EE" w14:textId="77777777" w:rsidR="00FE79B9" w:rsidRPr="005C482A" w:rsidRDefault="00FE79B9" w:rsidP="00FE79B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Ноутбуки</w:t>
            </w:r>
          </w:p>
        </w:tc>
        <w:tc>
          <w:tcPr>
            <w:tcW w:w="2297" w:type="dxa"/>
            <w:gridSpan w:val="3"/>
            <w:shd w:val="clear" w:color="auto" w:fill="auto"/>
          </w:tcPr>
          <w:p w14:paraId="44BE9FC8" w14:textId="77777777" w:rsidR="00FE79B9" w:rsidRPr="005C482A" w:rsidRDefault="00FE79B9" w:rsidP="00FE79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8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FE79B9" w:rsidRPr="00083362" w14:paraId="61FE57F6" w14:textId="77777777" w:rsidTr="00355C89">
        <w:tc>
          <w:tcPr>
            <w:tcW w:w="992" w:type="dxa"/>
            <w:gridSpan w:val="2"/>
            <w:vMerge/>
            <w:shd w:val="clear" w:color="auto" w:fill="auto"/>
          </w:tcPr>
          <w:p w14:paraId="2AFC19E8" w14:textId="77777777" w:rsidR="00FE79B9" w:rsidRPr="005C482A" w:rsidRDefault="00FE79B9" w:rsidP="00FE79B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14:paraId="247A95D3" w14:textId="77777777" w:rsidR="00FE79B9" w:rsidRPr="005C482A" w:rsidRDefault="00FE79B9" w:rsidP="00FE79B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8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Парты ученические   </w:t>
            </w:r>
          </w:p>
        </w:tc>
        <w:tc>
          <w:tcPr>
            <w:tcW w:w="2297" w:type="dxa"/>
            <w:gridSpan w:val="3"/>
            <w:shd w:val="clear" w:color="auto" w:fill="auto"/>
          </w:tcPr>
          <w:p w14:paraId="0DD29081" w14:textId="77777777" w:rsidR="00FE79B9" w:rsidRPr="005C482A" w:rsidRDefault="00FE79B9" w:rsidP="00FE79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8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FE79B9" w:rsidRPr="00083362" w14:paraId="33C139E2" w14:textId="77777777" w:rsidTr="00355C89">
        <w:tc>
          <w:tcPr>
            <w:tcW w:w="992" w:type="dxa"/>
            <w:gridSpan w:val="2"/>
            <w:vMerge/>
            <w:shd w:val="clear" w:color="auto" w:fill="auto"/>
          </w:tcPr>
          <w:p w14:paraId="758173EC" w14:textId="77777777" w:rsidR="00FE79B9" w:rsidRPr="005C482A" w:rsidRDefault="00FE79B9" w:rsidP="00FE79B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14:paraId="024912BC" w14:textId="77777777" w:rsidR="00FE79B9" w:rsidRPr="005C482A" w:rsidRDefault="00FE79B9" w:rsidP="00FE79B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8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Стол учительский </w:t>
            </w:r>
          </w:p>
        </w:tc>
        <w:tc>
          <w:tcPr>
            <w:tcW w:w="2297" w:type="dxa"/>
            <w:gridSpan w:val="3"/>
            <w:shd w:val="clear" w:color="auto" w:fill="auto"/>
          </w:tcPr>
          <w:p w14:paraId="48605C49" w14:textId="77777777" w:rsidR="00FE79B9" w:rsidRPr="005C482A" w:rsidRDefault="00FE79B9" w:rsidP="00FE79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8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E79B9" w:rsidRPr="00083362" w14:paraId="637C6C66" w14:textId="77777777" w:rsidTr="00355C89">
        <w:tc>
          <w:tcPr>
            <w:tcW w:w="992" w:type="dxa"/>
            <w:gridSpan w:val="2"/>
            <w:vMerge/>
            <w:shd w:val="clear" w:color="auto" w:fill="auto"/>
          </w:tcPr>
          <w:p w14:paraId="16D66A05" w14:textId="77777777" w:rsidR="00FE79B9" w:rsidRPr="005C482A" w:rsidRDefault="00FE79B9" w:rsidP="00FE79B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14:paraId="3AAE1044" w14:textId="77777777" w:rsidR="00FE79B9" w:rsidRPr="005C482A" w:rsidRDefault="00FE79B9" w:rsidP="00FE79B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8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компьютерный</w:t>
            </w:r>
          </w:p>
        </w:tc>
        <w:tc>
          <w:tcPr>
            <w:tcW w:w="2297" w:type="dxa"/>
            <w:gridSpan w:val="3"/>
            <w:shd w:val="clear" w:color="auto" w:fill="auto"/>
          </w:tcPr>
          <w:p w14:paraId="42B2E15C" w14:textId="77777777" w:rsidR="00FE79B9" w:rsidRPr="005C482A" w:rsidRDefault="00FE79B9" w:rsidP="00FE79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8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FE79B9" w:rsidRPr="00083362" w14:paraId="0742242E" w14:textId="77777777" w:rsidTr="00355C89">
        <w:tc>
          <w:tcPr>
            <w:tcW w:w="992" w:type="dxa"/>
            <w:gridSpan w:val="2"/>
            <w:vMerge/>
            <w:shd w:val="clear" w:color="auto" w:fill="auto"/>
          </w:tcPr>
          <w:p w14:paraId="37576710" w14:textId="77777777" w:rsidR="00FE79B9" w:rsidRPr="005C482A" w:rsidRDefault="00FE79B9" w:rsidP="00FE79B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14:paraId="2F199AC5" w14:textId="77777777" w:rsidR="00FE79B9" w:rsidRPr="005C482A" w:rsidRDefault="00FE79B9" w:rsidP="00FE79B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8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Принтер </w:t>
            </w:r>
          </w:p>
        </w:tc>
        <w:tc>
          <w:tcPr>
            <w:tcW w:w="2297" w:type="dxa"/>
            <w:gridSpan w:val="3"/>
            <w:shd w:val="clear" w:color="auto" w:fill="auto"/>
          </w:tcPr>
          <w:p w14:paraId="045335C3" w14:textId="77777777" w:rsidR="00FE79B9" w:rsidRPr="005C482A" w:rsidRDefault="00FE79B9" w:rsidP="00FE79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8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E79B9" w:rsidRPr="00083362" w14:paraId="6F9041CF" w14:textId="77777777" w:rsidTr="00355C89">
        <w:tc>
          <w:tcPr>
            <w:tcW w:w="992" w:type="dxa"/>
            <w:gridSpan w:val="2"/>
            <w:vMerge/>
            <w:shd w:val="clear" w:color="auto" w:fill="auto"/>
          </w:tcPr>
          <w:p w14:paraId="0F729DE1" w14:textId="77777777" w:rsidR="00FE79B9" w:rsidRPr="005C482A" w:rsidRDefault="00FE79B9" w:rsidP="00FE79B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14:paraId="3B1F77D0" w14:textId="77777777" w:rsidR="00FE79B9" w:rsidRPr="005C482A" w:rsidRDefault="00FE79B9" w:rsidP="00FE79B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8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Шкафы </w:t>
            </w:r>
          </w:p>
        </w:tc>
        <w:tc>
          <w:tcPr>
            <w:tcW w:w="2297" w:type="dxa"/>
            <w:gridSpan w:val="3"/>
            <w:shd w:val="clear" w:color="auto" w:fill="auto"/>
          </w:tcPr>
          <w:p w14:paraId="41442D72" w14:textId="77777777" w:rsidR="00FE79B9" w:rsidRPr="005C482A" w:rsidRDefault="00FE79B9" w:rsidP="00FE79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8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E79B9" w:rsidRPr="00083362" w14:paraId="48C91908" w14:textId="77777777" w:rsidTr="00355C89">
        <w:tc>
          <w:tcPr>
            <w:tcW w:w="992" w:type="dxa"/>
            <w:gridSpan w:val="2"/>
            <w:vMerge/>
            <w:shd w:val="clear" w:color="auto" w:fill="auto"/>
          </w:tcPr>
          <w:p w14:paraId="0C398269" w14:textId="77777777" w:rsidR="00FE79B9" w:rsidRPr="005C482A" w:rsidRDefault="00FE79B9" w:rsidP="00FE79B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14:paraId="154CB251" w14:textId="77777777" w:rsidR="00FE79B9" w:rsidRPr="005C482A" w:rsidRDefault="00FE79B9" w:rsidP="00FE79B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8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Звуковые колонки</w:t>
            </w:r>
          </w:p>
        </w:tc>
        <w:tc>
          <w:tcPr>
            <w:tcW w:w="2297" w:type="dxa"/>
            <w:gridSpan w:val="3"/>
            <w:shd w:val="clear" w:color="auto" w:fill="auto"/>
          </w:tcPr>
          <w:p w14:paraId="3A617B6F" w14:textId="77777777" w:rsidR="00FE79B9" w:rsidRPr="005C482A" w:rsidRDefault="00FE79B9" w:rsidP="00FE79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8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E79B9" w:rsidRPr="00083362" w14:paraId="2322DAB1" w14:textId="77777777" w:rsidTr="00355C89">
        <w:tc>
          <w:tcPr>
            <w:tcW w:w="992" w:type="dxa"/>
            <w:gridSpan w:val="2"/>
            <w:vMerge/>
            <w:shd w:val="clear" w:color="auto" w:fill="auto"/>
          </w:tcPr>
          <w:p w14:paraId="65D21B39" w14:textId="77777777" w:rsidR="00FE79B9" w:rsidRPr="005C482A" w:rsidRDefault="00FE79B9" w:rsidP="00FE79B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14:paraId="486B594F" w14:textId="77777777" w:rsidR="00FE79B9" w:rsidRPr="005C482A" w:rsidRDefault="00FE79B9" w:rsidP="00FE79B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8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Проектор </w:t>
            </w:r>
          </w:p>
        </w:tc>
        <w:tc>
          <w:tcPr>
            <w:tcW w:w="2297" w:type="dxa"/>
            <w:gridSpan w:val="3"/>
            <w:shd w:val="clear" w:color="auto" w:fill="auto"/>
          </w:tcPr>
          <w:p w14:paraId="594E125A" w14:textId="77777777" w:rsidR="00FE79B9" w:rsidRPr="005C482A" w:rsidRDefault="00FE79B9" w:rsidP="00FE79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8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E79B9" w:rsidRPr="00083362" w14:paraId="00C31EC5" w14:textId="77777777" w:rsidTr="00355C89">
        <w:tc>
          <w:tcPr>
            <w:tcW w:w="992" w:type="dxa"/>
            <w:gridSpan w:val="2"/>
            <w:vMerge/>
            <w:shd w:val="clear" w:color="auto" w:fill="auto"/>
          </w:tcPr>
          <w:p w14:paraId="0B2C8388" w14:textId="77777777" w:rsidR="00FE79B9" w:rsidRPr="005C482A" w:rsidRDefault="00FE79B9" w:rsidP="00FE79B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14:paraId="45BEB9F8" w14:textId="77777777" w:rsidR="00FE79B9" w:rsidRPr="005C482A" w:rsidRDefault="00FE79B9" w:rsidP="00FE79B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8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Интерактивная панель</w:t>
            </w:r>
          </w:p>
        </w:tc>
        <w:tc>
          <w:tcPr>
            <w:tcW w:w="2297" w:type="dxa"/>
            <w:gridSpan w:val="3"/>
            <w:shd w:val="clear" w:color="auto" w:fill="auto"/>
          </w:tcPr>
          <w:p w14:paraId="40F13676" w14:textId="77777777" w:rsidR="00FE79B9" w:rsidRPr="005C482A" w:rsidRDefault="00FE79B9" w:rsidP="00FE79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8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E79B9" w:rsidRPr="00083362" w14:paraId="30785A91" w14:textId="77777777" w:rsidTr="00355C89">
        <w:trPr>
          <w:trHeight w:val="60"/>
        </w:trPr>
        <w:tc>
          <w:tcPr>
            <w:tcW w:w="992" w:type="dxa"/>
            <w:gridSpan w:val="2"/>
            <w:vMerge/>
            <w:shd w:val="clear" w:color="auto" w:fill="auto"/>
          </w:tcPr>
          <w:p w14:paraId="58800D22" w14:textId="77777777" w:rsidR="00FE79B9" w:rsidRPr="005C482A" w:rsidRDefault="00FE79B9" w:rsidP="00FE79B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14:paraId="4384B994" w14:textId="77777777" w:rsidR="00FE79B9" w:rsidRPr="005C482A" w:rsidRDefault="00FE79B9" w:rsidP="00FE79B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8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Доска маркерная </w:t>
            </w:r>
          </w:p>
        </w:tc>
        <w:tc>
          <w:tcPr>
            <w:tcW w:w="2297" w:type="dxa"/>
            <w:gridSpan w:val="3"/>
            <w:shd w:val="clear" w:color="auto" w:fill="auto"/>
          </w:tcPr>
          <w:p w14:paraId="55D03B1B" w14:textId="77777777" w:rsidR="00FE79B9" w:rsidRPr="005C482A" w:rsidRDefault="00FE79B9" w:rsidP="00FE79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8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E79B9" w:rsidRPr="00083362" w14:paraId="2002AA60" w14:textId="77777777" w:rsidTr="00355C89">
        <w:trPr>
          <w:trHeight w:val="60"/>
        </w:trPr>
        <w:tc>
          <w:tcPr>
            <w:tcW w:w="992" w:type="dxa"/>
            <w:gridSpan w:val="2"/>
            <w:shd w:val="clear" w:color="auto" w:fill="auto"/>
          </w:tcPr>
          <w:p w14:paraId="14374BC3" w14:textId="77777777" w:rsidR="00FE79B9" w:rsidRPr="005C482A" w:rsidRDefault="00FE79B9" w:rsidP="00FE79B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14:paraId="28623E93" w14:textId="77777777" w:rsidR="00FE79B9" w:rsidRPr="005C482A" w:rsidRDefault="00FE79B9" w:rsidP="00FE79B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  <w:gridSpan w:val="3"/>
            <w:shd w:val="clear" w:color="auto" w:fill="auto"/>
          </w:tcPr>
          <w:p w14:paraId="5C0752DC" w14:textId="77777777" w:rsidR="00FE79B9" w:rsidRPr="005C482A" w:rsidRDefault="00FE79B9" w:rsidP="00FE79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79B9" w:rsidRPr="00083362" w14:paraId="7D84FAD9" w14:textId="77777777" w:rsidTr="00355C89">
        <w:trPr>
          <w:trHeight w:val="60"/>
        </w:trPr>
        <w:tc>
          <w:tcPr>
            <w:tcW w:w="992" w:type="dxa"/>
            <w:gridSpan w:val="2"/>
            <w:shd w:val="clear" w:color="auto" w:fill="auto"/>
          </w:tcPr>
          <w:p w14:paraId="214EE04C" w14:textId="77777777" w:rsidR="00FE79B9" w:rsidRPr="005C482A" w:rsidRDefault="00FE79B9" w:rsidP="00FE79B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14:paraId="69FF78A8" w14:textId="77777777" w:rsidR="00FE79B9" w:rsidRPr="005C482A" w:rsidRDefault="00FE79B9" w:rsidP="00FE79B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  <w:gridSpan w:val="3"/>
            <w:shd w:val="clear" w:color="auto" w:fill="auto"/>
          </w:tcPr>
          <w:p w14:paraId="08C4B5F4" w14:textId="77777777" w:rsidR="00FE79B9" w:rsidRPr="005C482A" w:rsidRDefault="00FE79B9" w:rsidP="00FE79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79B9" w:rsidRPr="00F541A4" w14:paraId="7BC00C7B" w14:textId="77777777" w:rsidTr="00355C89">
        <w:tc>
          <w:tcPr>
            <w:tcW w:w="9384" w:type="dxa"/>
            <w:gridSpan w:val="7"/>
            <w:shd w:val="clear" w:color="auto" w:fill="4F81BD" w:themeFill="accent1"/>
          </w:tcPr>
          <w:p w14:paraId="71985349" w14:textId="77777777" w:rsidR="00FE79B9" w:rsidRPr="008F2EDA" w:rsidRDefault="00FE79B9" w:rsidP="00FE79B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  <w:r w:rsidRPr="007352E4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shd w:val="clear" w:color="auto" w:fill="4F81BD" w:themeFill="accent1"/>
                <w:lang w:eastAsia="ru-RU"/>
              </w:rPr>
              <w:t>Общественно-научные</w:t>
            </w:r>
            <w:r w:rsidRPr="008F2EDA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  <w:t xml:space="preserve"> предметы</w:t>
            </w:r>
          </w:p>
        </w:tc>
      </w:tr>
      <w:tr w:rsidR="00FE79B9" w:rsidRPr="00F541A4" w14:paraId="03F2967A" w14:textId="77777777" w:rsidTr="00355C89">
        <w:tc>
          <w:tcPr>
            <w:tcW w:w="9384" w:type="dxa"/>
            <w:gridSpan w:val="7"/>
            <w:shd w:val="clear" w:color="auto" w:fill="auto"/>
          </w:tcPr>
          <w:p w14:paraId="11ABB95B" w14:textId="38D40C30" w:rsidR="00FE79B9" w:rsidRPr="00D87FAA" w:rsidRDefault="00FE79B9" w:rsidP="00FE79B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D87FA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История </w:t>
            </w:r>
          </w:p>
        </w:tc>
      </w:tr>
      <w:tr w:rsidR="00FE79B9" w:rsidRPr="00F541A4" w14:paraId="44D72C6B" w14:textId="77777777" w:rsidTr="00355C89">
        <w:tc>
          <w:tcPr>
            <w:tcW w:w="992" w:type="dxa"/>
            <w:gridSpan w:val="2"/>
            <w:vMerge w:val="restart"/>
            <w:shd w:val="clear" w:color="auto" w:fill="auto"/>
          </w:tcPr>
          <w:p w14:paraId="0C838590" w14:textId="77777777" w:rsidR="00FE79B9" w:rsidRPr="00F541A4" w:rsidRDefault="00FE79B9" w:rsidP="00FE79B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6095" w:type="dxa"/>
            <w:gridSpan w:val="2"/>
            <w:shd w:val="clear" w:color="auto" w:fill="auto"/>
          </w:tcPr>
          <w:p w14:paraId="2CA7A47B" w14:textId="77777777" w:rsidR="00FE79B9" w:rsidRPr="00F541A4" w:rsidRDefault="00FE79B9" w:rsidP="00FE79B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Компьютер </w:t>
            </w:r>
          </w:p>
        </w:tc>
        <w:tc>
          <w:tcPr>
            <w:tcW w:w="2297" w:type="dxa"/>
            <w:gridSpan w:val="3"/>
            <w:shd w:val="clear" w:color="auto" w:fill="auto"/>
          </w:tcPr>
          <w:p w14:paraId="365DBAE1" w14:textId="77777777" w:rsidR="00FE79B9" w:rsidRPr="00F541A4" w:rsidRDefault="00FE79B9" w:rsidP="00FE79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E79B9" w:rsidRPr="00F541A4" w14:paraId="0DEC2C38" w14:textId="77777777" w:rsidTr="00355C89">
        <w:tc>
          <w:tcPr>
            <w:tcW w:w="992" w:type="dxa"/>
            <w:gridSpan w:val="2"/>
            <w:vMerge/>
            <w:shd w:val="clear" w:color="auto" w:fill="auto"/>
          </w:tcPr>
          <w:p w14:paraId="0DCFE72E" w14:textId="77777777" w:rsidR="00FE79B9" w:rsidRPr="00F541A4" w:rsidRDefault="00FE79B9" w:rsidP="00FE79B9">
            <w:pPr>
              <w:spacing w:after="0"/>
              <w:ind w:left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14:paraId="7BE48F2C" w14:textId="77777777" w:rsidR="00FE79B9" w:rsidRPr="00F541A4" w:rsidRDefault="00FE79B9" w:rsidP="00FE79B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Колонки</w:t>
            </w:r>
          </w:p>
        </w:tc>
        <w:tc>
          <w:tcPr>
            <w:tcW w:w="2297" w:type="dxa"/>
            <w:gridSpan w:val="3"/>
            <w:shd w:val="clear" w:color="auto" w:fill="auto"/>
          </w:tcPr>
          <w:p w14:paraId="0A55856C" w14:textId="77777777" w:rsidR="00FE79B9" w:rsidRPr="00F541A4" w:rsidRDefault="00FE79B9" w:rsidP="00FE79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E79B9" w:rsidRPr="00F541A4" w14:paraId="51E49F62" w14:textId="77777777" w:rsidTr="00355C89">
        <w:tc>
          <w:tcPr>
            <w:tcW w:w="992" w:type="dxa"/>
            <w:gridSpan w:val="2"/>
            <w:vMerge/>
            <w:shd w:val="clear" w:color="auto" w:fill="auto"/>
          </w:tcPr>
          <w:p w14:paraId="38692BB9" w14:textId="77777777" w:rsidR="00FE79B9" w:rsidRPr="00F541A4" w:rsidRDefault="00FE79B9" w:rsidP="00FE79B9">
            <w:pPr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14:paraId="35BF27B5" w14:textId="77777777" w:rsidR="00FE79B9" w:rsidRPr="00F541A4" w:rsidRDefault="00FE79B9" w:rsidP="00FE79B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Принтер</w:t>
            </w:r>
          </w:p>
        </w:tc>
        <w:tc>
          <w:tcPr>
            <w:tcW w:w="2297" w:type="dxa"/>
            <w:gridSpan w:val="3"/>
            <w:shd w:val="clear" w:color="auto" w:fill="auto"/>
          </w:tcPr>
          <w:p w14:paraId="016319E2" w14:textId="77777777" w:rsidR="00FE79B9" w:rsidRPr="00F541A4" w:rsidRDefault="00FE79B9" w:rsidP="00FE79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E79B9" w:rsidRPr="00F541A4" w14:paraId="634A5F5F" w14:textId="77777777" w:rsidTr="00355C89">
        <w:tc>
          <w:tcPr>
            <w:tcW w:w="992" w:type="dxa"/>
            <w:gridSpan w:val="2"/>
            <w:vMerge/>
            <w:shd w:val="clear" w:color="auto" w:fill="auto"/>
          </w:tcPr>
          <w:p w14:paraId="4AC359DB" w14:textId="77777777" w:rsidR="00FE79B9" w:rsidRPr="00F541A4" w:rsidRDefault="00FE79B9" w:rsidP="00FE79B9">
            <w:pPr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14:paraId="435AF10A" w14:textId="77777777" w:rsidR="00FE79B9" w:rsidRPr="00F541A4" w:rsidRDefault="00FE79B9" w:rsidP="00FE79B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Проектор</w:t>
            </w:r>
          </w:p>
        </w:tc>
        <w:tc>
          <w:tcPr>
            <w:tcW w:w="2297" w:type="dxa"/>
            <w:gridSpan w:val="3"/>
            <w:shd w:val="clear" w:color="auto" w:fill="auto"/>
          </w:tcPr>
          <w:p w14:paraId="12DDD53E" w14:textId="77777777" w:rsidR="00FE79B9" w:rsidRPr="00F541A4" w:rsidRDefault="00FE79B9" w:rsidP="00FE79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E79B9" w:rsidRPr="00F541A4" w14:paraId="1D69128C" w14:textId="77777777" w:rsidTr="00355C89">
        <w:tc>
          <w:tcPr>
            <w:tcW w:w="992" w:type="dxa"/>
            <w:gridSpan w:val="2"/>
            <w:vMerge/>
            <w:shd w:val="clear" w:color="auto" w:fill="auto"/>
          </w:tcPr>
          <w:p w14:paraId="3739B407" w14:textId="77777777" w:rsidR="00FE79B9" w:rsidRPr="00F541A4" w:rsidRDefault="00FE79B9" w:rsidP="00FE79B9">
            <w:pPr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14:paraId="3BBC3554" w14:textId="77777777" w:rsidR="00FE79B9" w:rsidRPr="00F541A4" w:rsidRDefault="00FE79B9" w:rsidP="00FE79B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Интерактивная доска</w:t>
            </w:r>
          </w:p>
        </w:tc>
        <w:tc>
          <w:tcPr>
            <w:tcW w:w="2297" w:type="dxa"/>
            <w:gridSpan w:val="3"/>
            <w:shd w:val="clear" w:color="auto" w:fill="auto"/>
          </w:tcPr>
          <w:p w14:paraId="3E56A79D" w14:textId="77777777" w:rsidR="00FE79B9" w:rsidRPr="00F541A4" w:rsidRDefault="00FE79B9" w:rsidP="00FE79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E79B9" w:rsidRPr="00F541A4" w14:paraId="20C9006A" w14:textId="77777777" w:rsidTr="00355C89">
        <w:tc>
          <w:tcPr>
            <w:tcW w:w="992" w:type="dxa"/>
            <w:gridSpan w:val="2"/>
            <w:vMerge/>
            <w:shd w:val="clear" w:color="auto" w:fill="auto"/>
          </w:tcPr>
          <w:p w14:paraId="62F93689" w14:textId="77777777" w:rsidR="00FE79B9" w:rsidRPr="00F541A4" w:rsidRDefault="00FE79B9" w:rsidP="00FE79B9">
            <w:pPr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14:paraId="0DAE1005" w14:textId="77777777" w:rsidR="00FE79B9" w:rsidRPr="00F541A4" w:rsidRDefault="00FE79B9" w:rsidP="00FE79B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Меловая доска</w:t>
            </w:r>
          </w:p>
        </w:tc>
        <w:tc>
          <w:tcPr>
            <w:tcW w:w="2297" w:type="dxa"/>
            <w:gridSpan w:val="3"/>
            <w:shd w:val="clear" w:color="auto" w:fill="auto"/>
          </w:tcPr>
          <w:p w14:paraId="69A95905" w14:textId="77777777" w:rsidR="00FE79B9" w:rsidRPr="00F541A4" w:rsidRDefault="00FE79B9" w:rsidP="00FE79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E79B9" w:rsidRPr="00F541A4" w14:paraId="484C204E" w14:textId="77777777" w:rsidTr="00355C89">
        <w:tc>
          <w:tcPr>
            <w:tcW w:w="992" w:type="dxa"/>
            <w:gridSpan w:val="2"/>
            <w:vMerge/>
            <w:shd w:val="clear" w:color="auto" w:fill="auto"/>
          </w:tcPr>
          <w:p w14:paraId="5A21B60D" w14:textId="77777777" w:rsidR="00FE79B9" w:rsidRPr="00F541A4" w:rsidRDefault="00FE79B9" w:rsidP="00FE79B9">
            <w:pPr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14:paraId="5A51FEDE" w14:textId="77777777" w:rsidR="00FE79B9" w:rsidRPr="00F541A4" w:rsidRDefault="00FE79B9" w:rsidP="00FE79B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Парты</w:t>
            </w:r>
          </w:p>
        </w:tc>
        <w:tc>
          <w:tcPr>
            <w:tcW w:w="2297" w:type="dxa"/>
            <w:gridSpan w:val="3"/>
            <w:shd w:val="clear" w:color="auto" w:fill="auto"/>
          </w:tcPr>
          <w:p w14:paraId="16AB64F1" w14:textId="77777777" w:rsidR="00FE79B9" w:rsidRPr="00F541A4" w:rsidRDefault="00FE79B9" w:rsidP="00FE79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FE79B9" w:rsidRPr="00F541A4" w14:paraId="742F5A3D" w14:textId="77777777" w:rsidTr="00355C89">
        <w:tc>
          <w:tcPr>
            <w:tcW w:w="992" w:type="dxa"/>
            <w:gridSpan w:val="2"/>
            <w:vMerge/>
            <w:shd w:val="clear" w:color="auto" w:fill="auto"/>
          </w:tcPr>
          <w:p w14:paraId="2B80375D" w14:textId="77777777" w:rsidR="00FE79B9" w:rsidRPr="00F541A4" w:rsidRDefault="00FE79B9" w:rsidP="00FE79B9">
            <w:pPr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14:paraId="70D8BB41" w14:textId="77777777" w:rsidR="00FE79B9" w:rsidRPr="00F541A4" w:rsidRDefault="00FE79B9" w:rsidP="00FE79B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Стулья</w:t>
            </w:r>
          </w:p>
        </w:tc>
        <w:tc>
          <w:tcPr>
            <w:tcW w:w="2297" w:type="dxa"/>
            <w:gridSpan w:val="3"/>
            <w:shd w:val="clear" w:color="auto" w:fill="auto"/>
          </w:tcPr>
          <w:p w14:paraId="4594AFF6" w14:textId="77777777" w:rsidR="00FE79B9" w:rsidRPr="00F541A4" w:rsidRDefault="00FE79B9" w:rsidP="00FE79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</w:tr>
      <w:tr w:rsidR="00FE79B9" w:rsidRPr="00F541A4" w14:paraId="655F3FEE" w14:textId="77777777" w:rsidTr="00355C89">
        <w:tc>
          <w:tcPr>
            <w:tcW w:w="992" w:type="dxa"/>
            <w:gridSpan w:val="2"/>
            <w:vMerge/>
            <w:shd w:val="clear" w:color="auto" w:fill="auto"/>
          </w:tcPr>
          <w:p w14:paraId="57A5C940" w14:textId="77777777" w:rsidR="00FE79B9" w:rsidRPr="00F541A4" w:rsidRDefault="00FE79B9" w:rsidP="00FE79B9">
            <w:pPr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14:paraId="0E267618" w14:textId="77777777" w:rsidR="00FE79B9" w:rsidRPr="00F541A4" w:rsidRDefault="00FE79B9" w:rsidP="00FE79B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Шкаф</w:t>
            </w:r>
          </w:p>
        </w:tc>
        <w:tc>
          <w:tcPr>
            <w:tcW w:w="2297" w:type="dxa"/>
            <w:gridSpan w:val="3"/>
            <w:shd w:val="clear" w:color="auto" w:fill="auto"/>
          </w:tcPr>
          <w:p w14:paraId="748D2206" w14:textId="77777777" w:rsidR="00FE79B9" w:rsidRPr="00F541A4" w:rsidRDefault="00FE79B9" w:rsidP="00FE79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E79B9" w:rsidRPr="00F541A4" w14:paraId="2B5845EF" w14:textId="77777777" w:rsidTr="00355C89">
        <w:tc>
          <w:tcPr>
            <w:tcW w:w="99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12248221" w14:textId="77777777" w:rsidR="00FE79B9" w:rsidRPr="00F541A4" w:rsidRDefault="00FE79B9" w:rsidP="00FE79B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0D859" w14:textId="77777777" w:rsidR="00FE79B9" w:rsidRPr="0081166C" w:rsidRDefault="00FE79B9" w:rsidP="00FE79B9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1166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Каталог стендов</w:t>
            </w:r>
            <w:r w:rsidRPr="0081166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:</w:t>
            </w:r>
          </w:p>
          <w:p w14:paraId="3E989630" w14:textId="77777777" w:rsidR="00FE79B9" w:rsidRPr="00F541A4" w:rsidRDefault="00FE79B9" w:rsidP="00FE79B9">
            <w:pPr>
              <w:pStyle w:val="a3"/>
              <w:numPr>
                <w:ilvl w:val="0"/>
                <w:numId w:val="11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 класс</w:t>
            </w:r>
          </w:p>
          <w:p w14:paraId="7EC690B1" w14:textId="77777777" w:rsidR="00FE79B9" w:rsidRPr="00F541A4" w:rsidRDefault="00FE79B9" w:rsidP="00FE79B9">
            <w:pPr>
              <w:pStyle w:val="a3"/>
              <w:numPr>
                <w:ilvl w:val="0"/>
                <w:numId w:val="11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России</w:t>
            </w:r>
          </w:p>
          <w:p w14:paraId="22A9CDAA" w14:textId="77777777" w:rsidR="00FE79B9" w:rsidRPr="00F541A4" w:rsidRDefault="00FE79B9" w:rsidP="00FE79B9">
            <w:pPr>
              <w:pStyle w:val="a3"/>
              <w:numPr>
                <w:ilvl w:val="0"/>
                <w:numId w:val="11"/>
              </w:num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Учиться, учиться, учиться</w:t>
            </w:r>
          </w:p>
        </w:tc>
        <w:tc>
          <w:tcPr>
            <w:tcW w:w="2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3B3DE" w14:textId="77777777" w:rsidR="00FE79B9" w:rsidRPr="00F541A4" w:rsidRDefault="00FE79B9" w:rsidP="00FE79B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79B9" w:rsidRPr="00F541A4" w14:paraId="56923B44" w14:textId="77777777" w:rsidTr="00355C89">
        <w:tc>
          <w:tcPr>
            <w:tcW w:w="992" w:type="dxa"/>
            <w:gridSpan w:val="2"/>
            <w:vMerge w:val="restart"/>
            <w:shd w:val="clear" w:color="auto" w:fill="auto"/>
          </w:tcPr>
          <w:p w14:paraId="454FBE11" w14:textId="77777777" w:rsidR="00FE79B9" w:rsidRPr="00F541A4" w:rsidRDefault="00FE79B9" w:rsidP="00FE79B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402</w:t>
            </w:r>
          </w:p>
          <w:p w14:paraId="1F3B6486" w14:textId="77777777" w:rsidR="00FE79B9" w:rsidRPr="00F541A4" w:rsidRDefault="00FE79B9" w:rsidP="00FE79B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5C1F761" w14:textId="77777777" w:rsidR="00FE79B9" w:rsidRPr="00F541A4" w:rsidRDefault="00FE79B9" w:rsidP="00FE79B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47FA615" w14:textId="527DF5E9" w:rsidR="00FE79B9" w:rsidRPr="00F541A4" w:rsidRDefault="00FE79B9" w:rsidP="00FE79B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14:paraId="60135FAD" w14:textId="51B5F2F3" w:rsidR="00FE79B9" w:rsidRPr="00F541A4" w:rsidRDefault="00FE79B9" w:rsidP="00FE79B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Учительский стол </w:t>
            </w:r>
          </w:p>
        </w:tc>
        <w:tc>
          <w:tcPr>
            <w:tcW w:w="2297" w:type="dxa"/>
            <w:gridSpan w:val="3"/>
            <w:shd w:val="clear" w:color="auto" w:fill="auto"/>
          </w:tcPr>
          <w:p w14:paraId="624A46FD" w14:textId="53F8F910" w:rsidR="00FE79B9" w:rsidRPr="00F541A4" w:rsidRDefault="00FE79B9" w:rsidP="00FE79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E79B9" w:rsidRPr="00F541A4" w14:paraId="017E0450" w14:textId="77777777" w:rsidTr="00355C89">
        <w:tc>
          <w:tcPr>
            <w:tcW w:w="992" w:type="dxa"/>
            <w:gridSpan w:val="2"/>
            <w:vMerge/>
            <w:shd w:val="clear" w:color="auto" w:fill="auto"/>
          </w:tcPr>
          <w:p w14:paraId="42F873FF" w14:textId="77777777" w:rsidR="00FE79B9" w:rsidRPr="00F541A4" w:rsidRDefault="00FE79B9" w:rsidP="00FE79B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14:paraId="5086E4BD" w14:textId="3A5CC531" w:rsidR="00FE79B9" w:rsidRPr="00F541A4" w:rsidRDefault="00FE79B9" w:rsidP="00FE79B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Шкаф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97" w:type="dxa"/>
            <w:gridSpan w:val="3"/>
            <w:shd w:val="clear" w:color="auto" w:fill="auto"/>
          </w:tcPr>
          <w:p w14:paraId="6201FE1A" w14:textId="3AA74F28" w:rsidR="00FE79B9" w:rsidRPr="00F541A4" w:rsidRDefault="00FE79B9" w:rsidP="00FE79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FE79B9" w:rsidRPr="00F541A4" w14:paraId="5D83DAB6" w14:textId="77777777" w:rsidTr="00355C89">
        <w:tc>
          <w:tcPr>
            <w:tcW w:w="992" w:type="dxa"/>
            <w:gridSpan w:val="2"/>
            <w:vMerge/>
            <w:shd w:val="clear" w:color="auto" w:fill="auto"/>
          </w:tcPr>
          <w:p w14:paraId="5A7834DF" w14:textId="77777777" w:rsidR="00FE79B9" w:rsidRPr="00F541A4" w:rsidRDefault="00FE79B9" w:rsidP="00FE79B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14:paraId="5091379D" w14:textId="41DB9FDD" w:rsidR="00FE79B9" w:rsidRPr="00F541A4" w:rsidRDefault="00FE79B9" w:rsidP="00FE79B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Тумба</w:t>
            </w:r>
          </w:p>
        </w:tc>
        <w:tc>
          <w:tcPr>
            <w:tcW w:w="2297" w:type="dxa"/>
            <w:gridSpan w:val="3"/>
            <w:shd w:val="clear" w:color="auto" w:fill="auto"/>
          </w:tcPr>
          <w:p w14:paraId="6E0F56DA" w14:textId="47F77157" w:rsidR="00FE79B9" w:rsidRPr="00F541A4" w:rsidRDefault="00FE79B9" w:rsidP="00FE79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E79B9" w:rsidRPr="00F541A4" w14:paraId="6BD550D9" w14:textId="77777777" w:rsidTr="00355C89">
        <w:tc>
          <w:tcPr>
            <w:tcW w:w="992" w:type="dxa"/>
            <w:gridSpan w:val="2"/>
            <w:vMerge/>
            <w:shd w:val="clear" w:color="auto" w:fill="auto"/>
          </w:tcPr>
          <w:p w14:paraId="266A5927" w14:textId="77777777" w:rsidR="00FE79B9" w:rsidRPr="00F541A4" w:rsidRDefault="00FE79B9" w:rsidP="00FE79B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14:paraId="58EAE942" w14:textId="4AF1AB51" w:rsidR="00FE79B9" w:rsidRPr="00F541A4" w:rsidRDefault="00FE79B9" w:rsidP="00FE79B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Часы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97" w:type="dxa"/>
            <w:gridSpan w:val="3"/>
            <w:shd w:val="clear" w:color="auto" w:fill="auto"/>
          </w:tcPr>
          <w:p w14:paraId="47037CBE" w14:textId="01F36027" w:rsidR="00FE79B9" w:rsidRPr="00F541A4" w:rsidRDefault="00FE79B9" w:rsidP="00FE79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E79B9" w:rsidRPr="00F541A4" w14:paraId="1B9DA3E3" w14:textId="77777777" w:rsidTr="00355C89">
        <w:tc>
          <w:tcPr>
            <w:tcW w:w="992" w:type="dxa"/>
            <w:gridSpan w:val="2"/>
            <w:vMerge/>
            <w:shd w:val="clear" w:color="auto" w:fill="auto"/>
          </w:tcPr>
          <w:p w14:paraId="718B8E23" w14:textId="77777777" w:rsidR="00FE79B9" w:rsidRPr="00F541A4" w:rsidRDefault="00FE79B9" w:rsidP="00FE79B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14:paraId="11D8D7EB" w14:textId="08775F3D" w:rsidR="00FE79B9" w:rsidRPr="00F541A4" w:rsidRDefault="00FE79B9" w:rsidP="00FE79B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маленький</w:t>
            </w:r>
          </w:p>
        </w:tc>
        <w:tc>
          <w:tcPr>
            <w:tcW w:w="2297" w:type="dxa"/>
            <w:gridSpan w:val="3"/>
            <w:shd w:val="clear" w:color="auto" w:fill="auto"/>
          </w:tcPr>
          <w:p w14:paraId="46E007F2" w14:textId="58A427D5" w:rsidR="00FE79B9" w:rsidRPr="00F541A4" w:rsidRDefault="00FE79B9" w:rsidP="00FE79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E79B9" w:rsidRPr="00F541A4" w14:paraId="7CBA0C47" w14:textId="77777777" w:rsidTr="00355C89">
        <w:tc>
          <w:tcPr>
            <w:tcW w:w="992" w:type="dxa"/>
            <w:gridSpan w:val="2"/>
            <w:vMerge/>
            <w:shd w:val="clear" w:color="auto" w:fill="auto"/>
          </w:tcPr>
          <w:p w14:paraId="09A4EE32" w14:textId="77777777" w:rsidR="00FE79B9" w:rsidRPr="00F541A4" w:rsidRDefault="00FE79B9" w:rsidP="00FE79B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14:paraId="1752A685" w14:textId="04F646FB" w:rsidR="00FE79B9" w:rsidRPr="00F541A4" w:rsidRDefault="00FE79B9" w:rsidP="00FE79B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Учительский стул</w:t>
            </w:r>
          </w:p>
        </w:tc>
        <w:tc>
          <w:tcPr>
            <w:tcW w:w="2297" w:type="dxa"/>
            <w:gridSpan w:val="3"/>
            <w:shd w:val="clear" w:color="auto" w:fill="auto"/>
          </w:tcPr>
          <w:p w14:paraId="58CAF230" w14:textId="6688DD5B" w:rsidR="00FE79B9" w:rsidRPr="00F541A4" w:rsidRDefault="00FE79B9" w:rsidP="00FE79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E79B9" w:rsidRPr="00F541A4" w14:paraId="1B5DCED6" w14:textId="77777777" w:rsidTr="00355C89">
        <w:tc>
          <w:tcPr>
            <w:tcW w:w="992" w:type="dxa"/>
            <w:gridSpan w:val="2"/>
            <w:vMerge/>
            <w:shd w:val="clear" w:color="auto" w:fill="auto"/>
          </w:tcPr>
          <w:p w14:paraId="0875EEC4" w14:textId="77777777" w:rsidR="00FE79B9" w:rsidRPr="00F541A4" w:rsidRDefault="00FE79B9" w:rsidP="00FE79B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14:paraId="554A3265" w14:textId="77777777" w:rsidR="00FE79B9" w:rsidRPr="00F541A4" w:rsidRDefault="00FE79B9" w:rsidP="00FE79B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86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Каталог учебных таблиц, демонстрационных пособий</w:t>
            </w:r>
            <w:r w:rsidRPr="00F5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14:paraId="1A7C22C9" w14:textId="77777777" w:rsidR="00FE79B9" w:rsidRPr="00F541A4" w:rsidRDefault="00FE79B9" w:rsidP="00FE79B9">
            <w:pPr>
              <w:pStyle w:val="a3"/>
              <w:numPr>
                <w:ilvl w:val="0"/>
                <w:numId w:val="5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Времена английского глагола</w:t>
            </w:r>
          </w:p>
          <w:p w14:paraId="2F558921" w14:textId="274F478C" w:rsidR="00FE79B9" w:rsidRPr="00F541A4" w:rsidRDefault="00FE79B9" w:rsidP="00FE79B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Таблица английских неправильных глаголов</w:t>
            </w:r>
          </w:p>
        </w:tc>
        <w:tc>
          <w:tcPr>
            <w:tcW w:w="2297" w:type="dxa"/>
            <w:gridSpan w:val="3"/>
            <w:shd w:val="clear" w:color="auto" w:fill="auto"/>
          </w:tcPr>
          <w:p w14:paraId="7F7A8C1A" w14:textId="27788720" w:rsidR="00FE79B9" w:rsidRPr="00F541A4" w:rsidRDefault="00FE79B9" w:rsidP="00FE79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79B9" w:rsidRPr="00F541A4" w14:paraId="5A6F521B" w14:textId="77777777" w:rsidTr="00355C89">
        <w:tc>
          <w:tcPr>
            <w:tcW w:w="992" w:type="dxa"/>
            <w:gridSpan w:val="2"/>
            <w:vMerge/>
            <w:shd w:val="clear" w:color="auto" w:fill="auto"/>
          </w:tcPr>
          <w:p w14:paraId="78D4B849" w14:textId="77777777" w:rsidR="00FE79B9" w:rsidRPr="00F541A4" w:rsidRDefault="00FE79B9" w:rsidP="00FE79B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14:paraId="3CC66B48" w14:textId="77777777" w:rsidR="00FE79B9" w:rsidRPr="00F541A4" w:rsidRDefault="00FE79B9" w:rsidP="00FE79B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86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Каталог стендов</w:t>
            </w:r>
            <w:r w:rsidRPr="00F5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14:paraId="230E6F97" w14:textId="77777777" w:rsidR="00FE79B9" w:rsidRPr="00F541A4" w:rsidRDefault="00FE79B9" w:rsidP="00FE79B9">
            <w:pPr>
              <w:pStyle w:val="a3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Стенд по подготовке к ОГЭ</w:t>
            </w:r>
          </w:p>
          <w:p w14:paraId="7BDBC3CD" w14:textId="77777777" w:rsidR="00FE79B9" w:rsidRPr="00F541A4" w:rsidRDefault="00FE79B9" w:rsidP="00FE79B9">
            <w:pPr>
              <w:pStyle w:val="a3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Стенд «Наш достижения»</w:t>
            </w:r>
          </w:p>
          <w:p w14:paraId="38F38868" w14:textId="77777777" w:rsidR="00FE79B9" w:rsidRPr="00F541A4" w:rsidRDefault="00FE79B9" w:rsidP="00FE79B9">
            <w:pPr>
              <w:pStyle w:val="a3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Стенд «Это интересно»</w:t>
            </w:r>
          </w:p>
          <w:p w14:paraId="71C4DE36" w14:textId="77777777" w:rsidR="00FE79B9" w:rsidRPr="00F541A4" w:rsidRDefault="00FE79B9" w:rsidP="00FE79B9">
            <w:pPr>
              <w:pStyle w:val="a3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Стенд «Классный уголок»</w:t>
            </w:r>
          </w:p>
          <w:p w14:paraId="288DB50E" w14:textId="77777777" w:rsidR="00FE79B9" w:rsidRPr="00F541A4" w:rsidRDefault="00FE79B9" w:rsidP="00FE79B9">
            <w:pPr>
              <w:pStyle w:val="a3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Стенд «План работы на месяц»</w:t>
            </w:r>
          </w:p>
          <w:p w14:paraId="13AED2D7" w14:textId="5F67A23E" w:rsidR="00FE79B9" w:rsidRPr="00F541A4" w:rsidRDefault="00FE79B9" w:rsidP="00FE79B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Стенд «Для вас родители»</w:t>
            </w:r>
          </w:p>
        </w:tc>
        <w:tc>
          <w:tcPr>
            <w:tcW w:w="2297" w:type="dxa"/>
            <w:gridSpan w:val="3"/>
            <w:shd w:val="clear" w:color="auto" w:fill="auto"/>
          </w:tcPr>
          <w:p w14:paraId="34DB4192" w14:textId="25C7FB4B" w:rsidR="00FE79B9" w:rsidRPr="00F541A4" w:rsidRDefault="00FE79B9" w:rsidP="00FE79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79B9" w:rsidRPr="00F541A4" w14:paraId="47D5CCFA" w14:textId="77777777" w:rsidTr="009715F0">
        <w:tc>
          <w:tcPr>
            <w:tcW w:w="992" w:type="dxa"/>
            <w:gridSpan w:val="2"/>
            <w:vMerge/>
            <w:shd w:val="clear" w:color="auto" w:fill="auto"/>
          </w:tcPr>
          <w:p w14:paraId="7BADCE5D" w14:textId="77777777" w:rsidR="00FE79B9" w:rsidRPr="00F541A4" w:rsidRDefault="00FE79B9" w:rsidP="00FE79B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14:paraId="55D2CFF4" w14:textId="124FE57F" w:rsidR="00FE79B9" w:rsidRPr="00F541A4" w:rsidRDefault="00FE79B9" w:rsidP="00FE79B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Учительский стол </w:t>
            </w:r>
          </w:p>
        </w:tc>
        <w:tc>
          <w:tcPr>
            <w:tcW w:w="2297" w:type="dxa"/>
            <w:gridSpan w:val="3"/>
            <w:shd w:val="clear" w:color="auto" w:fill="auto"/>
          </w:tcPr>
          <w:p w14:paraId="13809B62" w14:textId="6704A8FE" w:rsidR="00FE79B9" w:rsidRPr="00F541A4" w:rsidRDefault="00FE79B9" w:rsidP="00FE79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E79B9" w:rsidRPr="00F541A4" w14:paraId="387EC27F" w14:textId="77777777" w:rsidTr="00355C89">
        <w:tc>
          <w:tcPr>
            <w:tcW w:w="992" w:type="dxa"/>
            <w:gridSpan w:val="2"/>
            <w:vMerge w:val="restart"/>
            <w:shd w:val="clear" w:color="auto" w:fill="auto"/>
          </w:tcPr>
          <w:p w14:paraId="70256C82" w14:textId="77777777" w:rsidR="00FE79B9" w:rsidRPr="00CE74FC" w:rsidRDefault="00FE79B9" w:rsidP="00FE79B9">
            <w:pPr>
              <w:jc w:val="center"/>
            </w:pPr>
            <w:r w:rsidRPr="00CE74FC">
              <w:t>307</w:t>
            </w:r>
          </w:p>
        </w:tc>
        <w:tc>
          <w:tcPr>
            <w:tcW w:w="6095" w:type="dxa"/>
            <w:gridSpan w:val="2"/>
            <w:shd w:val="clear" w:color="auto" w:fill="auto"/>
          </w:tcPr>
          <w:p w14:paraId="66C0A153" w14:textId="77777777" w:rsidR="00FE79B9" w:rsidRPr="00350B37" w:rsidRDefault="00FE79B9" w:rsidP="00FE79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Столы для обучающихся </w:t>
            </w:r>
          </w:p>
        </w:tc>
        <w:tc>
          <w:tcPr>
            <w:tcW w:w="2297" w:type="dxa"/>
            <w:gridSpan w:val="3"/>
            <w:shd w:val="clear" w:color="auto" w:fill="auto"/>
          </w:tcPr>
          <w:p w14:paraId="06F9CECA" w14:textId="77777777" w:rsidR="00FE79B9" w:rsidRPr="00350B37" w:rsidRDefault="00FE79B9" w:rsidP="00FE79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E79B9" w:rsidRPr="00F541A4" w14:paraId="68EAE46C" w14:textId="77777777" w:rsidTr="00355C89">
        <w:tc>
          <w:tcPr>
            <w:tcW w:w="992" w:type="dxa"/>
            <w:gridSpan w:val="2"/>
            <w:vMerge/>
            <w:shd w:val="clear" w:color="auto" w:fill="auto"/>
          </w:tcPr>
          <w:p w14:paraId="71F854EE" w14:textId="77777777" w:rsidR="00FE79B9" w:rsidRPr="00F541A4" w:rsidRDefault="00FE79B9" w:rsidP="00FE79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14:paraId="5EDF23A6" w14:textId="77777777" w:rsidR="00FE79B9" w:rsidRPr="00350B37" w:rsidRDefault="00FE79B9" w:rsidP="00FE79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 компьютерный  </w:t>
            </w:r>
          </w:p>
        </w:tc>
        <w:tc>
          <w:tcPr>
            <w:tcW w:w="2297" w:type="dxa"/>
            <w:gridSpan w:val="3"/>
            <w:shd w:val="clear" w:color="auto" w:fill="auto"/>
          </w:tcPr>
          <w:p w14:paraId="31677471" w14:textId="77777777" w:rsidR="00FE79B9" w:rsidRPr="00350B37" w:rsidRDefault="00FE79B9" w:rsidP="00FE79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79B9" w:rsidRPr="00F541A4" w14:paraId="4EF06024" w14:textId="77777777" w:rsidTr="00355C89">
        <w:tc>
          <w:tcPr>
            <w:tcW w:w="992" w:type="dxa"/>
            <w:gridSpan w:val="2"/>
            <w:vMerge/>
            <w:shd w:val="clear" w:color="auto" w:fill="auto"/>
          </w:tcPr>
          <w:p w14:paraId="1649E71E" w14:textId="77777777" w:rsidR="00FE79B9" w:rsidRPr="00F541A4" w:rsidRDefault="00FE79B9" w:rsidP="00FE79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14:paraId="2C34223F" w14:textId="77777777" w:rsidR="00FE79B9" w:rsidRDefault="00FE79B9" w:rsidP="00FE79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Стулья для обучающихся</w:t>
            </w:r>
          </w:p>
        </w:tc>
        <w:tc>
          <w:tcPr>
            <w:tcW w:w="2297" w:type="dxa"/>
            <w:gridSpan w:val="3"/>
            <w:shd w:val="clear" w:color="auto" w:fill="auto"/>
          </w:tcPr>
          <w:p w14:paraId="67129523" w14:textId="77777777" w:rsidR="00FE79B9" w:rsidRDefault="00FE79B9" w:rsidP="00FE79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FE79B9" w:rsidRPr="00F541A4" w14:paraId="57ECB0A9" w14:textId="77777777" w:rsidTr="00355C89">
        <w:tc>
          <w:tcPr>
            <w:tcW w:w="992" w:type="dxa"/>
            <w:gridSpan w:val="2"/>
            <w:vMerge/>
            <w:shd w:val="clear" w:color="auto" w:fill="auto"/>
          </w:tcPr>
          <w:p w14:paraId="76A52BA7" w14:textId="77777777" w:rsidR="00FE79B9" w:rsidRPr="00F541A4" w:rsidRDefault="00FE79B9" w:rsidP="00FE79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14:paraId="3988990F" w14:textId="77777777" w:rsidR="00FE79B9" w:rsidRDefault="00FE79B9" w:rsidP="00FE79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 для учителя</w:t>
            </w:r>
          </w:p>
        </w:tc>
        <w:tc>
          <w:tcPr>
            <w:tcW w:w="2297" w:type="dxa"/>
            <w:gridSpan w:val="3"/>
            <w:shd w:val="clear" w:color="auto" w:fill="auto"/>
          </w:tcPr>
          <w:p w14:paraId="4864A3CC" w14:textId="77777777" w:rsidR="00FE79B9" w:rsidRDefault="00FE79B9" w:rsidP="00FE79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79B9" w:rsidRPr="00F541A4" w14:paraId="7AEF109C" w14:textId="77777777" w:rsidTr="00355C89">
        <w:tc>
          <w:tcPr>
            <w:tcW w:w="992" w:type="dxa"/>
            <w:gridSpan w:val="2"/>
            <w:vMerge/>
            <w:shd w:val="clear" w:color="auto" w:fill="auto"/>
          </w:tcPr>
          <w:p w14:paraId="2E421E49" w14:textId="77777777" w:rsidR="00FE79B9" w:rsidRPr="00F541A4" w:rsidRDefault="00FE79B9" w:rsidP="00FE79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14:paraId="399096A9" w14:textId="77777777" w:rsidR="00FE79B9" w:rsidRDefault="00FE79B9" w:rsidP="00FE79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Шкаф </w:t>
            </w:r>
          </w:p>
        </w:tc>
        <w:tc>
          <w:tcPr>
            <w:tcW w:w="2297" w:type="dxa"/>
            <w:gridSpan w:val="3"/>
            <w:shd w:val="clear" w:color="auto" w:fill="auto"/>
          </w:tcPr>
          <w:p w14:paraId="7AF09773" w14:textId="77777777" w:rsidR="00FE79B9" w:rsidRDefault="00FE79B9" w:rsidP="00FE79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E79B9" w:rsidRPr="00F541A4" w14:paraId="561C968C" w14:textId="77777777" w:rsidTr="00355C89">
        <w:tc>
          <w:tcPr>
            <w:tcW w:w="992" w:type="dxa"/>
            <w:gridSpan w:val="2"/>
            <w:vMerge/>
            <w:shd w:val="clear" w:color="auto" w:fill="auto"/>
          </w:tcPr>
          <w:p w14:paraId="405D1800" w14:textId="77777777" w:rsidR="00FE79B9" w:rsidRPr="00F541A4" w:rsidRDefault="00FE79B9" w:rsidP="00FE79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14:paraId="4E6E7E0F" w14:textId="77777777" w:rsidR="00FE79B9" w:rsidRDefault="00FE79B9" w:rsidP="00FE79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Тумбочка для хоз. принадлежностей</w:t>
            </w:r>
          </w:p>
        </w:tc>
        <w:tc>
          <w:tcPr>
            <w:tcW w:w="2297" w:type="dxa"/>
            <w:gridSpan w:val="3"/>
            <w:shd w:val="clear" w:color="auto" w:fill="auto"/>
          </w:tcPr>
          <w:p w14:paraId="7FE6D8EA" w14:textId="77777777" w:rsidR="00FE79B9" w:rsidRDefault="00FE79B9" w:rsidP="00FE79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79B9" w:rsidRPr="00F541A4" w14:paraId="59B71DAB" w14:textId="77777777" w:rsidTr="00355C89">
        <w:tc>
          <w:tcPr>
            <w:tcW w:w="992" w:type="dxa"/>
            <w:gridSpan w:val="2"/>
            <w:vMerge/>
            <w:shd w:val="clear" w:color="auto" w:fill="auto"/>
          </w:tcPr>
          <w:p w14:paraId="21C85759" w14:textId="77777777" w:rsidR="00FE79B9" w:rsidRPr="00F541A4" w:rsidRDefault="00FE79B9" w:rsidP="00FE79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14:paraId="1DCBA6AF" w14:textId="77777777" w:rsidR="00FE79B9" w:rsidRDefault="00FE79B9" w:rsidP="00FE79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Тумбы для учебных пособий</w:t>
            </w:r>
          </w:p>
        </w:tc>
        <w:tc>
          <w:tcPr>
            <w:tcW w:w="2297" w:type="dxa"/>
            <w:gridSpan w:val="3"/>
            <w:shd w:val="clear" w:color="auto" w:fill="auto"/>
          </w:tcPr>
          <w:p w14:paraId="28C647A4" w14:textId="77777777" w:rsidR="00FE79B9" w:rsidRDefault="00FE79B9" w:rsidP="00FE79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E79B9" w:rsidRPr="00F541A4" w14:paraId="23301466" w14:textId="77777777" w:rsidTr="00355C89">
        <w:tc>
          <w:tcPr>
            <w:tcW w:w="992" w:type="dxa"/>
            <w:gridSpan w:val="2"/>
            <w:vMerge/>
            <w:shd w:val="clear" w:color="auto" w:fill="auto"/>
          </w:tcPr>
          <w:p w14:paraId="60FA00B6" w14:textId="77777777" w:rsidR="00FE79B9" w:rsidRPr="00F541A4" w:rsidRDefault="00FE79B9" w:rsidP="00FE79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14:paraId="71FA2CEB" w14:textId="77777777" w:rsidR="00FE79B9" w:rsidRDefault="00FE79B9" w:rsidP="00FE79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</w:t>
            </w:r>
          </w:p>
        </w:tc>
        <w:tc>
          <w:tcPr>
            <w:tcW w:w="2297" w:type="dxa"/>
            <w:gridSpan w:val="3"/>
            <w:shd w:val="clear" w:color="auto" w:fill="auto"/>
          </w:tcPr>
          <w:p w14:paraId="259A154E" w14:textId="77777777" w:rsidR="00FE79B9" w:rsidRDefault="00FE79B9" w:rsidP="00FE79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79B9" w:rsidRPr="00F541A4" w14:paraId="1126E944" w14:textId="77777777" w:rsidTr="00355C89">
        <w:tc>
          <w:tcPr>
            <w:tcW w:w="992" w:type="dxa"/>
            <w:gridSpan w:val="2"/>
            <w:vMerge/>
            <w:shd w:val="clear" w:color="auto" w:fill="auto"/>
          </w:tcPr>
          <w:p w14:paraId="068B5657" w14:textId="77777777" w:rsidR="00FE79B9" w:rsidRPr="00F541A4" w:rsidRDefault="00FE79B9" w:rsidP="00FE79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14:paraId="2A7BED72" w14:textId="77777777" w:rsidR="00FE79B9" w:rsidRDefault="00FE79B9" w:rsidP="00FE79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</w:tc>
        <w:tc>
          <w:tcPr>
            <w:tcW w:w="2297" w:type="dxa"/>
            <w:gridSpan w:val="3"/>
            <w:shd w:val="clear" w:color="auto" w:fill="auto"/>
          </w:tcPr>
          <w:p w14:paraId="6F50FDD6" w14:textId="77777777" w:rsidR="00FE79B9" w:rsidRDefault="00FE79B9" w:rsidP="00FE79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E79B9" w:rsidRPr="00F541A4" w14:paraId="3E645163" w14:textId="77777777" w:rsidTr="00355C89">
        <w:tc>
          <w:tcPr>
            <w:tcW w:w="992" w:type="dxa"/>
            <w:gridSpan w:val="2"/>
            <w:vMerge/>
            <w:shd w:val="clear" w:color="auto" w:fill="auto"/>
          </w:tcPr>
          <w:p w14:paraId="1CCF862F" w14:textId="77777777" w:rsidR="00FE79B9" w:rsidRPr="00F541A4" w:rsidRDefault="00FE79B9" w:rsidP="00FE79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14:paraId="605B808E" w14:textId="77777777" w:rsidR="00FE79B9" w:rsidRDefault="00FE79B9" w:rsidP="00FE79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Принтер </w:t>
            </w:r>
          </w:p>
        </w:tc>
        <w:tc>
          <w:tcPr>
            <w:tcW w:w="2297" w:type="dxa"/>
            <w:gridSpan w:val="3"/>
            <w:shd w:val="clear" w:color="auto" w:fill="auto"/>
          </w:tcPr>
          <w:p w14:paraId="315FAC5E" w14:textId="77777777" w:rsidR="00FE79B9" w:rsidRDefault="00FE79B9" w:rsidP="00FE79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79B9" w:rsidRPr="00F541A4" w14:paraId="7CD89B40" w14:textId="77777777" w:rsidTr="00355C89">
        <w:tc>
          <w:tcPr>
            <w:tcW w:w="992" w:type="dxa"/>
            <w:gridSpan w:val="2"/>
            <w:vMerge/>
            <w:shd w:val="clear" w:color="auto" w:fill="auto"/>
          </w:tcPr>
          <w:p w14:paraId="2993287F" w14:textId="77777777" w:rsidR="00FE79B9" w:rsidRPr="00F541A4" w:rsidRDefault="00FE79B9" w:rsidP="00FE79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14:paraId="0D854856" w14:textId="77777777" w:rsidR="00FE79B9" w:rsidRPr="00350B37" w:rsidRDefault="00FE79B9" w:rsidP="00FE79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-камера</w:t>
            </w:r>
          </w:p>
        </w:tc>
        <w:tc>
          <w:tcPr>
            <w:tcW w:w="2297" w:type="dxa"/>
            <w:gridSpan w:val="3"/>
            <w:shd w:val="clear" w:color="auto" w:fill="auto"/>
          </w:tcPr>
          <w:p w14:paraId="4D34C78F" w14:textId="77777777" w:rsidR="00FE79B9" w:rsidRDefault="00FE79B9" w:rsidP="00FE79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79B9" w:rsidRPr="00F541A4" w14:paraId="39B8E633" w14:textId="77777777" w:rsidTr="00355C89">
        <w:tc>
          <w:tcPr>
            <w:tcW w:w="992" w:type="dxa"/>
            <w:gridSpan w:val="2"/>
            <w:vMerge/>
            <w:shd w:val="clear" w:color="auto" w:fill="auto"/>
          </w:tcPr>
          <w:p w14:paraId="1CC8F271" w14:textId="77777777" w:rsidR="00FE79B9" w:rsidRPr="00F541A4" w:rsidRDefault="00FE79B9" w:rsidP="00FE79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14:paraId="6409AD32" w14:textId="77777777" w:rsidR="00FE79B9" w:rsidRDefault="00FE79B9" w:rsidP="00FE79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2297" w:type="dxa"/>
            <w:gridSpan w:val="3"/>
            <w:shd w:val="clear" w:color="auto" w:fill="auto"/>
          </w:tcPr>
          <w:p w14:paraId="62463054" w14:textId="77777777" w:rsidR="00FE79B9" w:rsidRDefault="00FE79B9" w:rsidP="00FE79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79B9" w:rsidRPr="00F541A4" w14:paraId="6869B4C5" w14:textId="77777777" w:rsidTr="00355C89">
        <w:tc>
          <w:tcPr>
            <w:tcW w:w="992" w:type="dxa"/>
            <w:gridSpan w:val="2"/>
            <w:vMerge/>
            <w:shd w:val="clear" w:color="auto" w:fill="auto"/>
          </w:tcPr>
          <w:p w14:paraId="05640AA6" w14:textId="77777777" w:rsidR="00FE79B9" w:rsidRPr="00F541A4" w:rsidRDefault="00FE79B9" w:rsidP="00FE79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14:paraId="69F926CB" w14:textId="77777777" w:rsidR="00FE79B9" w:rsidRDefault="00FE79B9" w:rsidP="00FE79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Проектор </w:t>
            </w:r>
          </w:p>
        </w:tc>
        <w:tc>
          <w:tcPr>
            <w:tcW w:w="2297" w:type="dxa"/>
            <w:gridSpan w:val="3"/>
            <w:shd w:val="clear" w:color="auto" w:fill="auto"/>
          </w:tcPr>
          <w:p w14:paraId="16522532" w14:textId="77777777" w:rsidR="00FE79B9" w:rsidRDefault="00FE79B9" w:rsidP="00FE79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79B9" w:rsidRPr="00F541A4" w14:paraId="0E9C9841" w14:textId="77777777" w:rsidTr="00355C89">
        <w:tc>
          <w:tcPr>
            <w:tcW w:w="992" w:type="dxa"/>
            <w:gridSpan w:val="2"/>
            <w:vMerge/>
            <w:shd w:val="clear" w:color="auto" w:fill="auto"/>
          </w:tcPr>
          <w:p w14:paraId="3A48DFF4" w14:textId="77777777" w:rsidR="00FE79B9" w:rsidRPr="00F541A4" w:rsidRDefault="00FE79B9" w:rsidP="00FE79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14:paraId="18C46D2F" w14:textId="77777777" w:rsidR="00FE79B9" w:rsidRPr="0053295A" w:rsidRDefault="00FE79B9" w:rsidP="00FE79B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295A">
              <w:rPr>
                <w:rFonts w:ascii="Times New Roman" w:hAnsi="Times New Roman" w:cs="Times New Roman"/>
                <w:i/>
                <w:sz w:val="24"/>
                <w:szCs w:val="24"/>
              </w:rPr>
              <w:t>Каталог стендов</w:t>
            </w:r>
          </w:p>
          <w:p w14:paraId="429D59DF" w14:textId="77777777" w:rsidR="00FE79B9" w:rsidRPr="0053295A" w:rsidRDefault="00FE79B9" w:rsidP="00FE79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9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3295A">
              <w:rPr>
                <w:rFonts w:ascii="Times New Roman" w:hAnsi="Times New Roman" w:cs="Times New Roman"/>
                <w:sz w:val="24"/>
                <w:szCs w:val="24"/>
              </w:rPr>
              <w:tab/>
              <w:t>История России. Гражданская война и военная интервенция.</w:t>
            </w:r>
          </w:p>
          <w:p w14:paraId="298DA9E3" w14:textId="77777777" w:rsidR="00FE79B9" w:rsidRPr="0053295A" w:rsidRDefault="00FE79B9" w:rsidP="00FE79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9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3295A">
              <w:rPr>
                <w:rFonts w:ascii="Times New Roman" w:hAnsi="Times New Roman" w:cs="Times New Roman"/>
                <w:sz w:val="24"/>
                <w:szCs w:val="24"/>
              </w:rPr>
              <w:tab/>
              <w:t>Герои Гражданской войны на Алтае. Их именами названы улицы нашего города.</w:t>
            </w:r>
          </w:p>
          <w:p w14:paraId="3ABB3631" w14:textId="77777777" w:rsidR="00FE79B9" w:rsidRPr="00F541A4" w:rsidRDefault="00FE79B9" w:rsidP="00FE79B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9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3295A">
              <w:rPr>
                <w:rFonts w:ascii="Times New Roman" w:hAnsi="Times New Roman" w:cs="Times New Roman"/>
                <w:sz w:val="24"/>
                <w:szCs w:val="24"/>
              </w:rPr>
              <w:tab/>
              <w:t>Что можно почитать по истории: новинки исторических журналов и газет.</w:t>
            </w:r>
          </w:p>
        </w:tc>
        <w:tc>
          <w:tcPr>
            <w:tcW w:w="2297" w:type="dxa"/>
            <w:gridSpan w:val="3"/>
            <w:shd w:val="clear" w:color="auto" w:fill="auto"/>
          </w:tcPr>
          <w:p w14:paraId="3B1ACFA4" w14:textId="77777777" w:rsidR="00FE79B9" w:rsidRPr="00F541A4" w:rsidRDefault="00FE79B9" w:rsidP="00FE79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79B9" w:rsidRPr="00F541A4" w14:paraId="749CBCA8" w14:textId="77777777" w:rsidTr="00355C89">
        <w:tc>
          <w:tcPr>
            <w:tcW w:w="992" w:type="dxa"/>
            <w:gridSpan w:val="2"/>
            <w:vMerge/>
            <w:shd w:val="clear" w:color="auto" w:fill="auto"/>
          </w:tcPr>
          <w:p w14:paraId="2889A8A4" w14:textId="77777777" w:rsidR="00FE79B9" w:rsidRPr="00CE74FC" w:rsidRDefault="00FE79B9" w:rsidP="00FE79B9">
            <w:pPr>
              <w:jc w:val="center"/>
            </w:pPr>
          </w:p>
        </w:tc>
        <w:tc>
          <w:tcPr>
            <w:tcW w:w="6095" w:type="dxa"/>
            <w:gridSpan w:val="2"/>
            <w:shd w:val="clear" w:color="auto" w:fill="auto"/>
          </w:tcPr>
          <w:p w14:paraId="441769CE" w14:textId="77777777" w:rsidR="00FE79B9" w:rsidRPr="00D91589" w:rsidRDefault="00FE79B9" w:rsidP="00FE79B9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D9158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Каталог учебных таблиц, демонстрационных пособий</w:t>
            </w:r>
          </w:p>
          <w:p w14:paraId="5142CF96" w14:textId="77777777" w:rsidR="00FE79B9" w:rsidRPr="00D91589" w:rsidRDefault="00FE79B9" w:rsidP="00FE79B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58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Набор схем и таблиц </w:t>
            </w:r>
          </w:p>
          <w:p w14:paraId="0B229FD6" w14:textId="77777777" w:rsidR="00FE79B9" w:rsidRPr="00D91589" w:rsidRDefault="00FE79B9" w:rsidP="00FE79B9">
            <w:pPr>
              <w:pStyle w:val="a3"/>
              <w:numPr>
                <w:ilvl w:val="0"/>
                <w:numId w:val="22"/>
              </w:num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58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«Экономика. 10-11 классы»: Типы экономических систем, Ограниченность экономических ресурсов, </w:t>
            </w:r>
            <w:r w:rsidRPr="00D9158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факторы производства, Рыночное равновесие, Виды собственности, Фирма и ее цели, Бухгалтерский учет, Совершенная и монополистическая конкуренции, Монополия, Рынок труда, Роль государства в экономике, Виды налогов и сборов, Функции денег, Банковская система, Финансовая система РФ, </w:t>
            </w:r>
            <w:proofErr w:type="spellStart"/>
            <w:r w:rsidRPr="00D9158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Гос.долг</w:t>
            </w:r>
            <w:proofErr w:type="spellEnd"/>
            <w:r w:rsidRPr="00D9158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Глобальные экономические проблемы.</w:t>
            </w:r>
            <w:r w:rsidRPr="00D9158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14:paraId="4A5A8F43" w14:textId="77777777" w:rsidR="00FE79B9" w:rsidRPr="00D91589" w:rsidRDefault="00FE79B9" w:rsidP="00FE79B9">
            <w:pPr>
              <w:pStyle w:val="a3"/>
              <w:numPr>
                <w:ilvl w:val="0"/>
                <w:numId w:val="22"/>
              </w:num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58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 наглядных пособий по праву: Ответственность несовершеннолетних за преступления против государства, Ответственность несовершеннолетних за преступления против собственности, Функции налогов, Классификация налогов, Типы собственности, Ответственность несовершеннолетних за преступления против чести и здоровья граждан, Отношения собственности.</w:t>
            </w:r>
            <w:r w:rsidRPr="00D9158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14:paraId="0F36D1DD" w14:textId="77777777" w:rsidR="00FE79B9" w:rsidRDefault="00FE79B9" w:rsidP="00FE79B9">
            <w:pPr>
              <w:pStyle w:val="a3"/>
              <w:numPr>
                <w:ilvl w:val="0"/>
                <w:numId w:val="22"/>
              </w:num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58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Комплект наглядных пособий по обществознанию 10-11 классы: </w:t>
            </w:r>
          </w:p>
          <w:p w14:paraId="451DBA91" w14:textId="77777777" w:rsidR="00FE79B9" w:rsidRDefault="00FE79B9" w:rsidP="00FE79B9">
            <w:pPr>
              <w:pStyle w:val="a3"/>
              <w:numPr>
                <w:ilvl w:val="0"/>
                <w:numId w:val="23"/>
              </w:num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58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Человек познает мир, </w:t>
            </w:r>
          </w:p>
          <w:p w14:paraId="208B17C2" w14:textId="77777777" w:rsidR="00FE79B9" w:rsidRDefault="00FE79B9" w:rsidP="00FE79B9">
            <w:pPr>
              <w:pStyle w:val="a3"/>
              <w:numPr>
                <w:ilvl w:val="0"/>
                <w:numId w:val="23"/>
              </w:num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58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общества. </w:t>
            </w:r>
          </w:p>
          <w:p w14:paraId="131B211B" w14:textId="77777777" w:rsidR="00FE79B9" w:rsidRDefault="00FE79B9" w:rsidP="00FE79B9">
            <w:pPr>
              <w:pStyle w:val="a3"/>
              <w:numPr>
                <w:ilvl w:val="0"/>
                <w:numId w:val="23"/>
              </w:num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58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Рыночная экономика, </w:t>
            </w:r>
          </w:p>
          <w:p w14:paraId="12D1C20F" w14:textId="77777777" w:rsidR="00FE79B9" w:rsidRDefault="00FE79B9" w:rsidP="00FE79B9">
            <w:pPr>
              <w:pStyle w:val="a3"/>
              <w:numPr>
                <w:ilvl w:val="0"/>
                <w:numId w:val="23"/>
              </w:num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58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Политическая система общества, </w:t>
            </w:r>
          </w:p>
          <w:p w14:paraId="140E643C" w14:textId="77777777" w:rsidR="00FE79B9" w:rsidRDefault="00FE79B9" w:rsidP="00FE79B9">
            <w:pPr>
              <w:pStyle w:val="a3"/>
              <w:numPr>
                <w:ilvl w:val="0"/>
                <w:numId w:val="23"/>
              </w:num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58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Политическая жизнь общества, </w:t>
            </w:r>
          </w:p>
          <w:p w14:paraId="072820C6" w14:textId="77777777" w:rsidR="00FE79B9" w:rsidRDefault="00FE79B9" w:rsidP="00FE79B9">
            <w:pPr>
              <w:pStyle w:val="a3"/>
              <w:numPr>
                <w:ilvl w:val="0"/>
                <w:numId w:val="23"/>
              </w:num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58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Право, </w:t>
            </w:r>
          </w:p>
          <w:p w14:paraId="297E10A4" w14:textId="77777777" w:rsidR="00FE79B9" w:rsidRDefault="00FE79B9" w:rsidP="00FE79B9">
            <w:pPr>
              <w:pStyle w:val="a3"/>
              <w:numPr>
                <w:ilvl w:val="0"/>
                <w:numId w:val="23"/>
              </w:num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58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система общества,</w:t>
            </w:r>
          </w:p>
          <w:p w14:paraId="64512CB5" w14:textId="77777777" w:rsidR="00FE79B9" w:rsidRDefault="00FE79B9" w:rsidP="00FE79B9">
            <w:pPr>
              <w:pStyle w:val="a3"/>
              <w:numPr>
                <w:ilvl w:val="0"/>
                <w:numId w:val="23"/>
              </w:num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58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Взаимодействие людей в обществе, </w:t>
            </w:r>
          </w:p>
          <w:p w14:paraId="192D0063" w14:textId="77777777" w:rsidR="00FE79B9" w:rsidRDefault="00FE79B9" w:rsidP="00FE79B9">
            <w:pPr>
              <w:pStyle w:val="a3"/>
              <w:numPr>
                <w:ilvl w:val="0"/>
                <w:numId w:val="23"/>
              </w:num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58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Культура и духовная жизнь, </w:t>
            </w:r>
          </w:p>
          <w:p w14:paraId="6E748744" w14:textId="77777777" w:rsidR="00FE79B9" w:rsidRPr="00D91589" w:rsidRDefault="00FE79B9" w:rsidP="00FE79B9">
            <w:pPr>
              <w:pStyle w:val="a3"/>
              <w:numPr>
                <w:ilvl w:val="0"/>
                <w:numId w:val="23"/>
              </w:num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58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Внутренний мир и социализация человека; Человек, природа, общество.</w:t>
            </w:r>
            <w:r w:rsidRPr="00D9158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14:paraId="0776297A" w14:textId="77777777" w:rsidR="00FE79B9" w:rsidRPr="00D91589" w:rsidRDefault="00FE79B9" w:rsidP="00FE79B9">
            <w:pPr>
              <w:pStyle w:val="a3"/>
              <w:numPr>
                <w:ilvl w:val="0"/>
                <w:numId w:val="22"/>
              </w:num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58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 наглядных пособий «Цивилизационные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льтернативы в истории России»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14:paraId="5B21E4D7" w14:textId="77777777" w:rsidR="00FE79B9" w:rsidRPr="00D91589" w:rsidRDefault="00FE79B9" w:rsidP="00FE79B9">
            <w:pPr>
              <w:pStyle w:val="a3"/>
              <w:numPr>
                <w:ilvl w:val="0"/>
                <w:numId w:val="22"/>
              </w:num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58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Комплект наглядных </w:t>
            </w:r>
            <w:proofErr w:type="gramStart"/>
            <w:r w:rsidRPr="00D9158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пособий  «</w:t>
            </w:r>
            <w:proofErr w:type="gramEnd"/>
            <w:r w:rsidRPr="00D9158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Факторы формирования Российск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ой цивилизации»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14:paraId="3E54FCCC" w14:textId="77777777" w:rsidR="00FE79B9" w:rsidRPr="00D91589" w:rsidRDefault="00FE79B9" w:rsidP="00FE79B9">
            <w:pPr>
              <w:pStyle w:val="a3"/>
              <w:numPr>
                <w:ilvl w:val="0"/>
                <w:numId w:val="22"/>
              </w:num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58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Историческа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 карта «Арабы в VII-XI веках»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14:paraId="5D72FF24" w14:textId="77777777" w:rsidR="00FE79B9" w:rsidRPr="00D91589" w:rsidRDefault="00FE79B9" w:rsidP="00FE79B9">
            <w:pPr>
              <w:pStyle w:val="a3"/>
              <w:numPr>
                <w:ilvl w:val="0"/>
                <w:numId w:val="22"/>
              </w:num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58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Историческая карта «Завоевания Александра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Македонского в IV в. до н.э.»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14:paraId="1FB2EA89" w14:textId="77777777" w:rsidR="00FE79B9" w:rsidRPr="00D91589" w:rsidRDefault="00FE79B9" w:rsidP="00FE79B9">
            <w:pPr>
              <w:pStyle w:val="a3"/>
              <w:numPr>
                <w:ilvl w:val="0"/>
                <w:numId w:val="22"/>
              </w:num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58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Историческая карта «Византийская импе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рия и славяне в VI – XI веках»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14:paraId="2DDC572C" w14:textId="77777777" w:rsidR="00FE79B9" w:rsidRPr="00D91589" w:rsidRDefault="00FE79B9" w:rsidP="00FE79B9">
            <w:pPr>
              <w:pStyle w:val="a3"/>
              <w:numPr>
                <w:ilvl w:val="0"/>
                <w:numId w:val="22"/>
              </w:num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58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Историческая карта «Киевская Русь в IX – 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чале XII веков»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14:paraId="7908FECF" w14:textId="77777777" w:rsidR="00FE79B9" w:rsidRPr="00D91589" w:rsidRDefault="00FE79B9" w:rsidP="00FE79B9">
            <w:pPr>
              <w:pStyle w:val="a3"/>
              <w:numPr>
                <w:ilvl w:val="0"/>
                <w:numId w:val="22"/>
              </w:num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58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Историческая карта «Раздробленность Руси в XII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– первой четверти XIII веков»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14:paraId="69244482" w14:textId="77777777" w:rsidR="00FE79B9" w:rsidRPr="00D91589" w:rsidRDefault="00FE79B9" w:rsidP="00FE79B9">
            <w:pPr>
              <w:pStyle w:val="a3"/>
              <w:numPr>
                <w:ilvl w:val="0"/>
                <w:numId w:val="22"/>
              </w:num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58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Историческая карта «Борьба против инозе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мных захватчиков в XIII веке.»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14:paraId="2F650C10" w14:textId="77777777" w:rsidR="00FE79B9" w:rsidRPr="00D91589" w:rsidRDefault="00FE79B9" w:rsidP="00FE79B9">
            <w:pPr>
              <w:pStyle w:val="a3"/>
              <w:numPr>
                <w:ilvl w:val="0"/>
                <w:numId w:val="22"/>
              </w:num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58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Историческая карта «Российская импери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 с начала XIX века по 1861 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14:paraId="528C9DAC" w14:textId="77777777" w:rsidR="00FE79B9" w:rsidRPr="00D91589" w:rsidRDefault="00FE79B9" w:rsidP="00FE79B9">
            <w:pPr>
              <w:pStyle w:val="a3"/>
              <w:numPr>
                <w:ilvl w:val="0"/>
                <w:numId w:val="22"/>
              </w:num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58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Историческая карта «Россия после реформы (Развитие капитализма с 1861 по 1900 г.)»</w:t>
            </w:r>
            <w:r w:rsidRPr="00D9158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1</w:t>
            </w:r>
          </w:p>
          <w:p w14:paraId="7789C3D8" w14:textId="77777777" w:rsidR="00FE79B9" w:rsidRPr="00D91589" w:rsidRDefault="00FE79B9" w:rsidP="00FE79B9">
            <w:pPr>
              <w:pStyle w:val="a3"/>
              <w:numPr>
                <w:ilvl w:val="0"/>
                <w:numId w:val="22"/>
              </w:num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58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Историческая карта «Р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оссия в XIX – начале XX века»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14:paraId="7B2B390A" w14:textId="77777777" w:rsidR="00FE79B9" w:rsidRPr="00D91589" w:rsidRDefault="00FE79B9" w:rsidP="00FE79B9">
            <w:pPr>
              <w:pStyle w:val="a3"/>
              <w:numPr>
                <w:ilvl w:val="0"/>
                <w:numId w:val="22"/>
              </w:num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58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Историческая карта «Рево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люция 1907-1907 гг. в России»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14:paraId="44383356" w14:textId="77777777" w:rsidR="00FE79B9" w:rsidRPr="00D91589" w:rsidRDefault="00FE79B9" w:rsidP="00FE79B9">
            <w:pPr>
              <w:pStyle w:val="a3"/>
              <w:numPr>
                <w:ilvl w:val="0"/>
                <w:numId w:val="22"/>
              </w:num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58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Историческая карта «Россия в 1907 – 1914 гг.»</w:t>
            </w:r>
            <w:r w:rsidRPr="00D9158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1</w:t>
            </w:r>
          </w:p>
          <w:p w14:paraId="3B164A13" w14:textId="77777777" w:rsidR="00FE79B9" w:rsidRPr="00D91589" w:rsidRDefault="00FE79B9" w:rsidP="00FE79B9">
            <w:pPr>
              <w:pStyle w:val="a3"/>
              <w:numPr>
                <w:ilvl w:val="0"/>
                <w:numId w:val="22"/>
              </w:num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58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Историческая карта «Перв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ая мировая война 1914-1918гг.»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14:paraId="6124A0F4" w14:textId="77777777" w:rsidR="00FE79B9" w:rsidRPr="00D91589" w:rsidRDefault="00FE79B9" w:rsidP="00FE79B9">
            <w:pPr>
              <w:pStyle w:val="a3"/>
              <w:numPr>
                <w:ilvl w:val="0"/>
                <w:numId w:val="22"/>
              </w:num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58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Историческая карта «Становление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оветской России. 1917-1922гг.»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14:paraId="553F999D" w14:textId="77777777" w:rsidR="00FE79B9" w:rsidRPr="00D91589" w:rsidRDefault="00FE79B9" w:rsidP="00FE79B9">
            <w:pPr>
              <w:pStyle w:val="a3"/>
              <w:numPr>
                <w:ilvl w:val="0"/>
                <w:numId w:val="22"/>
              </w:num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58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Историческая </w:t>
            </w:r>
            <w:proofErr w:type="gramStart"/>
            <w:r w:rsidRPr="00D9158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карта  «</w:t>
            </w:r>
            <w:proofErr w:type="gramEnd"/>
            <w:r w:rsidRPr="00D9158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Индустриальное развитие СССР в годы предв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оенных пятилеток 1928-1940гг.»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14:paraId="03F5083C" w14:textId="77777777" w:rsidR="00FE79B9" w:rsidRPr="00D91589" w:rsidRDefault="00FE79B9" w:rsidP="00FE79B9">
            <w:pPr>
              <w:pStyle w:val="a3"/>
              <w:numPr>
                <w:ilvl w:val="0"/>
                <w:numId w:val="22"/>
              </w:num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58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Историческая карта «Великая Отечес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твенная война 1941-1945 гг.»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14:paraId="6A49A45C" w14:textId="77777777" w:rsidR="00FE79B9" w:rsidRPr="00D91589" w:rsidRDefault="00FE79B9" w:rsidP="00FE79B9">
            <w:pPr>
              <w:pStyle w:val="a3"/>
              <w:numPr>
                <w:ilvl w:val="0"/>
                <w:numId w:val="22"/>
              </w:num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58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Историческая карта «Война за независимость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США 1775-1783гг.»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14:paraId="263350F7" w14:textId="77777777" w:rsidR="00FE79B9" w:rsidRPr="00D91589" w:rsidRDefault="00FE79B9" w:rsidP="00FE79B9">
            <w:pPr>
              <w:pStyle w:val="a3"/>
              <w:numPr>
                <w:ilvl w:val="0"/>
                <w:numId w:val="22"/>
              </w:num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58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Историческая карта «Европа после Перв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ой мировой войны 1918-1923гг.»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14:paraId="19B5CAA8" w14:textId="77777777" w:rsidR="00FE79B9" w:rsidRPr="00D91589" w:rsidRDefault="00FE79B9" w:rsidP="00FE79B9">
            <w:pPr>
              <w:pStyle w:val="a3"/>
              <w:numPr>
                <w:ilvl w:val="0"/>
                <w:numId w:val="22"/>
              </w:num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58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Историческая 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рта «Европа с 1924 по 1939 гг.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14:paraId="6E2C47F9" w14:textId="77777777" w:rsidR="00FE79B9" w:rsidRPr="00D91589" w:rsidRDefault="00FE79B9" w:rsidP="00FE79B9">
            <w:pPr>
              <w:pStyle w:val="a3"/>
              <w:numPr>
                <w:ilvl w:val="0"/>
                <w:numId w:val="22"/>
              </w:num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58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Историческая карта «Территориальные изменения в Европ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 после Второй мировой войны»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14:paraId="33D21D75" w14:textId="77777777" w:rsidR="00FE79B9" w:rsidRPr="00D91589" w:rsidRDefault="00FE79B9" w:rsidP="00FE79B9">
            <w:pPr>
              <w:pStyle w:val="a3"/>
              <w:numPr>
                <w:ilvl w:val="0"/>
                <w:numId w:val="22"/>
              </w:num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58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Историческая карта «Союз советских социалистических республик 1946-1991»</w:t>
            </w:r>
            <w:r w:rsidRPr="00D9158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1</w:t>
            </w:r>
          </w:p>
          <w:p w14:paraId="1EC0F10A" w14:textId="77777777" w:rsidR="00FE79B9" w:rsidRPr="00F541A4" w:rsidRDefault="00FE79B9" w:rsidP="00FE79B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58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Историческая карта «Содру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жество независимых государств»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2297" w:type="dxa"/>
            <w:gridSpan w:val="3"/>
            <w:shd w:val="clear" w:color="auto" w:fill="auto"/>
          </w:tcPr>
          <w:p w14:paraId="6AEBD6CF" w14:textId="77777777" w:rsidR="00FE79B9" w:rsidRPr="00F541A4" w:rsidRDefault="00FE79B9" w:rsidP="00FE79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79B9" w:rsidRPr="00F541A4" w14:paraId="2947A988" w14:textId="77777777" w:rsidTr="00355C89">
        <w:tc>
          <w:tcPr>
            <w:tcW w:w="9384" w:type="dxa"/>
            <w:gridSpan w:val="7"/>
            <w:shd w:val="clear" w:color="auto" w:fill="auto"/>
          </w:tcPr>
          <w:p w14:paraId="3BFE63CE" w14:textId="77777777" w:rsidR="00FE79B9" w:rsidRPr="00790916" w:rsidRDefault="00FE79B9" w:rsidP="00FE79B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9091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lastRenderedPageBreak/>
              <w:t xml:space="preserve">География </w:t>
            </w:r>
          </w:p>
        </w:tc>
      </w:tr>
      <w:tr w:rsidR="00FE79B9" w:rsidRPr="00F541A4" w14:paraId="102459AF" w14:textId="77777777" w:rsidTr="00355C89"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3F9C20" w14:textId="77777777" w:rsidR="00FE79B9" w:rsidRPr="00F541A4" w:rsidRDefault="00FE79B9" w:rsidP="00FE79B9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F541A4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305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549AC" w14:textId="77777777" w:rsidR="00FE79B9" w:rsidRPr="00F541A4" w:rsidRDefault="00FE79B9" w:rsidP="00FE79B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</w:t>
            </w:r>
          </w:p>
        </w:tc>
        <w:tc>
          <w:tcPr>
            <w:tcW w:w="2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82159" w14:textId="77777777" w:rsidR="00FE79B9" w:rsidRPr="00F541A4" w:rsidRDefault="00FE79B9" w:rsidP="00FE79B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E79B9" w:rsidRPr="00F541A4" w14:paraId="1C09ED02" w14:textId="77777777" w:rsidTr="00355C89"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9135E9" w14:textId="77777777" w:rsidR="00FE79B9" w:rsidRPr="00F541A4" w:rsidRDefault="00FE79B9" w:rsidP="00FE79B9">
            <w:pPr>
              <w:pStyle w:val="Standard"/>
              <w:suppressAutoHyphens w:val="0"/>
              <w:snapToGrid w:val="0"/>
              <w:spacing w:line="276" w:lineRule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E1359" w14:textId="77777777" w:rsidR="00FE79B9" w:rsidRPr="00F541A4" w:rsidRDefault="00FE79B9" w:rsidP="00FE79B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Колонки</w:t>
            </w:r>
          </w:p>
        </w:tc>
        <w:tc>
          <w:tcPr>
            <w:tcW w:w="2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8FFCB" w14:textId="77777777" w:rsidR="00FE79B9" w:rsidRPr="00F541A4" w:rsidRDefault="00FE79B9" w:rsidP="00FE79B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E79B9" w:rsidRPr="00F541A4" w14:paraId="75D12DED" w14:textId="77777777" w:rsidTr="00355C89"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D62C89" w14:textId="77777777" w:rsidR="00FE79B9" w:rsidRPr="00F541A4" w:rsidRDefault="00FE79B9" w:rsidP="00FE79B9">
            <w:pPr>
              <w:pStyle w:val="Standard"/>
              <w:numPr>
                <w:ilvl w:val="0"/>
                <w:numId w:val="1"/>
              </w:numPr>
              <w:suppressAutoHyphens w:val="0"/>
              <w:snapToGrid w:val="0"/>
              <w:spacing w:line="276" w:lineRule="auto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75033" w14:textId="77777777" w:rsidR="00FE79B9" w:rsidRPr="00F541A4" w:rsidRDefault="00FE79B9" w:rsidP="00FE79B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Принтер</w:t>
            </w:r>
          </w:p>
        </w:tc>
        <w:tc>
          <w:tcPr>
            <w:tcW w:w="2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C727F" w14:textId="77777777" w:rsidR="00FE79B9" w:rsidRPr="00F541A4" w:rsidRDefault="00FE79B9" w:rsidP="00FE79B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E79B9" w:rsidRPr="00F541A4" w14:paraId="7E5CDA97" w14:textId="77777777" w:rsidTr="00355C89"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DBDB59" w14:textId="77777777" w:rsidR="00FE79B9" w:rsidRPr="00F541A4" w:rsidRDefault="00FE79B9" w:rsidP="00FE79B9">
            <w:pPr>
              <w:pStyle w:val="Standard"/>
              <w:numPr>
                <w:ilvl w:val="0"/>
                <w:numId w:val="1"/>
              </w:numPr>
              <w:suppressAutoHyphens w:val="0"/>
              <w:snapToGrid w:val="0"/>
              <w:spacing w:line="276" w:lineRule="auto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AE815" w14:textId="77777777" w:rsidR="00FE79B9" w:rsidRPr="00F541A4" w:rsidRDefault="00FE79B9" w:rsidP="00FE79B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Проектор</w:t>
            </w:r>
          </w:p>
        </w:tc>
        <w:tc>
          <w:tcPr>
            <w:tcW w:w="2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6461E" w14:textId="77777777" w:rsidR="00FE79B9" w:rsidRPr="00F541A4" w:rsidRDefault="00FE79B9" w:rsidP="00FE79B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E79B9" w:rsidRPr="00F541A4" w14:paraId="56EDF4AC" w14:textId="77777777" w:rsidTr="00355C89"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3AD00F" w14:textId="77777777" w:rsidR="00FE79B9" w:rsidRPr="00F541A4" w:rsidRDefault="00FE79B9" w:rsidP="00FE79B9">
            <w:pPr>
              <w:pStyle w:val="Standard"/>
              <w:numPr>
                <w:ilvl w:val="0"/>
                <w:numId w:val="1"/>
              </w:numPr>
              <w:suppressAutoHyphens w:val="0"/>
              <w:snapToGrid w:val="0"/>
              <w:spacing w:line="276" w:lineRule="auto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CBD5F" w14:textId="77777777" w:rsidR="00FE79B9" w:rsidRPr="00F541A4" w:rsidRDefault="00FE79B9" w:rsidP="00FE79B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Интерактивная доска</w:t>
            </w:r>
          </w:p>
        </w:tc>
        <w:tc>
          <w:tcPr>
            <w:tcW w:w="2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9AAE5" w14:textId="77777777" w:rsidR="00FE79B9" w:rsidRPr="00F541A4" w:rsidRDefault="00FE79B9" w:rsidP="00FE79B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E79B9" w:rsidRPr="00F541A4" w14:paraId="5C06F0DE" w14:textId="77777777" w:rsidTr="00355C89"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D05064" w14:textId="77777777" w:rsidR="00FE79B9" w:rsidRPr="00F541A4" w:rsidRDefault="00FE79B9" w:rsidP="00FE79B9">
            <w:pPr>
              <w:pStyle w:val="Standard"/>
              <w:numPr>
                <w:ilvl w:val="0"/>
                <w:numId w:val="1"/>
              </w:numPr>
              <w:suppressAutoHyphens w:val="0"/>
              <w:snapToGrid w:val="0"/>
              <w:spacing w:line="276" w:lineRule="auto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8C101" w14:textId="77777777" w:rsidR="00FE79B9" w:rsidRPr="00F541A4" w:rsidRDefault="00FE79B9" w:rsidP="00FE79B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Меловая доска</w:t>
            </w:r>
          </w:p>
        </w:tc>
        <w:tc>
          <w:tcPr>
            <w:tcW w:w="2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11170" w14:textId="77777777" w:rsidR="00FE79B9" w:rsidRPr="00F541A4" w:rsidRDefault="00FE79B9" w:rsidP="00FE79B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E79B9" w:rsidRPr="00F541A4" w14:paraId="61596C1D" w14:textId="77777777" w:rsidTr="00355C89"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53662B" w14:textId="77777777" w:rsidR="00FE79B9" w:rsidRPr="00F541A4" w:rsidRDefault="00FE79B9" w:rsidP="00FE79B9">
            <w:pPr>
              <w:pStyle w:val="Standard"/>
              <w:numPr>
                <w:ilvl w:val="0"/>
                <w:numId w:val="1"/>
              </w:numPr>
              <w:suppressAutoHyphens w:val="0"/>
              <w:snapToGrid w:val="0"/>
              <w:spacing w:line="276" w:lineRule="auto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33A37" w14:textId="77777777" w:rsidR="00FE79B9" w:rsidRPr="00F541A4" w:rsidRDefault="00FE79B9" w:rsidP="00FE79B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Парты</w:t>
            </w:r>
          </w:p>
        </w:tc>
        <w:tc>
          <w:tcPr>
            <w:tcW w:w="2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D2B79" w14:textId="77777777" w:rsidR="00FE79B9" w:rsidRPr="00F541A4" w:rsidRDefault="00FE79B9" w:rsidP="00FE79B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FE79B9" w:rsidRPr="00F541A4" w14:paraId="65D7A45C" w14:textId="77777777" w:rsidTr="00355C89"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95865A" w14:textId="77777777" w:rsidR="00FE79B9" w:rsidRPr="00F541A4" w:rsidRDefault="00FE79B9" w:rsidP="00FE79B9">
            <w:pPr>
              <w:pStyle w:val="Standard"/>
              <w:numPr>
                <w:ilvl w:val="0"/>
                <w:numId w:val="1"/>
              </w:numPr>
              <w:suppressAutoHyphens w:val="0"/>
              <w:snapToGrid w:val="0"/>
              <w:spacing w:line="276" w:lineRule="auto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0012B" w14:textId="77777777" w:rsidR="00FE79B9" w:rsidRPr="00F541A4" w:rsidRDefault="00FE79B9" w:rsidP="00FE79B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Стулья</w:t>
            </w:r>
          </w:p>
        </w:tc>
        <w:tc>
          <w:tcPr>
            <w:tcW w:w="2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97342" w14:textId="77777777" w:rsidR="00FE79B9" w:rsidRPr="00F541A4" w:rsidRDefault="00FE79B9" w:rsidP="00FE79B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FE79B9" w:rsidRPr="00F541A4" w14:paraId="7CDA02BF" w14:textId="77777777" w:rsidTr="00355C89"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C94127" w14:textId="77777777" w:rsidR="00FE79B9" w:rsidRPr="00F541A4" w:rsidRDefault="00FE79B9" w:rsidP="00FE79B9">
            <w:pPr>
              <w:pStyle w:val="Standard"/>
              <w:numPr>
                <w:ilvl w:val="0"/>
                <w:numId w:val="1"/>
              </w:numPr>
              <w:suppressAutoHyphens w:val="0"/>
              <w:snapToGrid w:val="0"/>
              <w:spacing w:line="276" w:lineRule="auto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545F0" w14:textId="77777777" w:rsidR="00FE79B9" w:rsidRPr="00F541A4" w:rsidRDefault="00FE79B9" w:rsidP="00FE79B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</w:t>
            </w:r>
          </w:p>
        </w:tc>
        <w:tc>
          <w:tcPr>
            <w:tcW w:w="2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9010C" w14:textId="77777777" w:rsidR="00FE79B9" w:rsidRPr="00F541A4" w:rsidRDefault="00FE79B9" w:rsidP="00FE79B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E79B9" w:rsidRPr="00F541A4" w14:paraId="65B5641E" w14:textId="77777777" w:rsidTr="00355C89"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A84DF9" w14:textId="77777777" w:rsidR="00FE79B9" w:rsidRPr="00F541A4" w:rsidRDefault="00FE79B9" w:rsidP="00FE79B9">
            <w:pPr>
              <w:pStyle w:val="Standard"/>
              <w:numPr>
                <w:ilvl w:val="0"/>
                <w:numId w:val="1"/>
              </w:numPr>
              <w:suppressAutoHyphens w:val="0"/>
              <w:snapToGrid w:val="0"/>
              <w:spacing w:line="276" w:lineRule="auto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43B93" w14:textId="77777777" w:rsidR="00FE79B9" w:rsidRPr="00F541A4" w:rsidRDefault="00FE79B9" w:rsidP="00FE79B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учительский</w:t>
            </w:r>
          </w:p>
        </w:tc>
        <w:tc>
          <w:tcPr>
            <w:tcW w:w="2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E4262" w14:textId="77777777" w:rsidR="00FE79B9" w:rsidRPr="00F541A4" w:rsidRDefault="00FE79B9" w:rsidP="00FE79B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E79B9" w:rsidRPr="00F541A4" w14:paraId="1D6A4C96" w14:textId="77777777" w:rsidTr="00355C89"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ECDC7" w14:textId="77777777" w:rsidR="00FE79B9" w:rsidRPr="00F541A4" w:rsidRDefault="00FE79B9" w:rsidP="00FE79B9">
            <w:pPr>
              <w:pStyle w:val="Standard"/>
              <w:numPr>
                <w:ilvl w:val="0"/>
                <w:numId w:val="1"/>
              </w:numPr>
              <w:suppressAutoHyphens w:val="0"/>
              <w:snapToGrid w:val="0"/>
              <w:spacing w:line="276" w:lineRule="auto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9474C" w14:textId="77777777" w:rsidR="00FE79B9" w:rsidRPr="00F541A4" w:rsidRDefault="00FE79B9" w:rsidP="00FE79B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Политическая карта мира</w:t>
            </w:r>
          </w:p>
        </w:tc>
        <w:tc>
          <w:tcPr>
            <w:tcW w:w="2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12020" w14:textId="77777777" w:rsidR="00FE79B9" w:rsidRPr="00F541A4" w:rsidRDefault="00FE79B9" w:rsidP="00FE79B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E79B9" w:rsidRPr="00F541A4" w14:paraId="7DEC522F" w14:textId="77777777" w:rsidTr="00355C89">
        <w:tc>
          <w:tcPr>
            <w:tcW w:w="7087" w:type="dxa"/>
            <w:gridSpan w:val="4"/>
            <w:shd w:val="clear" w:color="auto" w:fill="auto"/>
          </w:tcPr>
          <w:p w14:paraId="1208CB9F" w14:textId="77777777" w:rsidR="00FE79B9" w:rsidRPr="00D85923" w:rsidRDefault="00FE79B9" w:rsidP="00FE79B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D8592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Демонстрационные пособия</w:t>
            </w:r>
          </w:p>
        </w:tc>
        <w:tc>
          <w:tcPr>
            <w:tcW w:w="2297" w:type="dxa"/>
            <w:gridSpan w:val="3"/>
            <w:shd w:val="clear" w:color="auto" w:fill="auto"/>
          </w:tcPr>
          <w:p w14:paraId="76783DEB" w14:textId="77777777" w:rsidR="00FE79B9" w:rsidRPr="00F541A4" w:rsidRDefault="00FE79B9" w:rsidP="00FE79B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79B9" w:rsidRPr="00834BAD" w14:paraId="25FE5EE7" w14:textId="77777777" w:rsidTr="00355C89">
        <w:tc>
          <w:tcPr>
            <w:tcW w:w="992" w:type="dxa"/>
            <w:gridSpan w:val="2"/>
            <w:shd w:val="clear" w:color="auto" w:fill="auto"/>
          </w:tcPr>
          <w:p w14:paraId="6E19D1FA" w14:textId="77777777" w:rsidR="00FE79B9" w:rsidRPr="00834BAD" w:rsidRDefault="00FE79B9" w:rsidP="00FE79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14:paraId="6F995C3A" w14:textId="77777777" w:rsidR="00FE79B9" w:rsidRPr="00834BAD" w:rsidRDefault="00FE79B9" w:rsidP="00FE7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Глобус </w:t>
            </w:r>
          </w:p>
        </w:tc>
        <w:tc>
          <w:tcPr>
            <w:tcW w:w="2297" w:type="dxa"/>
            <w:gridSpan w:val="3"/>
            <w:shd w:val="clear" w:color="auto" w:fill="auto"/>
          </w:tcPr>
          <w:p w14:paraId="69741960" w14:textId="77777777" w:rsidR="00FE79B9" w:rsidRPr="00834BAD" w:rsidRDefault="00FE79B9" w:rsidP="00FE7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E79B9" w14:paraId="40C9B70B" w14:textId="77777777" w:rsidTr="00355C89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29" w:type="dxa"/>
          <w:jc w:val="center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8B9465" w14:textId="77777777" w:rsidR="00FE79B9" w:rsidRPr="00834BAD" w:rsidRDefault="00FE79B9" w:rsidP="00FE79B9">
            <w:pPr>
              <w:suppressLineNumber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C89D50" w14:textId="77777777" w:rsidR="00FE79B9" w:rsidRPr="00834BAD" w:rsidRDefault="00FE79B9" w:rsidP="00FE79B9">
            <w:pPr>
              <w:suppressLineNumbers/>
              <w:spacing w:after="0" w:line="240" w:lineRule="auto"/>
              <w:ind w:left="5" w:right="2681"/>
              <w:rPr>
                <w:rFonts w:ascii="Times New Roman" w:hAnsi="Times New Roman" w:cs="Times New Roman"/>
                <w:sz w:val="24"/>
                <w:szCs w:val="24"/>
              </w:rPr>
            </w:pPr>
            <w:r w:rsidRPr="00834BAD">
              <w:rPr>
                <w:rFonts w:ascii="Times New Roman" w:hAnsi="Times New Roman" w:cs="Times New Roman"/>
                <w:sz w:val="24"/>
                <w:szCs w:val="24"/>
              </w:rPr>
              <w:t>Атласы (5-11 класс)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47EFDC" w14:textId="77777777" w:rsidR="00FE79B9" w:rsidRPr="00834BAD" w:rsidRDefault="00FE79B9" w:rsidP="00FE79B9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BA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FE79B9" w14:paraId="6A67AE2B" w14:textId="77777777" w:rsidTr="00355C89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29" w:type="dxa"/>
          <w:jc w:val="center"/>
        </w:trPr>
        <w:tc>
          <w:tcPr>
            <w:tcW w:w="93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7FFF09" w14:textId="77777777" w:rsidR="00FE79B9" w:rsidRPr="00834BAD" w:rsidRDefault="00FE79B9" w:rsidP="00FE79B9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BAD">
              <w:rPr>
                <w:rFonts w:ascii="Times New Roman" w:hAnsi="Times New Roman" w:cs="Times New Roman"/>
                <w:i/>
                <w:sz w:val="24"/>
                <w:szCs w:val="24"/>
              </w:rPr>
              <w:t>Печатные пособия</w:t>
            </w:r>
          </w:p>
        </w:tc>
      </w:tr>
      <w:tr w:rsidR="00FE79B9" w14:paraId="6ADEF7E1" w14:textId="77777777" w:rsidTr="00355C89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29" w:type="dxa"/>
          <w:jc w:val="center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91A6C7" w14:textId="77777777" w:rsidR="00FE79B9" w:rsidRPr="00834BAD" w:rsidRDefault="00FE79B9" w:rsidP="00FE79B9">
            <w:pPr>
              <w:suppressLineNumber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4B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B7DD23" w14:textId="77777777" w:rsidR="00FE79B9" w:rsidRPr="00834BAD" w:rsidRDefault="00FE79B9" w:rsidP="00FE79B9">
            <w:pPr>
              <w:suppressLineNumbers/>
              <w:tabs>
                <w:tab w:val="left" w:pos="4115"/>
              </w:tabs>
              <w:spacing w:after="0" w:line="240" w:lineRule="auto"/>
              <w:ind w:left="5" w:righ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834BAD">
              <w:rPr>
                <w:rFonts w:ascii="Times New Roman" w:hAnsi="Times New Roman" w:cs="Times New Roman"/>
                <w:sz w:val="24"/>
                <w:szCs w:val="24"/>
              </w:rPr>
              <w:t xml:space="preserve">Климатические пояса и области </w:t>
            </w:r>
            <w:proofErr w:type="spellStart"/>
            <w:r w:rsidRPr="00834BAD">
              <w:rPr>
                <w:rFonts w:ascii="Times New Roman" w:hAnsi="Times New Roman" w:cs="Times New Roman"/>
                <w:sz w:val="24"/>
                <w:szCs w:val="24"/>
              </w:rPr>
              <w:t>Ю.Америки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AB4E12" w14:textId="77777777" w:rsidR="00FE79B9" w:rsidRPr="00834BAD" w:rsidRDefault="00FE79B9" w:rsidP="00FE79B9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B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79B9" w14:paraId="0530A417" w14:textId="77777777" w:rsidTr="00355C89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29" w:type="dxa"/>
          <w:jc w:val="center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D86FF3" w14:textId="77777777" w:rsidR="00FE79B9" w:rsidRPr="00834BAD" w:rsidRDefault="00FE79B9" w:rsidP="00FE79B9">
            <w:pPr>
              <w:suppressLineNumber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4B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4B5E79" w14:textId="77777777" w:rsidR="00FE79B9" w:rsidRPr="00834BAD" w:rsidRDefault="00FE79B9" w:rsidP="00FE79B9">
            <w:pPr>
              <w:suppressLineNumbers/>
              <w:spacing w:after="0" w:line="240" w:lineRule="auto"/>
              <w:ind w:left="5" w:right="370"/>
              <w:rPr>
                <w:rFonts w:ascii="Times New Roman" w:hAnsi="Times New Roman" w:cs="Times New Roman"/>
                <w:sz w:val="24"/>
                <w:szCs w:val="24"/>
              </w:rPr>
            </w:pPr>
            <w:r w:rsidRPr="00834BAD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карта </w:t>
            </w:r>
            <w:proofErr w:type="spellStart"/>
            <w:r w:rsidRPr="00834BAD">
              <w:rPr>
                <w:rFonts w:ascii="Times New Roman" w:hAnsi="Times New Roman" w:cs="Times New Roman"/>
                <w:sz w:val="24"/>
                <w:szCs w:val="24"/>
              </w:rPr>
              <w:t>Ю.Америки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740D57" w14:textId="77777777" w:rsidR="00FE79B9" w:rsidRPr="00834BAD" w:rsidRDefault="00FE79B9" w:rsidP="00FE79B9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B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79B9" w14:paraId="074BB569" w14:textId="77777777" w:rsidTr="00355C89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29" w:type="dxa"/>
          <w:jc w:val="center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13C5E5" w14:textId="77777777" w:rsidR="00FE79B9" w:rsidRPr="00834BAD" w:rsidRDefault="00FE79B9" w:rsidP="00FE79B9">
            <w:pPr>
              <w:suppressLineNumber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4B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9BBD3B" w14:textId="77777777" w:rsidR="00FE79B9" w:rsidRPr="00834BAD" w:rsidRDefault="00FE79B9" w:rsidP="00FE79B9">
            <w:pPr>
              <w:suppressLineNumbers/>
              <w:spacing w:after="0" w:line="240" w:lineRule="auto"/>
              <w:ind w:left="5" w:right="653"/>
              <w:rPr>
                <w:rFonts w:ascii="Times New Roman" w:hAnsi="Times New Roman" w:cs="Times New Roman"/>
                <w:sz w:val="24"/>
                <w:szCs w:val="24"/>
              </w:rPr>
            </w:pPr>
            <w:r w:rsidRPr="00834BAD">
              <w:rPr>
                <w:rFonts w:ascii="Times New Roman" w:hAnsi="Times New Roman" w:cs="Times New Roman"/>
                <w:sz w:val="24"/>
                <w:szCs w:val="24"/>
              </w:rPr>
              <w:t>Физическая карта полушарий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B74E83" w14:textId="77777777" w:rsidR="00FE79B9" w:rsidRPr="00834BAD" w:rsidRDefault="00FE79B9" w:rsidP="00FE79B9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B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79B9" w14:paraId="1C45C75F" w14:textId="77777777" w:rsidTr="00355C89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29" w:type="dxa"/>
          <w:jc w:val="center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7B2AFF" w14:textId="77777777" w:rsidR="00FE79B9" w:rsidRPr="00834BAD" w:rsidRDefault="00FE79B9" w:rsidP="00FE79B9">
            <w:pPr>
              <w:suppressLineNumber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4B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D7F22" w14:textId="77777777" w:rsidR="00FE79B9" w:rsidRPr="00834BAD" w:rsidRDefault="00FE79B9" w:rsidP="00FE79B9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BAD">
              <w:rPr>
                <w:rFonts w:ascii="Times New Roman" w:hAnsi="Times New Roman" w:cs="Times New Roman"/>
                <w:sz w:val="24"/>
                <w:szCs w:val="24"/>
              </w:rPr>
              <w:t>Климатические пояса и области мира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7316FE" w14:textId="77777777" w:rsidR="00FE79B9" w:rsidRPr="00834BAD" w:rsidRDefault="00FE79B9" w:rsidP="00FE79B9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B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79B9" w14:paraId="4F5AD51F" w14:textId="77777777" w:rsidTr="00355C89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29" w:type="dxa"/>
          <w:jc w:val="center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FE4AB9" w14:textId="77777777" w:rsidR="00FE79B9" w:rsidRPr="00834BAD" w:rsidRDefault="00FE79B9" w:rsidP="00FE79B9">
            <w:pPr>
              <w:suppressLineNumber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4B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85726D" w14:textId="77777777" w:rsidR="00FE79B9" w:rsidRPr="00834BAD" w:rsidRDefault="00FE79B9" w:rsidP="00FE79B9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BAD">
              <w:rPr>
                <w:rFonts w:ascii="Times New Roman" w:hAnsi="Times New Roman" w:cs="Times New Roman"/>
                <w:sz w:val="24"/>
                <w:szCs w:val="24"/>
              </w:rPr>
              <w:t>Природные зоны мира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838390" w14:textId="77777777" w:rsidR="00FE79B9" w:rsidRPr="00834BAD" w:rsidRDefault="00FE79B9" w:rsidP="00FE79B9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B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79B9" w14:paraId="505AF103" w14:textId="77777777" w:rsidTr="00355C89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29" w:type="dxa"/>
          <w:jc w:val="center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AEEDBC" w14:textId="77777777" w:rsidR="00FE79B9" w:rsidRPr="00834BAD" w:rsidRDefault="00FE79B9" w:rsidP="00FE79B9">
            <w:pPr>
              <w:suppressLineNumber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4B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E33F94" w14:textId="77777777" w:rsidR="00FE79B9" w:rsidRPr="00834BAD" w:rsidRDefault="00FE79B9" w:rsidP="00FE79B9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BAD">
              <w:rPr>
                <w:rFonts w:ascii="Times New Roman" w:hAnsi="Times New Roman" w:cs="Times New Roman"/>
                <w:sz w:val="24"/>
                <w:szCs w:val="24"/>
              </w:rPr>
              <w:t>Зоогеографическая карта мира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0AFB63" w14:textId="77777777" w:rsidR="00FE79B9" w:rsidRPr="00834BAD" w:rsidRDefault="00FE79B9" w:rsidP="00FE79B9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B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79B9" w14:paraId="2595859F" w14:textId="77777777" w:rsidTr="00355C89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29" w:type="dxa"/>
          <w:jc w:val="center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DCD715" w14:textId="77777777" w:rsidR="00FE79B9" w:rsidRPr="00834BAD" w:rsidRDefault="00FE79B9" w:rsidP="00FE79B9">
            <w:pPr>
              <w:suppressLineNumber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4B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34160B" w14:textId="77777777" w:rsidR="00FE79B9" w:rsidRPr="00834BAD" w:rsidRDefault="00FE79B9" w:rsidP="00FE79B9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BAD">
              <w:rPr>
                <w:rFonts w:ascii="Times New Roman" w:hAnsi="Times New Roman" w:cs="Times New Roman"/>
                <w:sz w:val="24"/>
                <w:szCs w:val="24"/>
              </w:rPr>
              <w:t>Животные и растения карта полушарий мира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3EA6E5" w14:textId="77777777" w:rsidR="00FE79B9" w:rsidRPr="00834BAD" w:rsidRDefault="00FE79B9" w:rsidP="00FE79B9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B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79B9" w14:paraId="319E8C18" w14:textId="77777777" w:rsidTr="00355C89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29" w:type="dxa"/>
          <w:jc w:val="center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33E3D9" w14:textId="77777777" w:rsidR="00FE79B9" w:rsidRPr="00834BAD" w:rsidRDefault="00FE79B9" w:rsidP="00FE79B9">
            <w:pPr>
              <w:suppressLineNumber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4BA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B8F9CA" w14:textId="77777777" w:rsidR="00FE79B9" w:rsidRPr="00834BAD" w:rsidRDefault="00FE79B9" w:rsidP="00FE79B9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BAD">
              <w:rPr>
                <w:rFonts w:ascii="Times New Roman" w:hAnsi="Times New Roman" w:cs="Times New Roman"/>
                <w:sz w:val="24"/>
                <w:szCs w:val="24"/>
              </w:rPr>
              <w:t>Климат Азии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537AE6" w14:textId="77777777" w:rsidR="00FE79B9" w:rsidRPr="00834BAD" w:rsidRDefault="00FE79B9" w:rsidP="00FE79B9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B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79B9" w14:paraId="004FB367" w14:textId="77777777" w:rsidTr="00355C89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29" w:type="dxa"/>
          <w:jc w:val="center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713396" w14:textId="77777777" w:rsidR="00FE79B9" w:rsidRPr="00834BAD" w:rsidRDefault="00FE79B9" w:rsidP="00FE79B9">
            <w:pPr>
              <w:suppressLineNumber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4BA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D4C42D" w14:textId="77777777" w:rsidR="00FE79B9" w:rsidRPr="00834BAD" w:rsidRDefault="00FE79B9" w:rsidP="00FE79B9">
            <w:pPr>
              <w:suppressLineNumbers/>
              <w:tabs>
                <w:tab w:val="left" w:pos="2071"/>
              </w:tabs>
              <w:spacing w:after="0" w:line="240" w:lineRule="auto"/>
              <w:ind w:left="5" w:right="1362"/>
              <w:rPr>
                <w:rFonts w:ascii="Times New Roman" w:hAnsi="Times New Roman" w:cs="Times New Roman"/>
                <w:sz w:val="24"/>
                <w:szCs w:val="24"/>
              </w:rPr>
            </w:pPr>
            <w:r w:rsidRPr="00834BAD">
              <w:rPr>
                <w:rFonts w:ascii="Times New Roman" w:hAnsi="Times New Roman" w:cs="Times New Roman"/>
                <w:sz w:val="24"/>
                <w:szCs w:val="24"/>
              </w:rPr>
              <w:t>Физическая карта Африки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76E584" w14:textId="77777777" w:rsidR="00FE79B9" w:rsidRPr="00834BAD" w:rsidRDefault="00FE79B9" w:rsidP="00FE79B9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B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79B9" w14:paraId="6F161EF9" w14:textId="77777777" w:rsidTr="00355C89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29" w:type="dxa"/>
          <w:jc w:val="center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A21D9C" w14:textId="77777777" w:rsidR="00FE79B9" w:rsidRPr="00834BAD" w:rsidRDefault="00FE79B9" w:rsidP="00FE79B9">
            <w:pPr>
              <w:suppressLineNumber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4BA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569D13" w14:textId="77777777" w:rsidR="00FE79B9" w:rsidRPr="00834BAD" w:rsidRDefault="00FE79B9" w:rsidP="00FE79B9">
            <w:pPr>
              <w:suppressLineNumbers/>
              <w:spacing w:after="0" w:line="240" w:lineRule="auto"/>
              <w:ind w:left="5" w:right="3605"/>
              <w:rPr>
                <w:rFonts w:ascii="Times New Roman" w:hAnsi="Times New Roman" w:cs="Times New Roman"/>
                <w:sz w:val="24"/>
                <w:szCs w:val="24"/>
              </w:rPr>
            </w:pPr>
            <w:r w:rsidRPr="00834BAD">
              <w:rPr>
                <w:rFonts w:ascii="Times New Roman" w:hAnsi="Times New Roman" w:cs="Times New Roman"/>
                <w:sz w:val="24"/>
                <w:szCs w:val="24"/>
              </w:rPr>
              <w:t>Физическая карта Евразии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D4BAFC" w14:textId="77777777" w:rsidR="00FE79B9" w:rsidRPr="00834BAD" w:rsidRDefault="00FE79B9" w:rsidP="00FE79B9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B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79B9" w14:paraId="670FFF9A" w14:textId="77777777" w:rsidTr="00355C89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29" w:type="dxa"/>
          <w:jc w:val="center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AF36F6" w14:textId="77777777" w:rsidR="00FE79B9" w:rsidRPr="00834BAD" w:rsidRDefault="00FE79B9" w:rsidP="00FE79B9">
            <w:pPr>
              <w:suppressLineNumber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4BA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DC429F" w14:textId="77777777" w:rsidR="00FE79B9" w:rsidRPr="00834BAD" w:rsidRDefault="00FE79B9" w:rsidP="00FE79B9">
            <w:pPr>
              <w:suppressLineNumbers/>
              <w:spacing w:after="0" w:line="240" w:lineRule="auto"/>
              <w:ind w:left="5" w:right="1646"/>
              <w:rPr>
                <w:rFonts w:ascii="Times New Roman" w:hAnsi="Times New Roman" w:cs="Times New Roman"/>
                <w:sz w:val="24"/>
                <w:szCs w:val="24"/>
              </w:rPr>
            </w:pPr>
            <w:r w:rsidRPr="00834BAD">
              <w:rPr>
                <w:rFonts w:ascii="Times New Roman" w:hAnsi="Times New Roman" w:cs="Times New Roman"/>
                <w:sz w:val="24"/>
                <w:szCs w:val="24"/>
              </w:rPr>
              <w:t>Полезные ископаемые России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F4C400" w14:textId="77777777" w:rsidR="00FE79B9" w:rsidRPr="00834BAD" w:rsidRDefault="00FE79B9" w:rsidP="00FE79B9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B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79B9" w14:paraId="1D0423FD" w14:textId="77777777" w:rsidTr="00355C89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29" w:type="dxa"/>
          <w:jc w:val="center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CD9B59" w14:textId="77777777" w:rsidR="00FE79B9" w:rsidRPr="00834BAD" w:rsidRDefault="00FE79B9" w:rsidP="00FE79B9">
            <w:pPr>
              <w:suppressLineNumber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4BA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CD8E75" w14:textId="77777777" w:rsidR="00FE79B9" w:rsidRPr="00834BAD" w:rsidRDefault="00FE79B9" w:rsidP="00FE79B9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BAD">
              <w:rPr>
                <w:rFonts w:ascii="Times New Roman" w:hAnsi="Times New Roman" w:cs="Times New Roman"/>
                <w:sz w:val="24"/>
                <w:szCs w:val="24"/>
              </w:rPr>
              <w:t>Нефтяная и газовая промышленность России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DEF259" w14:textId="77777777" w:rsidR="00FE79B9" w:rsidRPr="00834BAD" w:rsidRDefault="00FE79B9" w:rsidP="00FE79B9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B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79B9" w14:paraId="5D9C3670" w14:textId="77777777" w:rsidTr="00355C89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29" w:type="dxa"/>
          <w:jc w:val="center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E56ADD" w14:textId="77777777" w:rsidR="00FE79B9" w:rsidRPr="00834BAD" w:rsidRDefault="00FE79B9" w:rsidP="00FE79B9">
            <w:pPr>
              <w:suppressLineNumber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4BA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4184D6" w14:textId="77777777" w:rsidR="00FE79B9" w:rsidRPr="00834BAD" w:rsidRDefault="00FE79B9" w:rsidP="00FE79B9">
            <w:pPr>
              <w:suppressLineNumbers/>
              <w:spacing w:after="0" w:line="240" w:lineRule="auto"/>
              <w:ind w:left="5" w:right="93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4BAD">
              <w:rPr>
                <w:rFonts w:ascii="Times New Roman" w:hAnsi="Times New Roman" w:cs="Times New Roman"/>
                <w:sz w:val="24"/>
                <w:szCs w:val="24"/>
              </w:rPr>
              <w:t>Угольная  промышленность</w:t>
            </w:r>
            <w:proofErr w:type="gramEnd"/>
            <w:r w:rsidRPr="00834BAD"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91FCCE" w14:textId="77777777" w:rsidR="00FE79B9" w:rsidRPr="00834BAD" w:rsidRDefault="00FE79B9" w:rsidP="00FE79B9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B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79B9" w14:paraId="254A22FB" w14:textId="77777777" w:rsidTr="00355C89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29" w:type="dxa"/>
          <w:jc w:val="center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E14B17" w14:textId="77777777" w:rsidR="00FE79B9" w:rsidRPr="00834BAD" w:rsidRDefault="00FE79B9" w:rsidP="00FE79B9">
            <w:pPr>
              <w:suppressLineNumber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4BA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0A9A7A" w14:textId="77777777" w:rsidR="00FE79B9" w:rsidRPr="00834BAD" w:rsidRDefault="00FE79B9" w:rsidP="00FE79B9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4BAD">
              <w:rPr>
                <w:rFonts w:ascii="Times New Roman" w:hAnsi="Times New Roman" w:cs="Times New Roman"/>
                <w:sz w:val="24"/>
                <w:szCs w:val="24"/>
              </w:rPr>
              <w:t>Топливная  промышленность</w:t>
            </w:r>
            <w:proofErr w:type="gramEnd"/>
            <w:r w:rsidRPr="00834BAD">
              <w:rPr>
                <w:rFonts w:ascii="Times New Roman" w:hAnsi="Times New Roman" w:cs="Times New Roman"/>
                <w:sz w:val="24"/>
                <w:szCs w:val="24"/>
              </w:rPr>
              <w:t xml:space="preserve"> России                                                                                     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D53475" w14:textId="77777777" w:rsidR="00FE79B9" w:rsidRPr="00834BAD" w:rsidRDefault="00FE79B9" w:rsidP="00FE79B9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B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79B9" w14:paraId="72B80E5F" w14:textId="77777777" w:rsidTr="00355C89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29" w:type="dxa"/>
          <w:jc w:val="center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2CACAF" w14:textId="77777777" w:rsidR="00FE79B9" w:rsidRPr="00834BAD" w:rsidRDefault="00FE79B9" w:rsidP="00FE79B9">
            <w:pPr>
              <w:suppressLineNumber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4BA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E98393" w14:textId="77777777" w:rsidR="00FE79B9" w:rsidRPr="00834BAD" w:rsidRDefault="00FE79B9" w:rsidP="00FE79B9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BAD">
              <w:rPr>
                <w:rFonts w:ascii="Times New Roman" w:hAnsi="Times New Roman" w:cs="Times New Roman"/>
                <w:sz w:val="24"/>
                <w:szCs w:val="24"/>
              </w:rPr>
              <w:t>Животноводство России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697B9E" w14:textId="77777777" w:rsidR="00FE79B9" w:rsidRPr="00834BAD" w:rsidRDefault="00FE79B9" w:rsidP="00FE79B9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B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79B9" w14:paraId="1AF864FA" w14:textId="77777777" w:rsidTr="00355C89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29" w:type="dxa"/>
          <w:jc w:val="center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0C58A3" w14:textId="77777777" w:rsidR="00FE79B9" w:rsidRPr="00834BAD" w:rsidRDefault="00FE79B9" w:rsidP="00FE79B9">
            <w:pPr>
              <w:suppressLineNumber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4BA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B11E15" w14:textId="77777777" w:rsidR="00FE79B9" w:rsidRPr="00834BAD" w:rsidRDefault="00FE79B9" w:rsidP="00FE79B9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BAD">
              <w:rPr>
                <w:rFonts w:ascii="Times New Roman" w:hAnsi="Times New Roman" w:cs="Times New Roman"/>
                <w:sz w:val="24"/>
                <w:szCs w:val="24"/>
              </w:rPr>
              <w:t>Растениеводство   России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DC06AA" w14:textId="77777777" w:rsidR="00FE79B9" w:rsidRPr="00834BAD" w:rsidRDefault="00FE79B9" w:rsidP="00FE79B9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B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79B9" w14:paraId="14F94CA8" w14:textId="77777777" w:rsidTr="00355C89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29" w:type="dxa"/>
          <w:jc w:val="center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468DA8" w14:textId="77777777" w:rsidR="00FE79B9" w:rsidRPr="00834BAD" w:rsidRDefault="00FE79B9" w:rsidP="00FE79B9">
            <w:pPr>
              <w:suppressLineNumber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4BA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B540C6" w14:textId="77777777" w:rsidR="00FE79B9" w:rsidRPr="00834BAD" w:rsidRDefault="00FE79B9" w:rsidP="00FE79B9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BAD">
              <w:rPr>
                <w:rFonts w:ascii="Times New Roman" w:hAnsi="Times New Roman" w:cs="Times New Roman"/>
                <w:sz w:val="24"/>
                <w:szCs w:val="24"/>
              </w:rPr>
              <w:t>Экономические районы. Северный Кавказ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829E22" w14:textId="77777777" w:rsidR="00FE79B9" w:rsidRPr="00834BAD" w:rsidRDefault="00FE79B9" w:rsidP="00FE79B9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B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79B9" w14:paraId="4C3F76E0" w14:textId="77777777" w:rsidTr="00355C89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29" w:type="dxa"/>
          <w:jc w:val="center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FE7564" w14:textId="77777777" w:rsidR="00FE79B9" w:rsidRPr="00834BAD" w:rsidRDefault="00FE79B9" w:rsidP="00FE79B9">
            <w:pPr>
              <w:suppressLineNumber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4BA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EA452F" w14:textId="77777777" w:rsidR="00FE79B9" w:rsidRPr="00834BAD" w:rsidRDefault="00FE79B9" w:rsidP="00FE79B9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BAD">
              <w:rPr>
                <w:rFonts w:ascii="Times New Roman" w:hAnsi="Times New Roman" w:cs="Times New Roman"/>
                <w:sz w:val="24"/>
                <w:szCs w:val="24"/>
              </w:rPr>
              <w:t>Экономические районы -Волго-Вятский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6CFD56" w14:textId="77777777" w:rsidR="00FE79B9" w:rsidRPr="00834BAD" w:rsidRDefault="00FE79B9" w:rsidP="00FE79B9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B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79B9" w14:paraId="716B565F" w14:textId="77777777" w:rsidTr="00355C89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29" w:type="dxa"/>
          <w:jc w:val="center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C056C7" w14:textId="77777777" w:rsidR="00FE79B9" w:rsidRPr="00834BAD" w:rsidRDefault="00FE79B9" w:rsidP="00FE79B9">
            <w:pPr>
              <w:suppressLineNumber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4BA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CDDD3F" w14:textId="77777777" w:rsidR="00FE79B9" w:rsidRPr="00834BAD" w:rsidRDefault="00FE79B9" w:rsidP="00FE79B9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BAD">
              <w:rPr>
                <w:rFonts w:ascii="Times New Roman" w:hAnsi="Times New Roman" w:cs="Times New Roman"/>
                <w:sz w:val="24"/>
                <w:szCs w:val="24"/>
              </w:rPr>
              <w:t>Экономические районы-Центральный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AD8244" w14:textId="77777777" w:rsidR="00FE79B9" w:rsidRPr="00834BAD" w:rsidRDefault="00FE79B9" w:rsidP="00FE79B9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B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79B9" w14:paraId="69E36B26" w14:textId="77777777" w:rsidTr="00355C89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29" w:type="dxa"/>
          <w:jc w:val="center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DD7B64" w14:textId="77777777" w:rsidR="00FE79B9" w:rsidRPr="00834BAD" w:rsidRDefault="00FE79B9" w:rsidP="00FE79B9">
            <w:pPr>
              <w:suppressLineNumber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4BA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D36EFC" w14:textId="77777777" w:rsidR="00FE79B9" w:rsidRPr="00834BAD" w:rsidRDefault="00FE79B9" w:rsidP="00FE79B9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BAD">
              <w:rPr>
                <w:rFonts w:ascii="Times New Roman" w:hAnsi="Times New Roman" w:cs="Times New Roman"/>
                <w:sz w:val="24"/>
                <w:szCs w:val="24"/>
              </w:rPr>
              <w:t>Экономические районы-Поволжский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55BA92" w14:textId="77777777" w:rsidR="00FE79B9" w:rsidRPr="00834BAD" w:rsidRDefault="00FE79B9" w:rsidP="00FE79B9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B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79B9" w14:paraId="2494CAAB" w14:textId="77777777" w:rsidTr="00355C89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29" w:type="dxa"/>
          <w:jc w:val="center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92713D" w14:textId="77777777" w:rsidR="00FE79B9" w:rsidRPr="00834BAD" w:rsidRDefault="00FE79B9" w:rsidP="00FE79B9">
            <w:pPr>
              <w:suppressLineNumber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4BA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0F023C" w14:textId="77777777" w:rsidR="00FE79B9" w:rsidRPr="00834BAD" w:rsidRDefault="00FE79B9" w:rsidP="00FE79B9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BAD">
              <w:rPr>
                <w:rFonts w:ascii="Times New Roman" w:hAnsi="Times New Roman" w:cs="Times New Roman"/>
                <w:sz w:val="24"/>
                <w:szCs w:val="24"/>
              </w:rPr>
              <w:t>Экономические районы-Западно-Сибирский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D57FCF" w14:textId="77777777" w:rsidR="00FE79B9" w:rsidRPr="00834BAD" w:rsidRDefault="00FE79B9" w:rsidP="00FE79B9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B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79B9" w14:paraId="05C508FF" w14:textId="77777777" w:rsidTr="00355C89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29" w:type="dxa"/>
          <w:jc w:val="center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2FCAE0" w14:textId="77777777" w:rsidR="00FE79B9" w:rsidRPr="00834BAD" w:rsidRDefault="00FE79B9" w:rsidP="00FE79B9">
            <w:pPr>
              <w:suppressLineNumber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4BA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86DB86" w14:textId="77777777" w:rsidR="00FE79B9" w:rsidRPr="00834BAD" w:rsidRDefault="00FE79B9" w:rsidP="00FE79B9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BAD">
              <w:rPr>
                <w:rFonts w:ascii="Times New Roman" w:hAnsi="Times New Roman" w:cs="Times New Roman"/>
                <w:sz w:val="24"/>
                <w:szCs w:val="24"/>
              </w:rPr>
              <w:t>Политическая карта мира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A0901B" w14:textId="77777777" w:rsidR="00FE79B9" w:rsidRPr="00834BAD" w:rsidRDefault="00FE79B9" w:rsidP="00FE79B9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B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79B9" w14:paraId="58385D3F" w14:textId="77777777" w:rsidTr="00355C89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29" w:type="dxa"/>
          <w:jc w:val="center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F6C00D" w14:textId="77777777" w:rsidR="00FE79B9" w:rsidRPr="00834BAD" w:rsidRDefault="00FE79B9" w:rsidP="00FE79B9">
            <w:pPr>
              <w:suppressLineNumber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4BA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32B35F" w14:textId="77777777" w:rsidR="00FE79B9" w:rsidRPr="00834BAD" w:rsidRDefault="00FE79B9" w:rsidP="00FE79B9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BAD">
              <w:rPr>
                <w:rFonts w:ascii="Times New Roman" w:hAnsi="Times New Roman" w:cs="Times New Roman"/>
                <w:sz w:val="24"/>
                <w:szCs w:val="24"/>
              </w:rPr>
              <w:t>Китайская Народная Республика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183F11" w14:textId="77777777" w:rsidR="00FE79B9" w:rsidRPr="00834BAD" w:rsidRDefault="00FE79B9" w:rsidP="00FE79B9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B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79B9" w14:paraId="4BCBAC98" w14:textId="77777777" w:rsidTr="00355C89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29" w:type="dxa"/>
          <w:jc w:val="center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5E0D36" w14:textId="77777777" w:rsidR="00FE79B9" w:rsidRPr="00834BAD" w:rsidRDefault="00FE79B9" w:rsidP="00FE79B9">
            <w:pPr>
              <w:suppressLineNumber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4BA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2D837F" w14:textId="77777777" w:rsidR="00FE79B9" w:rsidRPr="00834BAD" w:rsidRDefault="00FE79B9" w:rsidP="00FE79B9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BAD">
              <w:rPr>
                <w:rFonts w:ascii="Times New Roman" w:hAnsi="Times New Roman" w:cs="Times New Roman"/>
                <w:sz w:val="24"/>
                <w:szCs w:val="24"/>
              </w:rPr>
              <w:t>Западная Европа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1A5F6C" w14:textId="77777777" w:rsidR="00FE79B9" w:rsidRPr="00834BAD" w:rsidRDefault="00FE79B9" w:rsidP="00FE79B9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B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79B9" w14:paraId="776A6D80" w14:textId="77777777" w:rsidTr="00355C89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29" w:type="dxa"/>
          <w:jc w:val="center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A90E72" w14:textId="77777777" w:rsidR="00FE79B9" w:rsidRPr="00834BAD" w:rsidRDefault="00FE79B9" w:rsidP="00FE79B9">
            <w:pPr>
              <w:suppressLineNumber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4BA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9C1356" w14:textId="77777777" w:rsidR="00FE79B9" w:rsidRPr="00834BAD" w:rsidRDefault="00FE79B9" w:rsidP="00FE79B9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BAD">
              <w:rPr>
                <w:rFonts w:ascii="Times New Roman" w:hAnsi="Times New Roman" w:cs="Times New Roman"/>
                <w:sz w:val="24"/>
                <w:szCs w:val="24"/>
              </w:rPr>
              <w:t>Юго-Восточная Азия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9EC7F9" w14:textId="77777777" w:rsidR="00FE79B9" w:rsidRPr="00834BAD" w:rsidRDefault="00FE79B9" w:rsidP="00FE79B9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B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79B9" w14:paraId="0E24FB27" w14:textId="77777777" w:rsidTr="00355C89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29" w:type="dxa"/>
          <w:jc w:val="center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F7C3BB" w14:textId="77777777" w:rsidR="00FE79B9" w:rsidRPr="00834BAD" w:rsidRDefault="00FE79B9" w:rsidP="00FE79B9">
            <w:pPr>
              <w:suppressLineNumber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4BA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1CBD11" w14:textId="77777777" w:rsidR="00FE79B9" w:rsidRPr="00834BAD" w:rsidRDefault="00FE79B9" w:rsidP="00FE79B9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BAD">
              <w:rPr>
                <w:rFonts w:ascii="Times New Roman" w:hAnsi="Times New Roman" w:cs="Times New Roman"/>
                <w:sz w:val="24"/>
                <w:szCs w:val="24"/>
              </w:rPr>
              <w:t>Япония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8E10BD" w14:textId="77777777" w:rsidR="00FE79B9" w:rsidRPr="00834BAD" w:rsidRDefault="00FE79B9" w:rsidP="00FE79B9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B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79B9" w14:paraId="66CECE8E" w14:textId="77777777" w:rsidTr="00355C89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29" w:type="dxa"/>
          <w:jc w:val="center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C3CE80" w14:textId="77777777" w:rsidR="00FE79B9" w:rsidRPr="00834BAD" w:rsidRDefault="00FE79B9" w:rsidP="00FE79B9">
            <w:pPr>
              <w:suppressLineNumber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4BA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D5DB57" w14:textId="77777777" w:rsidR="00FE79B9" w:rsidRPr="00834BAD" w:rsidRDefault="00FE79B9" w:rsidP="00FE79B9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BAD">
              <w:rPr>
                <w:rFonts w:ascii="Times New Roman" w:hAnsi="Times New Roman" w:cs="Times New Roman"/>
                <w:sz w:val="24"/>
                <w:szCs w:val="24"/>
              </w:rPr>
              <w:t>Экономическая карта США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4C8673" w14:textId="77777777" w:rsidR="00FE79B9" w:rsidRPr="00834BAD" w:rsidRDefault="00FE79B9" w:rsidP="00FE79B9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B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79B9" w14:paraId="1A516891" w14:textId="77777777" w:rsidTr="00355C89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29" w:type="dxa"/>
          <w:jc w:val="center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D70331" w14:textId="77777777" w:rsidR="00FE79B9" w:rsidRPr="00834BAD" w:rsidRDefault="00FE79B9" w:rsidP="00FE79B9">
            <w:pPr>
              <w:suppressLineNumber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4BA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A22DF8" w14:textId="77777777" w:rsidR="00FE79B9" w:rsidRPr="00834BAD" w:rsidRDefault="00FE79B9" w:rsidP="00FE79B9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BAD">
              <w:rPr>
                <w:rFonts w:ascii="Times New Roman" w:hAnsi="Times New Roman" w:cs="Times New Roman"/>
                <w:sz w:val="24"/>
                <w:szCs w:val="24"/>
              </w:rPr>
              <w:t>Экономическая карта Латинская Америка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CA3B4A" w14:textId="77777777" w:rsidR="00FE79B9" w:rsidRPr="00834BAD" w:rsidRDefault="00FE79B9" w:rsidP="00FE79B9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B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79B9" w14:paraId="140A296D" w14:textId="77777777" w:rsidTr="00355C89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29" w:type="dxa"/>
          <w:jc w:val="center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253E9E" w14:textId="77777777" w:rsidR="00FE79B9" w:rsidRPr="00834BAD" w:rsidRDefault="00FE79B9" w:rsidP="00FE79B9">
            <w:pPr>
              <w:suppressLineNumber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4BA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E01939" w14:textId="77777777" w:rsidR="00FE79B9" w:rsidRPr="00834BAD" w:rsidRDefault="00FE79B9" w:rsidP="00FE79B9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BAD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Экономическая </w:t>
            </w:r>
            <w:proofErr w:type="gramStart"/>
            <w:r w:rsidRPr="00834BAD">
              <w:rPr>
                <w:rFonts w:ascii="Times New Roman" w:hAnsi="Times New Roman" w:cs="Times New Roman"/>
                <w:sz w:val="24"/>
                <w:szCs w:val="24"/>
              </w:rPr>
              <w:t>карта  Канада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349A25" w14:textId="77777777" w:rsidR="00FE79B9" w:rsidRPr="00834BAD" w:rsidRDefault="00FE79B9" w:rsidP="00FE79B9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B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79B9" w14:paraId="58D1A716" w14:textId="77777777" w:rsidTr="00355C89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29" w:type="dxa"/>
          <w:jc w:val="center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E405FA" w14:textId="77777777" w:rsidR="00FE79B9" w:rsidRPr="00834BAD" w:rsidRDefault="00FE79B9" w:rsidP="00FE79B9">
            <w:pPr>
              <w:suppressLineNumber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4BA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C62E53" w14:textId="77777777" w:rsidR="00FE79B9" w:rsidRPr="00834BAD" w:rsidRDefault="00FE79B9" w:rsidP="00FE79B9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BAD">
              <w:rPr>
                <w:rFonts w:ascii="Times New Roman" w:hAnsi="Times New Roman" w:cs="Times New Roman"/>
                <w:sz w:val="24"/>
                <w:szCs w:val="24"/>
              </w:rPr>
              <w:t>Экономическая карта Бразилия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EBEC36" w14:textId="77777777" w:rsidR="00FE79B9" w:rsidRPr="00834BAD" w:rsidRDefault="00FE79B9" w:rsidP="00FE79B9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B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79B9" w14:paraId="2E057BEE" w14:textId="77777777" w:rsidTr="00355C89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29" w:type="dxa"/>
          <w:jc w:val="center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03DE2A" w14:textId="77777777" w:rsidR="00FE79B9" w:rsidRPr="00834BAD" w:rsidRDefault="00FE79B9" w:rsidP="00FE79B9">
            <w:pPr>
              <w:suppressLineNumber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4BA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6EF607" w14:textId="77777777" w:rsidR="00FE79B9" w:rsidRPr="00834BAD" w:rsidRDefault="00FE79B9" w:rsidP="00FE79B9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BAD">
              <w:rPr>
                <w:rFonts w:ascii="Times New Roman" w:hAnsi="Times New Roman" w:cs="Times New Roman"/>
                <w:sz w:val="24"/>
                <w:szCs w:val="24"/>
              </w:rPr>
              <w:t>Полезные ископаемые мира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E165A7" w14:textId="77777777" w:rsidR="00FE79B9" w:rsidRPr="00834BAD" w:rsidRDefault="00FE79B9" w:rsidP="00FE79B9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B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79B9" w14:paraId="1CB91D90" w14:textId="77777777" w:rsidTr="00355C89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29" w:type="dxa"/>
          <w:jc w:val="center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701F25" w14:textId="77777777" w:rsidR="00FE79B9" w:rsidRPr="00834BAD" w:rsidRDefault="00FE79B9" w:rsidP="00FE79B9">
            <w:pPr>
              <w:suppressLineNumber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4BA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67A56F" w14:textId="77777777" w:rsidR="00FE79B9" w:rsidRPr="00834BAD" w:rsidRDefault="00FE79B9" w:rsidP="00FE79B9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BAD">
              <w:rPr>
                <w:rFonts w:ascii="Times New Roman" w:hAnsi="Times New Roman" w:cs="Times New Roman"/>
                <w:sz w:val="24"/>
                <w:szCs w:val="24"/>
              </w:rPr>
              <w:t>Транспорт мира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4268BE" w14:textId="77777777" w:rsidR="00FE79B9" w:rsidRPr="00834BAD" w:rsidRDefault="00FE79B9" w:rsidP="00FE79B9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B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79B9" w14:paraId="7E007167" w14:textId="77777777" w:rsidTr="00355C89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29" w:type="dxa"/>
          <w:jc w:val="center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AFDD4E" w14:textId="77777777" w:rsidR="00FE79B9" w:rsidRPr="00834BAD" w:rsidRDefault="00FE79B9" w:rsidP="00FE79B9">
            <w:pPr>
              <w:suppressLineNumber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4BA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C9B174" w14:textId="77777777" w:rsidR="00FE79B9" w:rsidRPr="00834BAD" w:rsidRDefault="00FE79B9" w:rsidP="00FE79B9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BAD">
              <w:rPr>
                <w:rFonts w:ascii="Times New Roman" w:hAnsi="Times New Roman" w:cs="Times New Roman"/>
                <w:sz w:val="24"/>
                <w:szCs w:val="24"/>
              </w:rPr>
              <w:t>Угольная промышленность мира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A9B137" w14:textId="77777777" w:rsidR="00FE79B9" w:rsidRPr="00834BAD" w:rsidRDefault="00FE79B9" w:rsidP="00FE79B9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B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79B9" w14:paraId="259A0C1A" w14:textId="77777777" w:rsidTr="00355C89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29" w:type="dxa"/>
          <w:jc w:val="center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0B884E" w14:textId="77777777" w:rsidR="00FE79B9" w:rsidRPr="00834BAD" w:rsidRDefault="00FE79B9" w:rsidP="00FE79B9">
            <w:pPr>
              <w:suppressLineNumber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4B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791D56" w14:textId="77777777" w:rsidR="00FE79B9" w:rsidRPr="00834BAD" w:rsidRDefault="00FE79B9" w:rsidP="00FE79B9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BAD">
              <w:rPr>
                <w:rFonts w:ascii="Times New Roman" w:hAnsi="Times New Roman" w:cs="Times New Roman"/>
                <w:sz w:val="24"/>
                <w:szCs w:val="24"/>
              </w:rPr>
              <w:t>Нефтяная промышленность мира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672F9B" w14:textId="77777777" w:rsidR="00FE79B9" w:rsidRPr="00834BAD" w:rsidRDefault="00FE79B9" w:rsidP="00FE79B9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B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79B9" w14:paraId="07DEDA84" w14:textId="77777777" w:rsidTr="00355C89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29" w:type="dxa"/>
          <w:jc w:val="center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CEFD2A" w14:textId="77777777" w:rsidR="00FE79B9" w:rsidRPr="00834BAD" w:rsidRDefault="00FE79B9" w:rsidP="00FE79B9">
            <w:pPr>
              <w:suppressLineNumber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4BA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D3052F" w14:textId="77777777" w:rsidR="00FE79B9" w:rsidRPr="00834BAD" w:rsidRDefault="00FE79B9" w:rsidP="00FE79B9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BAD">
              <w:rPr>
                <w:rFonts w:ascii="Times New Roman" w:hAnsi="Times New Roman" w:cs="Times New Roman"/>
                <w:sz w:val="24"/>
                <w:szCs w:val="24"/>
              </w:rPr>
              <w:t>Водные ресурсы мира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7A9624" w14:textId="77777777" w:rsidR="00FE79B9" w:rsidRPr="00834BAD" w:rsidRDefault="00FE79B9" w:rsidP="00FE79B9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B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79B9" w14:paraId="003B6650" w14:textId="77777777" w:rsidTr="00355C89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29" w:type="dxa"/>
          <w:jc w:val="center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71C1F6" w14:textId="77777777" w:rsidR="00FE79B9" w:rsidRPr="00834BAD" w:rsidRDefault="00FE79B9" w:rsidP="00FE79B9">
            <w:pPr>
              <w:suppressLineNumber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4BA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2AC333" w14:textId="77777777" w:rsidR="00FE79B9" w:rsidRPr="00834BAD" w:rsidRDefault="00FE79B9" w:rsidP="00FE79B9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BAD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Экономическая </w:t>
            </w:r>
            <w:proofErr w:type="gramStart"/>
            <w:r w:rsidRPr="00834BAD">
              <w:rPr>
                <w:rFonts w:ascii="Times New Roman" w:hAnsi="Times New Roman" w:cs="Times New Roman"/>
                <w:sz w:val="24"/>
                <w:szCs w:val="24"/>
              </w:rPr>
              <w:t>карта  Польша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8F4448" w14:textId="77777777" w:rsidR="00FE79B9" w:rsidRPr="00834BAD" w:rsidRDefault="00FE79B9" w:rsidP="00FE79B9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B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79B9" w14:paraId="0CB6E284" w14:textId="77777777" w:rsidTr="00355C89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29" w:type="dxa"/>
          <w:jc w:val="center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D0AA9D" w14:textId="77777777" w:rsidR="00FE79B9" w:rsidRPr="00834BAD" w:rsidRDefault="00FE79B9" w:rsidP="00FE79B9">
            <w:pPr>
              <w:suppressLineNumber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4BA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2DE835" w14:textId="77777777" w:rsidR="00FE79B9" w:rsidRPr="00834BAD" w:rsidRDefault="00FE79B9" w:rsidP="00FE79B9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BAD">
              <w:rPr>
                <w:rFonts w:ascii="Times New Roman" w:hAnsi="Times New Roman" w:cs="Times New Roman"/>
                <w:sz w:val="24"/>
                <w:szCs w:val="24"/>
              </w:rPr>
              <w:t>Экономическая карта   Румыния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3210AF" w14:textId="77777777" w:rsidR="00FE79B9" w:rsidRPr="00834BAD" w:rsidRDefault="00FE79B9" w:rsidP="00FE79B9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B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79B9" w14:paraId="59D985CF" w14:textId="77777777" w:rsidTr="00355C89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29" w:type="dxa"/>
          <w:jc w:val="center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1CACBB" w14:textId="77777777" w:rsidR="00FE79B9" w:rsidRPr="00834BAD" w:rsidRDefault="00FE79B9" w:rsidP="00FE79B9">
            <w:pPr>
              <w:suppressLineNumber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1B6669" w14:textId="77777777" w:rsidR="00FE79B9" w:rsidRPr="00834BAD" w:rsidRDefault="00FE79B9" w:rsidP="00FE79B9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34BA3D" w14:textId="77777777" w:rsidR="00FE79B9" w:rsidRPr="00834BAD" w:rsidRDefault="00FE79B9" w:rsidP="00FE79B9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9B9" w14:paraId="5B8E5BBE" w14:textId="77777777" w:rsidTr="00355C89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29" w:type="dxa"/>
          <w:jc w:val="center"/>
        </w:trPr>
        <w:tc>
          <w:tcPr>
            <w:tcW w:w="93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EF3344" w14:textId="77777777" w:rsidR="00FE79B9" w:rsidRPr="00834BAD" w:rsidRDefault="00FE79B9" w:rsidP="00FE79B9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BAD">
              <w:rPr>
                <w:rFonts w:ascii="Times New Roman" w:hAnsi="Times New Roman" w:cs="Times New Roman"/>
                <w:i/>
                <w:sz w:val="24"/>
                <w:szCs w:val="24"/>
              </w:rPr>
              <w:t>Таблицы</w:t>
            </w:r>
          </w:p>
        </w:tc>
      </w:tr>
      <w:tr w:rsidR="00FE79B9" w14:paraId="240EE330" w14:textId="77777777" w:rsidTr="00355C89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29" w:type="dxa"/>
          <w:jc w:val="center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627005" w14:textId="77777777" w:rsidR="00FE79B9" w:rsidRPr="00834BAD" w:rsidRDefault="00FE79B9" w:rsidP="00FE79B9">
            <w:pPr>
              <w:pStyle w:val="a3"/>
              <w:numPr>
                <w:ilvl w:val="0"/>
                <w:numId w:val="3"/>
              </w:numPr>
              <w:suppressLineNumber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707483" w14:textId="77777777" w:rsidR="00FE79B9" w:rsidRPr="00834BAD" w:rsidRDefault="00FE79B9" w:rsidP="00FE79B9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BAD">
              <w:rPr>
                <w:rFonts w:ascii="Times New Roman" w:hAnsi="Times New Roman" w:cs="Times New Roman"/>
                <w:sz w:val="24"/>
                <w:szCs w:val="24"/>
              </w:rPr>
              <w:t>Пояса растительности в горах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32B9CE" w14:textId="77777777" w:rsidR="00FE79B9" w:rsidRPr="00834BAD" w:rsidRDefault="00FE79B9" w:rsidP="00FE79B9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B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79B9" w14:paraId="364F2C47" w14:textId="77777777" w:rsidTr="00355C89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29" w:type="dxa"/>
          <w:jc w:val="center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2E699F" w14:textId="77777777" w:rsidR="00FE79B9" w:rsidRPr="00834BAD" w:rsidRDefault="00FE79B9" w:rsidP="00FE79B9">
            <w:pPr>
              <w:pStyle w:val="a3"/>
              <w:numPr>
                <w:ilvl w:val="0"/>
                <w:numId w:val="3"/>
              </w:numPr>
              <w:suppressLineNumber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96FA04" w14:textId="77777777" w:rsidR="00FE79B9" w:rsidRPr="00834BAD" w:rsidRDefault="00FE79B9" w:rsidP="00FE79B9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BAD">
              <w:rPr>
                <w:rFonts w:ascii="Times New Roman" w:hAnsi="Times New Roman" w:cs="Times New Roman"/>
                <w:sz w:val="24"/>
                <w:szCs w:val="24"/>
              </w:rPr>
              <w:t>Природные комплексы: сухая степь, пустыня, моховое болото, смешанный лес, тундра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022B97" w14:textId="77777777" w:rsidR="00FE79B9" w:rsidRPr="00834BAD" w:rsidRDefault="00FE79B9" w:rsidP="00FE79B9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B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79B9" w14:paraId="754F8A87" w14:textId="77777777" w:rsidTr="00355C89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29" w:type="dxa"/>
          <w:jc w:val="center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627344" w14:textId="77777777" w:rsidR="00FE79B9" w:rsidRPr="00834BAD" w:rsidRDefault="00FE79B9" w:rsidP="00FE79B9">
            <w:pPr>
              <w:pStyle w:val="a3"/>
              <w:numPr>
                <w:ilvl w:val="0"/>
                <w:numId w:val="3"/>
              </w:numPr>
              <w:suppressLineNumber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ECB884" w14:textId="77777777" w:rsidR="00FE79B9" w:rsidRPr="00834BAD" w:rsidRDefault="00FE79B9" w:rsidP="00FE79B9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BAD">
              <w:rPr>
                <w:rFonts w:ascii="Times New Roman" w:hAnsi="Times New Roman" w:cs="Times New Roman"/>
                <w:sz w:val="24"/>
                <w:szCs w:val="24"/>
              </w:rPr>
              <w:t>Животные Африки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6F7E5C" w14:textId="77777777" w:rsidR="00FE79B9" w:rsidRPr="00834BAD" w:rsidRDefault="00FE79B9" w:rsidP="00FE79B9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B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79B9" w14:paraId="46E58F03" w14:textId="77777777" w:rsidTr="00355C89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29" w:type="dxa"/>
          <w:jc w:val="center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824798" w14:textId="77777777" w:rsidR="00FE79B9" w:rsidRPr="00834BAD" w:rsidRDefault="00FE79B9" w:rsidP="00FE79B9">
            <w:pPr>
              <w:pStyle w:val="a3"/>
              <w:numPr>
                <w:ilvl w:val="0"/>
                <w:numId w:val="3"/>
              </w:numPr>
              <w:suppressLineNumber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015116" w14:textId="77777777" w:rsidR="00FE79B9" w:rsidRPr="00834BAD" w:rsidRDefault="00FE79B9" w:rsidP="00FE79B9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BAD">
              <w:rPr>
                <w:rFonts w:ascii="Times New Roman" w:hAnsi="Times New Roman" w:cs="Times New Roman"/>
                <w:sz w:val="24"/>
                <w:szCs w:val="24"/>
              </w:rPr>
              <w:t>Лесная промышленность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907BAE" w14:textId="77777777" w:rsidR="00FE79B9" w:rsidRPr="00834BAD" w:rsidRDefault="00FE79B9" w:rsidP="00FE79B9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B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79B9" w14:paraId="22626DFB" w14:textId="77777777" w:rsidTr="00355C89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29" w:type="dxa"/>
          <w:jc w:val="center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AC46E5" w14:textId="77777777" w:rsidR="00FE79B9" w:rsidRPr="00834BAD" w:rsidRDefault="00FE79B9" w:rsidP="00FE79B9">
            <w:pPr>
              <w:pStyle w:val="a3"/>
              <w:numPr>
                <w:ilvl w:val="0"/>
                <w:numId w:val="3"/>
              </w:numPr>
              <w:suppressLineNumber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28B31B" w14:textId="77777777" w:rsidR="00FE79B9" w:rsidRPr="00834BAD" w:rsidRDefault="00FE79B9" w:rsidP="00FE79B9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BAD">
              <w:rPr>
                <w:rFonts w:ascii="Times New Roman" w:hAnsi="Times New Roman" w:cs="Times New Roman"/>
                <w:sz w:val="24"/>
                <w:szCs w:val="24"/>
              </w:rPr>
              <w:t>Легкая промышленность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6BECA7" w14:textId="77777777" w:rsidR="00FE79B9" w:rsidRPr="00834BAD" w:rsidRDefault="00FE79B9" w:rsidP="00FE79B9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B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79B9" w14:paraId="4CE3F2C2" w14:textId="77777777" w:rsidTr="00355C89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29" w:type="dxa"/>
          <w:jc w:val="center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21E936" w14:textId="77777777" w:rsidR="00FE79B9" w:rsidRPr="00834BAD" w:rsidRDefault="00FE79B9" w:rsidP="00FE79B9">
            <w:pPr>
              <w:pStyle w:val="a3"/>
              <w:numPr>
                <w:ilvl w:val="0"/>
                <w:numId w:val="3"/>
              </w:numPr>
              <w:suppressLineNumber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FC8AD7" w14:textId="77777777" w:rsidR="00FE79B9" w:rsidRPr="00834BAD" w:rsidRDefault="00FE79B9" w:rsidP="00FE79B9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BAD">
              <w:rPr>
                <w:rFonts w:ascii="Times New Roman" w:hAnsi="Times New Roman" w:cs="Times New Roman"/>
                <w:sz w:val="24"/>
                <w:szCs w:val="24"/>
              </w:rPr>
              <w:t>Виды транспорта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674C39" w14:textId="77777777" w:rsidR="00FE79B9" w:rsidRPr="00834BAD" w:rsidRDefault="00FE79B9" w:rsidP="00FE79B9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B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79B9" w14:paraId="56964919" w14:textId="77777777" w:rsidTr="00355C89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29" w:type="dxa"/>
          <w:jc w:val="center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E4E453" w14:textId="77777777" w:rsidR="00FE79B9" w:rsidRPr="00834BAD" w:rsidRDefault="00FE79B9" w:rsidP="00FE79B9">
            <w:pPr>
              <w:pStyle w:val="a3"/>
              <w:numPr>
                <w:ilvl w:val="0"/>
                <w:numId w:val="3"/>
              </w:numPr>
              <w:suppressLineNumber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183AE9" w14:textId="77777777" w:rsidR="00FE79B9" w:rsidRPr="00834BAD" w:rsidRDefault="00FE79B9" w:rsidP="00FE79B9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BAD">
              <w:rPr>
                <w:rFonts w:ascii="Times New Roman" w:hAnsi="Times New Roman" w:cs="Times New Roman"/>
                <w:sz w:val="24"/>
                <w:szCs w:val="24"/>
              </w:rPr>
              <w:t>Экономические районы США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98F907" w14:textId="77777777" w:rsidR="00FE79B9" w:rsidRPr="00834BAD" w:rsidRDefault="00FE79B9" w:rsidP="00FE79B9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B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79B9" w14:paraId="4BCC11AC" w14:textId="77777777" w:rsidTr="00355C89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29" w:type="dxa"/>
          <w:jc w:val="center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7F2FD4" w14:textId="77777777" w:rsidR="00FE79B9" w:rsidRPr="00834BAD" w:rsidRDefault="00FE79B9" w:rsidP="00FE79B9">
            <w:pPr>
              <w:pStyle w:val="a3"/>
              <w:numPr>
                <w:ilvl w:val="0"/>
                <w:numId w:val="3"/>
              </w:numPr>
              <w:suppressLineNumber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5AB97F" w14:textId="77777777" w:rsidR="00FE79B9" w:rsidRPr="00834BAD" w:rsidRDefault="00FE79B9" w:rsidP="00FE79B9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BAD">
              <w:rPr>
                <w:rFonts w:ascii="Times New Roman" w:hAnsi="Times New Roman" w:cs="Times New Roman"/>
                <w:sz w:val="24"/>
                <w:szCs w:val="24"/>
              </w:rPr>
              <w:t>Карта- таблица прогноза погоды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8B230A" w14:textId="77777777" w:rsidR="00FE79B9" w:rsidRPr="00834BAD" w:rsidRDefault="00FE79B9" w:rsidP="00FE79B9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B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79B9" w14:paraId="2A3EC642" w14:textId="77777777" w:rsidTr="00355C89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29" w:type="dxa"/>
          <w:jc w:val="center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CEC18F" w14:textId="77777777" w:rsidR="00FE79B9" w:rsidRPr="00834BAD" w:rsidRDefault="00FE79B9" w:rsidP="00FE79B9">
            <w:pPr>
              <w:pStyle w:val="a3"/>
              <w:numPr>
                <w:ilvl w:val="0"/>
                <w:numId w:val="3"/>
              </w:numPr>
              <w:suppressLineNumber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E46F22" w14:textId="77777777" w:rsidR="00FE79B9" w:rsidRPr="00834BAD" w:rsidRDefault="00FE79B9" w:rsidP="00FE79B9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BAD">
              <w:rPr>
                <w:rFonts w:ascii="Times New Roman" w:hAnsi="Times New Roman" w:cs="Times New Roman"/>
                <w:sz w:val="24"/>
                <w:szCs w:val="24"/>
              </w:rPr>
              <w:t>Давление воздуха, температура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881949" w14:textId="77777777" w:rsidR="00FE79B9" w:rsidRPr="00834BAD" w:rsidRDefault="00FE79B9" w:rsidP="00FE79B9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B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79B9" w14:paraId="768CD831" w14:textId="77777777" w:rsidTr="00355C89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29" w:type="dxa"/>
          <w:jc w:val="center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48A96B" w14:textId="77777777" w:rsidR="00FE79B9" w:rsidRPr="00834BAD" w:rsidRDefault="00FE79B9" w:rsidP="00FE79B9">
            <w:pPr>
              <w:pStyle w:val="a3"/>
              <w:numPr>
                <w:ilvl w:val="0"/>
                <w:numId w:val="3"/>
              </w:numPr>
              <w:suppressLineNumber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846BD" w14:textId="77777777" w:rsidR="00FE79B9" w:rsidRPr="00834BAD" w:rsidRDefault="00FE79B9" w:rsidP="00FE79B9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BAD">
              <w:rPr>
                <w:rFonts w:ascii="Times New Roman" w:hAnsi="Times New Roman" w:cs="Times New Roman"/>
                <w:sz w:val="24"/>
                <w:szCs w:val="24"/>
              </w:rPr>
              <w:t>Нагревание земной поверхности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DE8478" w14:textId="77777777" w:rsidR="00FE79B9" w:rsidRPr="00834BAD" w:rsidRDefault="00FE79B9" w:rsidP="00FE79B9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B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79B9" w14:paraId="63BC90E6" w14:textId="77777777" w:rsidTr="00355C89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29" w:type="dxa"/>
          <w:jc w:val="center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4EBF86" w14:textId="77777777" w:rsidR="00FE79B9" w:rsidRPr="00834BAD" w:rsidRDefault="00FE79B9" w:rsidP="00FE79B9">
            <w:pPr>
              <w:pStyle w:val="a3"/>
              <w:numPr>
                <w:ilvl w:val="0"/>
                <w:numId w:val="3"/>
              </w:numPr>
              <w:suppressLineNumber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162490" w14:textId="77777777" w:rsidR="00FE79B9" w:rsidRPr="00834BAD" w:rsidRDefault="00FE79B9" w:rsidP="00FE79B9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BAD">
              <w:rPr>
                <w:rFonts w:ascii="Times New Roman" w:hAnsi="Times New Roman" w:cs="Times New Roman"/>
                <w:sz w:val="24"/>
                <w:szCs w:val="24"/>
              </w:rPr>
              <w:t>Направления движения воздушных масс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857A95" w14:textId="77777777" w:rsidR="00FE79B9" w:rsidRPr="00834BAD" w:rsidRDefault="00FE79B9" w:rsidP="00FE79B9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B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79B9" w14:paraId="79B3B1B5" w14:textId="77777777" w:rsidTr="00355C89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29" w:type="dxa"/>
          <w:jc w:val="center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0FC189" w14:textId="77777777" w:rsidR="00FE79B9" w:rsidRPr="00834BAD" w:rsidRDefault="00FE79B9" w:rsidP="00FE79B9">
            <w:pPr>
              <w:pStyle w:val="a3"/>
              <w:numPr>
                <w:ilvl w:val="0"/>
                <w:numId w:val="3"/>
              </w:numPr>
              <w:suppressLineNumber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8099E1" w14:textId="77777777" w:rsidR="00FE79B9" w:rsidRPr="00834BAD" w:rsidRDefault="00FE79B9" w:rsidP="00FE79B9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BAD">
              <w:rPr>
                <w:rFonts w:ascii="Times New Roman" w:hAnsi="Times New Roman" w:cs="Times New Roman"/>
                <w:sz w:val="24"/>
                <w:szCs w:val="24"/>
              </w:rPr>
              <w:t>Образование облаков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C4946" w14:textId="77777777" w:rsidR="00FE79B9" w:rsidRPr="00834BAD" w:rsidRDefault="00FE79B9" w:rsidP="00FE79B9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B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79B9" w14:paraId="249CC018" w14:textId="77777777" w:rsidTr="00355C89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29" w:type="dxa"/>
          <w:jc w:val="center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B55E31" w14:textId="77777777" w:rsidR="00FE79B9" w:rsidRPr="00834BAD" w:rsidRDefault="00FE79B9" w:rsidP="00FE79B9">
            <w:pPr>
              <w:pStyle w:val="a3"/>
              <w:numPr>
                <w:ilvl w:val="0"/>
                <w:numId w:val="3"/>
              </w:numPr>
              <w:suppressLineNumber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EB7E4E" w14:textId="77777777" w:rsidR="00FE79B9" w:rsidRPr="00834BAD" w:rsidRDefault="00FE79B9" w:rsidP="00FE79B9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BAD">
              <w:rPr>
                <w:rFonts w:ascii="Times New Roman" w:hAnsi="Times New Roman" w:cs="Times New Roman"/>
                <w:sz w:val="24"/>
                <w:szCs w:val="24"/>
              </w:rPr>
              <w:t>Горные породы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593D98" w14:textId="77777777" w:rsidR="00FE79B9" w:rsidRPr="00834BAD" w:rsidRDefault="00FE79B9" w:rsidP="00FE79B9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B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79B9" w14:paraId="597169DE" w14:textId="77777777" w:rsidTr="00355C89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29" w:type="dxa"/>
          <w:jc w:val="center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822453" w14:textId="77777777" w:rsidR="00FE79B9" w:rsidRPr="00834BAD" w:rsidRDefault="00FE79B9" w:rsidP="00FE79B9">
            <w:pPr>
              <w:pStyle w:val="a3"/>
              <w:numPr>
                <w:ilvl w:val="0"/>
                <w:numId w:val="3"/>
              </w:numPr>
              <w:suppressLineNumber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B84232" w14:textId="77777777" w:rsidR="00FE79B9" w:rsidRPr="00834BAD" w:rsidRDefault="00FE79B9" w:rsidP="00FE79B9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BAD">
              <w:rPr>
                <w:rFonts w:ascii="Times New Roman" w:hAnsi="Times New Roman" w:cs="Times New Roman"/>
                <w:sz w:val="24"/>
                <w:szCs w:val="24"/>
              </w:rPr>
              <w:t>Растения и животные пресного водоема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D03AEE" w14:textId="77777777" w:rsidR="00FE79B9" w:rsidRPr="00834BAD" w:rsidRDefault="00FE79B9" w:rsidP="00FE79B9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B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79B9" w14:paraId="27161CC0" w14:textId="77777777" w:rsidTr="00355C89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29" w:type="dxa"/>
          <w:jc w:val="center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F74655" w14:textId="77777777" w:rsidR="00FE79B9" w:rsidRPr="00834BAD" w:rsidRDefault="00FE79B9" w:rsidP="00FE79B9">
            <w:pPr>
              <w:pStyle w:val="a3"/>
              <w:numPr>
                <w:ilvl w:val="0"/>
                <w:numId w:val="3"/>
              </w:numPr>
              <w:suppressLineNumber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521F2C" w14:textId="77777777" w:rsidR="00FE79B9" w:rsidRPr="00834BAD" w:rsidRDefault="00FE79B9" w:rsidP="00FE79B9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BAD">
              <w:rPr>
                <w:rFonts w:ascii="Times New Roman" w:hAnsi="Times New Roman" w:cs="Times New Roman"/>
                <w:sz w:val="24"/>
                <w:szCs w:val="24"/>
              </w:rPr>
              <w:t>Земля-планета Солнечной системы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828ADD" w14:textId="77777777" w:rsidR="00FE79B9" w:rsidRPr="00834BAD" w:rsidRDefault="00FE79B9" w:rsidP="00FE79B9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B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79B9" w14:paraId="29DFF4BD" w14:textId="77777777" w:rsidTr="00355C89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29" w:type="dxa"/>
          <w:jc w:val="center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59AAC6" w14:textId="77777777" w:rsidR="00FE79B9" w:rsidRPr="00834BAD" w:rsidRDefault="00FE79B9" w:rsidP="00FE79B9">
            <w:pPr>
              <w:pStyle w:val="a3"/>
              <w:numPr>
                <w:ilvl w:val="0"/>
                <w:numId w:val="3"/>
              </w:numPr>
              <w:suppressLineNumber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F92A2D" w14:textId="77777777" w:rsidR="00FE79B9" w:rsidRPr="00834BAD" w:rsidRDefault="00FE79B9" w:rsidP="00FE79B9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BAD">
              <w:rPr>
                <w:rFonts w:ascii="Times New Roman" w:hAnsi="Times New Roman" w:cs="Times New Roman"/>
                <w:sz w:val="24"/>
                <w:szCs w:val="24"/>
              </w:rPr>
              <w:t>Почвы горных областей и речных пойм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D3B552" w14:textId="77777777" w:rsidR="00FE79B9" w:rsidRPr="00834BAD" w:rsidRDefault="00FE79B9" w:rsidP="00FE79B9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B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79B9" w14:paraId="72CF9D78" w14:textId="77777777" w:rsidTr="00355C89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29" w:type="dxa"/>
          <w:jc w:val="center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BCCA5C" w14:textId="77777777" w:rsidR="00FE79B9" w:rsidRPr="00834BAD" w:rsidRDefault="00FE79B9" w:rsidP="00FE79B9">
            <w:pPr>
              <w:pStyle w:val="a3"/>
              <w:numPr>
                <w:ilvl w:val="0"/>
                <w:numId w:val="3"/>
              </w:numPr>
              <w:suppressLineNumber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ABDAC6" w14:textId="77777777" w:rsidR="00FE79B9" w:rsidRPr="00834BAD" w:rsidRDefault="00FE79B9" w:rsidP="00FE79B9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BAD">
              <w:rPr>
                <w:rFonts w:ascii="Times New Roman" w:hAnsi="Times New Roman" w:cs="Times New Roman"/>
                <w:sz w:val="24"/>
                <w:szCs w:val="24"/>
              </w:rPr>
              <w:t>Почва лесной и степной зоны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F4D657" w14:textId="77777777" w:rsidR="00FE79B9" w:rsidRPr="00834BAD" w:rsidRDefault="00FE79B9" w:rsidP="00FE79B9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B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79B9" w14:paraId="0C05CE1B" w14:textId="77777777" w:rsidTr="00355C89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29" w:type="dxa"/>
          <w:jc w:val="center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D90AF1" w14:textId="77777777" w:rsidR="00FE79B9" w:rsidRPr="00834BAD" w:rsidRDefault="00FE79B9" w:rsidP="00FE79B9">
            <w:pPr>
              <w:pStyle w:val="a3"/>
              <w:numPr>
                <w:ilvl w:val="0"/>
                <w:numId w:val="3"/>
              </w:numPr>
              <w:suppressLineNumber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858D41" w14:textId="77777777" w:rsidR="00FE79B9" w:rsidRPr="00834BAD" w:rsidRDefault="00FE79B9" w:rsidP="00FE79B9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BAD">
              <w:rPr>
                <w:rFonts w:ascii="Times New Roman" w:hAnsi="Times New Roman" w:cs="Times New Roman"/>
                <w:sz w:val="24"/>
                <w:szCs w:val="24"/>
              </w:rPr>
              <w:t>Работа ветра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88B7F4" w14:textId="77777777" w:rsidR="00FE79B9" w:rsidRPr="00834BAD" w:rsidRDefault="00FE79B9" w:rsidP="00FE79B9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9B9" w14:paraId="10F20FBE" w14:textId="77777777" w:rsidTr="00355C89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29" w:type="dxa"/>
          <w:jc w:val="center"/>
        </w:trPr>
        <w:tc>
          <w:tcPr>
            <w:tcW w:w="70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C099B4" w14:textId="77777777" w:rsidR="00FE79B9" w:rsidRPr="00834BAD" w:rsidRDefault="00FE79B9" w:rsidP="00FE79B9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BAD">
              <w:rPr>
                <w:rFonts w:ascii="Times New Roman" w:hAnsi="Times New Roman" w:cs="Times New Roman"/>
                <w:i/>
                <w:sz w:val="24"/>
                <w:szCs w:val="24"/>
              </w:rPr>
              <w:t>Коллекции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D57B8F" w14:textId="77777777" w:rsidR="00FE79B9" w:rsidRPr="00834BAD" w:rsidRDefault="00FE79B9" w:rsidP="00FE79B9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9B9" w14:paraId="1DA2357D" w14:textId="77777777" w:rsidTr="00355C89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29" w:type="dxa"/>
          <w:jc w:val="center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52A9FE" w14:textId="77777777" w:rsidR="00FE79B9" w:rsidRPr="00834BAD" w:rsidRDefault="00FE79B9" w:rsidP="00FE79B9">
            <w:pPr>
              <w:pStyle w:val="a3"/>
              <w:numPr>
                <w:ilvl w:val="3"/>
                <w:numId w:val="1"/>
              </w:numPr>
              <w:suppressLineNumber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503111" w14:textId="77777777" w:rsidR="00FE79B9" w:rsidRPr="00834BAD" w:rsidRDefault="00FE79B9" w:rsidP="00FE79B9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BAD">
              <w:rPr>
                <w:rFonts w:ascii="Times New Roman" w:hAnsi="Times New Roman" w:cs="Times New Roman"/>
                <w:sz w:val="24"/>
                <w:szCs w:val="24"/>
              </w:rPr>
              <w:t>Горные породы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773111" w14:textId="77777777" w:rsidR="00FE79B9" w:rsidRPr="00834BAD" w:rsidRDefault="00FE79B9" w:rsidP="00FE79B9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B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E79B9" w14:paraId="318813E2" w14:textId="77777777" w:rsidTr="00355C89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29" w:type="dxa"/>
          <w:jc w:val="center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EACDDB" w14:textId="77777777" w:rsidR="00FE79B9" w:rsidRPr="00834BAD" w:rsidRDefault="00FE79B9" w:rsidP="00FE79B9">
            <w:pPr>
              <w:pStyle w:val="a3"/>
              <w:numPr>
                <w:ilvl w:val="0"/>
                <w:numId w:val="1"/>
              </w:numPr>
              <w:suppressLineNumber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E83568" w14:textId="77777777" w:rsidR="00FE79B9" w:rsidRPr="00834BAD" w:rsidRDefault="00FE79B9" w:rsidP="00FE79B9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BAD">
              <w:rPr>
                <w:rFonts w:ascii="Times New Roman" w:hAnsi="Times New Roman" w:cs="Times New Roman"/>
                <w:sz w:val="24"/>
                <w:szCs w:val="24"/>
              </w:rPr>
              <w:t xml:space="preserve">Минералы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55B185" w14:textId="77777777" w:rsidR="00FE79B9" w:rsidRPr="00834BAD" w:rsidRDefault="00FE79B9" w:rsidP="00FE79B9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BA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E79B9" w14:paraId="59425F28" w14:textId="77777777" w:rsidTr="00355C89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29" w:type="dxa"/>
          <w:jc w:val="center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6F9367" w14:textId="77777777" w:rsidR="00FE79B9" w:rsidRPr="00834BAD" w:rsidRDefault="00FE79B9" w:rsidP="00FE79B9">
            <w:pPr>
              <w:pStyle w:val="a3"/>
              <w:numPr>
                <w:ilvl w:val="0"/>
                <w:numId w:val="1"/>
              </w:numPr>
              <w:suppressLineNumber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76A923" w14:textId="77777777" w:rsidR="00FE79B9" w:rsidRPr="00834BAD" w:rsidRDefault="00FE79B9" w:rsidP="00FE79B9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BAD">
              <w:rPr>
                <w:rFonts w:ascii="Times New Roman" w:hAnsi="Times New Roman" w:cs="Times New Roman"/>
                <w:sz w:val="24"/>
                <w:szCs w:val="24"/>
              </w:rPr>
              <w:t xml:space="preserve">Компасы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4391EF" w14:textId="77777777" w:rsidR="00FE79B9" w:rsidRPr="00834BAD" w:rsidRDefault="00FE79B9" w:rsidP="00FE79B9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E79B9" w14:paraId="1384B1AD" w14:textId="77777777" w:rsidTr="00355C89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29" w:type="dxa"/>
          <w:jc w:val="center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49597F" w14:textId="77777777" w:rsidR="00FE79B9" w:rsidRDefault="00FE79B9" w:rsidP="00FE79B9">
            <w:pPr>
              <w:suppressLineNumbers/>
              <w:jc w:val="right"/>
            </w:pPr>
          </w:p>
          <w:p w14:paraId="32FB406B" w14:textId="77777777" w:rsidR="00FE79B9" w:rsidRDefault="00FE79B9" w:rsidP="00FE79B9">
            <w:pPr>
              <w:suppressLineNumbers/>
              <w:jc w:val="right"/>
            </w:pPr>
          </w:p>
          <w:p w14:paraId="6BE31632" w14:textId="77777777" w:rsidR="00FE79B9" w:rsidRDefault="00FE79B9" w:rsidP="00FE79B9">
            <w:pPr>
              <w:suppressLineNumbers/>
              <w:jc w:val="right"/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D76764" w14:textId="77777777" w:rsidR="00FE79B9" w:rsidRPr="00834BAD" w:rsidRDefault="00FE79B9" w:rsidP="00FE79B9">
            <w:pPr>
              <w:widowControl w:val="0"/>
              <w:autoSpaceDN w:val="0"/>
              <w:spacing w:after="0"/>
              <w:textAlignment w:val="baseline"/>
              <w:rPr>
                <w:rFonts w:ascii="Times New Roman" w:eastAsia="SimSun" w:hAnsi="Times New Roman" w:cs="Mangal"/>
                <w:i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834BAD">
              <w:rPr>
                <w:rFonts w:ascii="Times New Roman" w:eastAsia="SimSun" w:hAnsi="Times New Roman" w:cs="Mangal"/>
                <w:i/>
                <w:color w:val="000000"/>
                <w:kern w:val="3"/>
                <w:sz w:val="24"/>
                <w:szCs w:val="24"/>
                <w:lang w:eastAsia="ru-RU" w:bidi="hi-IN"/>
              </w:rPr>
              <w:t xml:space="preserve">Каталог учебно-методической литературы                                               </w:t>
            </w:r>
          </w:p>
          <w:p w14:paraId="3FA6181B" w14:textId="77777777" w:rsidR="00FE79B9" w:rsidRPr="00834BAD" w:rsidRDefault="00FE79B9" w:rsidP="00FE79B9">
            <w:pPr>
              <w:widowControl w:val="0"/>
              <w:numPr>
                <w:ilvl w:val="0"/>
                <w:numId w:val="20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834BAD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ru-RU" w:bidi="hi-IN"/>
              </w:rPr>
              <w:t>Интересный урок географии (</w:t>
            </w:r>
            <w:proofErr w:type="spellStart"/>
            <w:r w:rsidRPr="00834BAD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ru-RU" w:bidi="hi-IN"/>
              </w:rPr>
              <w:t>О.В.Крылова</w:t>
            </w:r>
            <w:proofErr w:type="spellEnd"/>
            <w:r w:rsidRPr="00834BAD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ru-RU" w:bidi="hi-IN"/>
              </w:rPr>
              <w:t>)</w:t>
            </w:r>
          </w:p>
          <w:p w14:paraId="61F7A72A" w14:textId="77777777" w:rsidR="00FE79B9" w:rsidRPr="00834BAD" w:rsidRDefault="00FE79B9" w:rsidP="00FE79B9">
            <w:pPr>
              <w:widowControl w:val="0"/>
              <w:numPr>
                <w:ilvl w:val="0"/>
                <w:numId w:val="20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834BAD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ru-RU" w:bidi="hi-IN"/>
              </w:rPr>
              <w:t>Самостоятельные и практические работы по физической географии (</w:t>
            </w:r>
            <w:proofErr w:type="spellStart"/>
            <w:proofErr w:type="gramStart"/>
            <w:r w:rsidRPr="00834BAD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ru-RU" w:bidi="hi-IN"/>
              </w:rPr>
              <w:t>И.И.Баринова</w:t>
            </w:r>
            <w:proofErr w:type="spellEnd"/>
            <w:r w:rsidRPr="00834BAD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ru-RU" w:bidi="hi-IN"/>
              </w:rPr>
              <w:t xml:space="preserve"> )</w:t>
            </w:r>
            <w:proofErr w:type="gramEnd"/>
          </w:p>
          <w:p w14:paraId="74D4E18D" w14:textId="77777777" w:rsidR="00FE79B9" w:rsidRPr="00834BAD" w:rsidRDefault="00FE79B9" w:rsidP="00FE79B9">
            <w:pPr>
              <w:widowControl w:val="0"/>
              <w:numPr>
                <w:ilvl w:val="0"/>
                <w:numId w:val="20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834BAD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ru-RU" w:bidi="hi-IN"/>
              </w:rPr>
              <w:t>Методическое пособие по географии материков и океанов (</w:t>
            </w:r>
            <w:proofErr w:type="spellStart"/>
            <w:proofErr w:type="gramStart"/>
            <w:r w:rsidRPr="00834BAD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ru-RU" w:bidi="hi-IN"/>
              </w:rPr>
              <w:t>В.А.Коринская,И.В.Душина</w:t>
            </w:r>
            <w:proofErr w:type="spellEnd"/>
            <w:proofErr w:type="gramEnd"/>
            <w:r w:rsidRPr="00834BAD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ru-RU" w:bidi="hi-IN"/>
              </w:rPr>
              <w:t>)</w:t>
            </w:r>
          </w:p>
          <w:p w14:paraId="25DDE29F" w14:textId="77777777" w:rsidR="00FE79B9" w:rsidRPr="00834BAD" w:rsidRDefault="00FE79B9" w:rsidP="00FE79B9">
            <w:pPr>
              <w:widowControl w:val="0"/>
              <w:numPr>
                <w:ilvl w:val="0"/>
                <w:numId w:val="20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834BAD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ru-RU" w:bidi="hi-IN"/>
              </w:rPr>
              <w:t xml:space="preserve">Самостоятельные и практические работы по </w:t>
            </w:r>
            <w:proofErr w:type="gramStart"/>
            <w:r w:rsidRPr="00834BAD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ru-RU" w:bidi="hi-IN"/>
              </w:rPr>
              <w:t>географии  (</w:t>
            </w:r>
            <w:proofErr w:type="spellStart"/>
            <w:proofErr w:type="gramEnd"/>
            <w:r w:rsidRPr="00834BAD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ru-RU" w:bidi="hi-IN"/>
              </w:rPr>
              <w:t>В.И.Суротник</w:t>
            </w:r>
            <w:proofErr w:type="spellEnd"/>
            <w:r w:rsidRPr="00834BAD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ru-RU" w:bidi="hi-IN"/>
              </w:rPr>
              <w:t>)</w:t>
            </w:r>
          </w:p>
          <w:p w14:paraId="4C4BC61A" w14:textId="77777777" w:rsidR="00FE79B9" w:rsidRPr="00834BAD" w:rsidRDefault="00FE79B9" w:rsidP="00FE79B9">
            <w:pPr>
              <w:widowControl w:val="0"/>
              <w:numPr>
                <w:ilvl w:val="0"/>
                <w:numId w:val="20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834BAD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ru-RU" w:bidi="hi-IN"/>
              </w:rPr>
              <w:t xml:space="preserve">Методика изучения сельского хозяйства в школьном курсе экономической </w:t>
            </w:r>
            <w:proofErr w:type="gramStart"/>
            <w:r w:rsidRPr="00834BAD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ru-RU" w:bidi="hi-IN"/>
              </w:rPr>
              <w:t xml:space="preserve">географии  </w:t>
            </w:r>
            <w:r w:rsidRPr="00834BAD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ru-RU" w:bidi="hi-IN"/>
              </w:rPr>
              <w:lastRenderedPageBreak/>
              <w:t>(</w:t>
            </w:r>
            <w:proofErr w:type="spellStart"/>
            <w:proofErr w:type="gramEnd"/>
            <w:r w:rsidRPr="00834BAD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ru-RU" w:bidi="hi-IN"/>
              </w:rPr>
              <w:t>Р.П.Мошикская</w:t>
            </w:r>
            <w:proofErr w:type="spellEnd"/>
            <w:r w:rsidRPr="00834BAD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ru-RU" w:bidi="hi-IN"/>
              </w:rPr>
              <w:t>)</w:t>
            </w:r>
          </w:p>
          <w:p w14:paraId="11FBB335" w14:textId="77777777" w:rsidR="00FE79B9" w:rsidRPr="00834BAD" w:rsidRDefault="00FE79B9" w:rsidP="00FE79B9">
            <w:pPr>
              <w:widowControl w:val="0"/>
              <w:numPr>
                <w:ilvl w:val="0"/>
                <w:numId w:val="20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834BAD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ru-RU" w:bidi="hi-IN"/>
              </w:rPr>
              <w:t>Физическая география для подготовительных отделений вузов (</w:t>
            </w:r>
            <w:proofErr w:type="spellStart"/>
            <w:r w:rsidRPr="00834BAD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ru-RU" w:bidi="hi-IN"/>
              </w:rPr>
              <w:t>В.Ш.Орлов</w:t>
            </w:r>
            <w:proofErr w:type="spellEnd"/>
            <w:r w:rsidRPr="00834BAD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ru-RU" w:bidi="hi-IN"/>
              </w:rPr>
              <w:t>)</w:t>
            </w:r>
          </w:p>
          <w:p w14:paraId="0016B0FB" w14:textId="77777777" w:rsidR="00FE79B9" w:rsidRPr="00834BAD" w:rsidRDefault="00FE79B9" w:rsidP="00FE79B9">
            <w:pPr>
              <w:widowControl w:val="0"/>
              <w:numPr>
                <w:ilvl w:val="0"/>
                <w:numId w:val="20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834BAD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ru-RU" w:bidi="hi-IN"/>
              </w:rPr>
              <w:t>Лекции и семинары по географии в 10 классе (</w:t>
            </w:r>
            <w:proofErr w:type="spellStart"/>
            <w:r w:rsidRPr="00834BAD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ru-RU" w:bidi="hi-IN"/>
              </w:rPr>
              <w:t>Г.Я.Лисенкова</w:t>
            </w:r>
            <w:proofErr w:type="spellEnd"/>
            <w:r w:rsidRPr="00834BAD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ru-RU" w:bidi="hi-IN"/>
              </w:rPr>
              <w:t>)</w:t>
            </w:r>
          </w:p>
          <w:p w14:paraId="01902D8F" w14:textId="77777777" w:rsidR="00FE79B9" w:rsidRPr="00834BAD" w:rsidRDefault="00FE79B9" w:rsidP="00FE79B9">
            <w:pPr>
              <w:widowControl w:val="0"/>
              <w:numPr>
                <w:ilvl w:val="0"/>
                <w:numId w:val="20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834BAD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ru-RU" w:bidi="hi-IN"/>
              </w:rPr>
              <w:t>География населения и размещения производства (</w:t>
            </w:r>
            <w:proofErr w:type="spellStart"/>
            <w:r w:rsidRPr="00834BAD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ru-RU" w:bidi="hi-IN"/>
              </w:rPr>
              <w:t>экон.география</w:t>
            </w:r>
            <w:proofErr w:type="spellEnd"/>
            <w:r w:rsidRPr="00834BAD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ru-RU" w:bidi="hi-IN"/>
              </w:rPr>
              <w:t>) (</w:t>
            </w:r>
            <w:proofErr w:type="spellStart"/>
            <w:r w:rsidRPr="00834BAD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ru-RU" w:bidi="hi-IN"/>
              </w:rPr>
              <w:t>Ж.А.Зайончковской</w:t>
            </w:r>
            <w:proofErr w:type="spellEnd"/>
            <w:r w:rsidRPr="00834BAD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ru-RU" w:bidi="hi-IN"/>
              </w:rPr>
              <w:t>)</w:t>
            </w:r>
          </w:p>
          <w:p w14:paraId="1330660D" w14:textId="77777777" w:rsidR="00FE79B9" w:rsidRPr="00834BAD" w:rsidRDefault="00FE79B9" w:rsidP="00FE79B9">
            <w:pPr>
              <w:widowControl w:val="0"/>
              <w:numPr>
                <w:ilvl w:val="0"/>
                <w:numId w:val="20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834BAD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ru-RU" w:bidi="hi-IN"/>
              </w:rPr>
              <w:t xml:space="preserve">Интеллектуальные игры для </w:t>
            </w:r>
            <w:proofErr w:type="gramStart"/>
            <w:r w:rsidRPr="00834BAD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ru-RU" w:bidi="hi-IN"/>
              </w:rPr>
              <w:t>школьников  (</w:t>
            </w:r>
            <w:proofErr w:type="spellStart"/>
            <w:proofErr w:type="gramEnd"/>
            <w:r w:rsidRPr="00834BAD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ru-RU" w:bidi="hi-IN"/>
              </w:rPr>
              <w:t>М.А.Нянковской</w:t>
            </w:r>
            <w:proofErr w:type="spellEnd"/>
            <w:r w:rsidRPr="00834BAD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ru-RU" w:bidi="hi-IN"/>
              </w:rPr>
              <w:t>)</w:t>
            </w:r>
          </w:p>
          <w:p w14:paraId="42C7AA1A" w14:textId="77777777" w:rsidR="00FE79B9" w:rsidRPr="00834BAD" w:rsidRDefault="00FE79B9" w:rsidP="00FE79B9">
            <w:pPr>
              <w:widowControl w:val="0"/>
              <w:numPr>
                <w:ilvl w:val="0"/>
                <w:numId w:val="20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834BAD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ru-RU" w:bidi="hi-IN"/>
              </w:rPr>
              <w:t>Методическое пособие по физической географии 8кл. (</w:t>
            </w:r>
            <w:proofErr w:type="spellStart"/>
            <w:r w:rsidRPr="00834BAD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ru-RU" w:bidi="hi-IN"/>
              </w:rPr>
              <w:t>В.А.Сухов</w:t>
            </w:r>
            <w:proofErr w:type="spellEnd"/>
            <w:r w:rsidRPr="00834BAD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ru-RU" w:bidi="hi-IN"/>
              </w:rPr>
              <w:t>)</w:t>
            </w:r>
          </w:p>
          <w:p w14:paraId="00D57821" w14:textId="77777777" w:rsidR="00FE79B9" w:rsidRPr="00834BAD" w:rsidRDefault="00FE79B9" w:rsidP="00FE79B9">
            <w:pPr>
              <w:widowControl w:val="0"/>
              <w:numPr>
                <w:ilvl w:val="0"/>
                <w:numId w:val="20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834BAD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ru-RU" w:bidi="hi-IN"/>
              </w:rPr>
              <w:t>Факультативное занятие по географии (</w:t>
            </w:r>
            <w:proofErr w:type="spellStart"/>
            <w:proofErr w:type="gramStart"/>
            <w:r w:rsidRPr="00834BAD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ru-RU" w:bidi="hi-IN"/>
              </w:rPr>
              <w:t>Г.П.Аксакалова,Н.В.Андреева</w:t>
            </w:r>
            <w:proofErr w:type="gramEnd"/>
            <w:r w:rsidRPr="00834BAD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ru-RU" w:bidi="hi-IN"/>
              </w:rPr>
              <w:t>,В.П.Голов</w:t>
            </w:r>
            <w:proofErr w:type="spellEnd"/>
            <w:r w:rsidRPr="00834BAD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ru-RU" w:bidi="hi-IN"/>
              </w:rPr>
              <w:t>)</w:t>
            </w:r>
          </w:p>
          <w:p w14:paraId="186E3706" w14:textId="77777777" w:rsidR="00FE79B9" w:rsidRPr="00834BAD" w:rsidRDefault="00FE79B9" w:rsidP="00FE79B9">
            <w:pPr>
              <w:widowControl w:val="0"/>
              <w:numPr>
                <w:ilvl w:val="0"/>
                <w:numId w:val="20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834BAD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ru-RU" w:bidi="hi-IN"/>
              </w:rPr>
              <w:t xml:space="preserve">Практикум по методике обучения географии (Ф.П. </w:t>
            </w:r>
            <w:proofErr w:type="spellStart"/>
            <w:r w:rsidRPr="00834BAD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ru-RU" w:bidi="hi-IN"/>
              </w:rPr>
              <w:t>Мышинская</w:t>
            </w:r>
            <w:proofErr w:type="spellEnd"/>
            <w:r w:rsidRPr="00834BAD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ru-RU" w:bidi="hi-IN"/>
              </w:rPr>
              <w:t>)</w:t>
            </w:r>
          </w:p>
          <w:p w14:paraId="57419B06" w14:textId="77777777" w:rsidR="00FE79B9" w:rsidRDefault="00FE79B9" w:rsidP="00FE79B9">
            <w:pPr>
              <w:widowControl w:val="0"/>
              <w:numPr>
                <w:ilvl w:val="0"/>
                <w:numId w:val="20"/>
              </w:numPr>
              <w:suppressAutoHyphens/>
              <w:autoSpaceDN w:val="0"/>
              <w:spacing w:after="0" w:line="240" w:lineRule="auto"/>
              <w:textAlignment w:val="baseline"/>
            </w:pPr>
            <w:r w:rsidRPr="00834BAD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ru-RU" w:bidi="hi-IN"/>
              </w:rPr>
              <w:t>География мирового процесса урбанизации (</w:t>
            </w:r>
            <w:proofErr w:type="spellStart"/>
            <w:r w:rsidRPr="00834BAD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ru-RU" w:bidi="hi-IN"/>
              </w:rPr>
              <w:t>Г.Н.Озеров</w:t>
            </w:r>
            <w:proofErr w:type="spellEnd"/>
            <w:r w:rsidRPr="00834BAD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ru-RU" w:bidi="hi-IN"/>
              </w:rPr>
              <w:t xml:space="preserve">, </w:t>
            </w:r>
            <w:proofErr w:type="spellStart"/>
            <w:r w:rsidRPr="00834BAD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ru-RU" w:bidi="hi-IN"/>
              </w:rPr>
              <w:t>В.П.Покишевский</w:t>
            </w:r>
            <w:proofErr w:type="spellEnd"/>
            <w:r w:rsidRPr="00834BAD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ru-RU" w:bidi="hi-IN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E52337" w14:textId="77777777" w:rsidR="00FE79B9" w:rsidRDefault="00FE79B9" w:rsidP="00FE79B9">
            <w:pPr>
              <w:suppressLineNumbers/>
              <w:jc w:val="center"/>
            </w:pPr>
          </w:p>
        </w:tc>
      </w:tr>
      <w:tr w:rsidR="00FE79B9" w:rsidRPr="00F541A4" w14:paraId="0D7B124B" w14:textId="77777777" w:rsidTr="00355C89">
        <w:tc>
          <w:tcPr>
            <w:tcW w:w="9384" w:type="dxa"/>
            <w:gridSpan w:val="7"/>
            <w:shd w:val="clear" w:color="auto" w:fill="4F81BD" w:themeFill="accent1"/>
          </w:tcPr>
          <w:p w14:paraId="64A0F244" w14:textId="77777777" w:rsidR="00FE79B9" w:rsidRPr="005C4C5A" w:rsidRDefault="00FE79B9" w:rsidP="00FE79B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  <w:r w:rsidRPr="005C4C5A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  <w:t>Естественно -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  <w:t xml:space="preserve"> </w:t>
            </w:r>
            <w:r w:rsidRPr="005C4C5A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  <w:t>научные предметы</w:t>
            </w:r>
          </w:p>
        </w:tc>
      </w:tr>
      <w:tr w:rsidR="00FE79B9" w:rsidRPr="00F541A4" w14:paraId="5FD0639A" w14:textId="77777777" w:rsidTr="00355C89">
        <w:tc>
          <w:tcPr>
            <w:tcW w:w="9384" w:type="dxa"/>
            <w:gridSpan w:val="7"/>
            <w:shd w:val="clear" w:color="auto" w:fill="auto"/>
          </w:tcPr>
          <w:p w14:paraId="457976D3" w14:textId="5DA521D8" w:rsidR="00FE79B9" w:rsidRPr="00EA4FD5" w:rsidRDefault="00FE79B9" w:rsidP="00FE79B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EA4FD5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Физика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EA4FD5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. 201</w:t>
            </w:r>
          </w:p>
        </w:tc>
      </w:tr>
      <w:tr w:rsidR="00FE79B9" w:rsidRPr="00F541A4" w14:paraId="4067DEAB" w14:textId="77777777" w:rsidTr="00355C89">
        <w:tc>
          <w:tcPr>
            <w:tcW w:w="9384" w:type="dxa"/>
            <w:gridSpan w:val="7"/>
            <w:shd w:val="clear" w:color="auto" w:fill="auto"/>
          </w:tcPr>
          <w:p w14:paraId="5889FAD0" w14:textId="77777777" w:rsidR="00FE79B9" w:rsidRDefault="00FE79B9" w:rsidP="00FE79B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  <w:r w:rsidRPr="00D8592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Демонстрационные пособия</w:t>
            </w:r>
          </w:p>
        </w:tc>
      </w:tr>
      <w:tr w:rsidR="00FE79B9" w:rsidRPr="00F541A4" w14:paraId="481CF552" w14:textId="77777777" w:rsidTr="00355C89">
        <w:tc>
          <w:tcPr>
            <w:tcW w:w="992" w:type="dxa"/>
            <w:gridSpan w:val="2"/>
            <w:shd w:val="clear" w:color="auto" w:fill="auto"/>
          </w:tcPr>
          <w:p w14:paraId="6BD62F8B" w14:textId="77777777" w:rsidR="00FE79B9" w:rsidRPr="00076DDE" w:rsidRDefault="00FE79B9" w:rsidP="00FE79B9">
            <w:pPr>
              <w:pStyle w:val="a3"/>
              <w:numPr>
                <w:ilvl w:val="3"/>
                <w:numId w:val="1"/>
              </w:numPr>
              <w:spacing w:after="0"/>
              <w:ind w:left="3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14:paraId="12EAD724" w14:textId="77777777" w:rsidR="00FE79B9" w:rsidRPr="00076DDE" w:rsidRDefault="00FE79B9" w:rsidP="00FE79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76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Амперметр</w:t>
            </w:r>
          </w:p>
        </w:tc>
        <w:tc>
          <w:tcPr>
            <w:tcW w:w="2297" w:type="dxa"/>
            <w:gridSpan w:val="3"/>
            <w:shd w:val="clear" w:color="auto" w:fill="auto"/>
          </w:tcPr>
          <w:p w14:paraId="564C4C6E" w14:textId="77777777" w:rsidR="00FE79B9" w:rsidRPr="00076DDE" w:rsidRDefault="00FE79B9" w:rsidP="00FE7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76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FE79B9" w:rsidRPr="00F541A4" w14:paraId="34E6BC7B" w14:textId="77777777" w:rsidTr="00355C89">
        <w:tc>
          <w:tcPr>
            <w:tcW w:w="992" w:type="dxa"/>
            <w:gridSpan w:val="2"/>
            <w:shd w:val="clear" w:color="auto" w:fill="auto"/>
          </w:tcPr>
          <w:p w14:paraId="19FC3112" w14:textId="77777777" w:rsidR="00FE79B9" w:rsidRPr="00076DDE" w:rsidRDefault="00FE79B9" w:rsidP="00FE79B9">
            <w:pPr>
              <w:pStyle w:val="a3"/>
              <w:numPr>
                <w:ilvl w:val="3"/>
                <w:numId w:val="1"/>
              </w:numPr>
              <w:spacing w:after="0"/>
              <w:ind w:left="3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14:paraId="7AF330B0" w14:textId="77777777" w:rsidR="00FE79B9" w:rsidRPr="00076DDE" w:rsidRDefault="00FE79B9" w:rsidP="00FE7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Миллиамперметр</w:t>
            </w:r>
          </w:p>
        </w:tc>
        <w:tc>
          <w:tcPr>
            <w:tcW w:w="2297" w:type="dxa"/>
            <w:gridSpan w:val="3"/>
            <w:shd w:val="clear" w:color="auto" w:fill="auto"/>
          </w:tcPr>
          <w:p w14:paraId="5E9FD622" w14:textId="77777777" w:rsidR="00FE79B9" w:rsidRPr="00076DDE" w:rsidRDefault="00FE79B9" w:rsidP="00FE7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FE79B9" w:rsidRPr="00F541A4" w14:paraId="1737D638" w14:textId="77777777" w:rsidTr="00355C89">
        <w:tc>
          <w:tcPr>
            <w:tcW w:w="992" w:type="dxa"/>
            <w:gridSpan w:val="2"/>
            <w:shd w:val="clear" w:color="auto" w:fill="auto"/>
          </w:tcPr>
          <w:p w14:paraId="12D98444" w14:textId="77777777" w:rsidR="00FE79B9" w:rsidRPr="00076DDE" w:rsidRDefault="00FE79B9" w:rsidP="00FE79B9">
            <w:pPr>
              <w:pStyle w:val="a3"/>
              <w:numPr>
                <w:ilvl w:val="0"/>
                <w:numId w:val="1"/>
              </w:numPr>
              <w:spacing w:after="0"/>
              <w:ind w:left="3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14:paraId="3DB3E66A" w14:textId="77777777" w:rsidR="00FE79B9" w:rsidRPr="00076DDE" w:rsidRDefault="00FE79B9" w:rsidP="00FE7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Гальванометр</w:t>
            </w:r>
          </w:p>
        </w:tc>
        <w:tc>
          <w:tcPr>
            <w:tcW w:w="2297" w:type="dxa"/>
            <w:gridSpan w:val="3"/>
            <w:shd w:val="clear" w:color="auto" w:fill="auto"/>
          </w:tcPr>
          <w:p w14:paraId="399B55D0" w14:textId="77777777" w:rsidR="00FE79B9" w:rsidRPr="00076DDE" w:rsidRDefault="00FE79B9" w:rsidP="00FE7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E79B9" w:rsidRPr="00F541A4" w14:paraId="23552216" w14:textId="77777777" w:rsidTr="00355C89">
        <w:tc>
          <w:tcPr>
            <w:tcW w:w="992" w:type="dxa"/>
            <w:gridSpan w:val="2"/>
            <w:shd w:val="clear" w:color="auto" w:fill="auto"/>
          </w:tcPr>
          <w:p w14:paraId="5421EB06" w14:textId="77777777" w:rsidR="00FE79B9" w:rsidRPr="00076DDE" w:rsidRDefault="00FE79B9" w:rsidP="00FE79B9">
            <w:pPr>
              <w:pStyle w:val="a3"/>
              <w:numPr>
                <w:ilvl w:val="0"/>
                <w:numId w:val="1"/>
              </w:numPr>
              <w:spacing w:after="0"/>
              <w:ind w:left="3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14:paraId="3442265D" w14:textId="77777777" w:rsidR="00FE79B9" w:rsidRPr="00076DDE" w:rsidRDefault="00FE79B9" w:rsidP="00FE7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Конденсатор</w:t>
            </w:r>
          </w:p>
        </w:tc>
        <w:tc>
          <w:tcPr>
            <w:tcW w:w="2297" w:type="dxa"/>
            <w:gridSpan w:val="3"/>
            <w:shd w:val="clear" w:color="auto" w:fill="auto"/>
          </w:tcPr>
          <w:p w14:paraId="68C687D0" w14:textId="77777777" w:rsidR="00FE79B9" w:rsidRPr="00076DDE" w:rsidRDefault="00FE79B9" w:rsidP="00FE7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E79B9" w:rsidRPr="00F541A4" w14:paraId="3706AEDF" w14:textId="77777777" w:rsidTr="00355C89">
        <w:tc>
          <w:tcPr>
            <w:tcW w:w="992" w:type="dxa"/>
            <w:gridSpan w:val="2"/>
            <w:shd w:val="clear" w:color="auto" w:fill="auto"/>
          </w:tcPr>
          <w:p w14:paraId="14097292" w14:textId="77777777" w:rsidR="00FE79B9" w:rsidRPr="00076DDE" w:rsidRDefault="00FE79B9" w:rsidP="00FE79B9">
            <w:pPr>
              <w:pStyle w:val="a3"/>
              <w:numPr>
                <w:ilvl w:val="0"/>
                <w:numId w:val="1"/>
              </w:numPr>
              <w:spacing w:after="0"/>
              <w:ind w:left="3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14:paraId="497D16F1" w14:textId="77777777" w:rsidR="00FE79B9" w:rsidRPr="00076DDE" w:rsidRDefault="00FE79B9" w:rsidP="00FE7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Масло касторовое</w:t>
            </w:r>
          </w:p>
        </w:tc>
        <w:tc>
          <w:tcPr>
            <w:tcW w:w="2297" w:type="dxa"/>
            <w:gridSpan w:val="3"/>
            <w:shd w:val="clear" w:color="auto" w:fill="auto"/>
          </w:tcPr>
          <w:p w14:paraId="5EE5F577" w14:textId="77777777" w:rsidR="00FE79B9" w:rsidRPr="00076DDE" w:rsidRDefault="00FE79B9" w:rsidP="00FE7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E79B9" w:rsidRPr="00F541A4" w14:paraId="0ED3D57E" w14:textId="77777777" w:rsidTr="00355C89">
        <w:tc>
          <w:tcPr>
            <w:tcW w:w="992" w:type="dxa"/>
            <w:gridSpan w:val="2"/>
            <w:shd w:val="clear" w:color="auto" w:fill="auto"/>
          </w:tcPr>
          <w:p w14:paraId="166F7648" w14:textId="77777777" w:rsidR="00FE79B9" w:rsidRPr="00076DDE" w:rsidRDefault="00FE79B9" w:rsidP="00FE79B9">
            <w:pPr>
              <w:pStyle w:val="a3"/>
              <w:numPr>
                <w:ilvl w:val="0"/>
                <w:numId w:val="1"/>
              </w:numPr>
              <w:spacing w:after="0"/>
              <w:ind w:left="3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14:paraId="4D1976C1" w14:textId="77777777" w:rsidR="00FE79B9" w:rsidRPr="00076DDE" w:rsidRDefault="00FE79B9" w:rsidP="00FE7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для записи колебаний маятника</w:t>
            </w:r>
          </w:p>
        </w:tc>
        <w:tc>
          <w:tcPr>
            <w:tcW w:w="2297" w:type="dxa"/>
            <w:gridSpan w:val="3"/>
            <w:shd w:val="clear" w:color="auto" w:fill="auto"/>
          </w:tcPr>
          <w:p w14:paraId="64EDB8B5" w14:textId="77777777" w:rsidR="00FE79B9" w:rsidRPr="00076DDE" w:rsidRDefault="00FE79B9" w:rsidP="00FE7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E79B9" w:rsidRPr="00F541A4" w14:paraId="0C4532DA" w14:textId="77777777" w:rsidTr="00355C89">
        <w:tc>
          <w:tcPr>
            <w:tcW w:w="992" w:type="dxa"/>
            <w:gridSpan w:val="2"/>
            <w:shd w:val="clear" w:color="auto" w:fill="auto"/>
          </w:tcPr>
          <w:p w14:paraId="6FB1FF2A" w14:textId="77777777" w:rsidR="00FE79B9" w:rsidRPr="00076DDE" w:rsidRDefault="00FE79B9" w:rsidP="00FE79B9">
            <w:pPr>
              <w:pStyle w:val="a3"/>
              <w:numPr>
                <w:ilvl w:val="0"/>
                <w:numId w:val="1"/>
              </w:numPr>
              <w:spacing w:after="0"/>
              <w:ind w:left="3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14:paraId="1A96D789" w14:textId="77777777" w:rsidR="00FE79B9" w:rsidRPr="00076DDE" w:rsidRDefault="00FE79B9" w:rsidP="00FE7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Динамометр</w:t>
            </w:r>
          </w:p>
        </w:tc>
        <w:tc>
          <w:tcPr>
            <w:tcW w:w="2297" w:type="dxa"/>
            <w:gridSpan w:val="3"/>
            <w:shd w:val="clear" w:color="auto" w:fill="auto"/>
          </w:tcPr>
          <w:p w14:paraId="27D75E31" w14:textId="77777777" w:rsidR="00FE79B9" w:rsidRPr="00076DDE" w:rsidRDefault="00FE79B9" w:rsidP="00FE7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FE79B9" w:rsidRPr="00F541A4" w14:paraId="7B36C569" w14:textId="77777777" w:rsidTr="00355C89">
        <w:trPr>
          <w:trHeight w:val="184"/>
        </w:trPr>
        <w:tc>
          <w:tcPr>
            <w:tcW w:w="992" w:type="dxa"/>
            <w:gridSpan w:val="2"/>
            <w:shd w:val="clear" w:color="auto" w:fill="auto"/>
          </w:tcPr>
          <w:p w14:paraId="55BC9FBF" w14:textId="77777777" w:rsidR="00FE79B9" w:rsidRPr="00076DDE" w:rsidRDefault="00FE79B9" w:rsidP="00FE79B9">
            <w:pPr>
              <w:pStyle w:val="a3"/>
              <w:numPr>
                <w:ilvl w:val="0"/>
                <w:numId w:val="1"/>
              </w:numPr>
              <w:spacing w:after="0"/>
              <w:ind w:left="3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14:paraId="40495853" w14:textId="77777777" w:rsidR="00FE79B9" w:rsidRPr="00076DDE" w:rsidRDefault="00FE79B9" w:rsidP="00FE7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Электрометр</w:t>
            </w:r>
          </w:p>
        </w:tc>
        <w:tc>
          <w:tcPr>
            <w:tcW w:w="2297" w:type="dxa"/>
            <w:gridSpan w:val="3"/>
            <w:shd w:val="clear" w:color="auto" w:fill="auto"/>
          </w:tcPr>
          <w:p w14:paraId="58CE3E3E" w14:textId="77777777" w:rsidR="00FE79B9" w:rsidRPr="00076DDE" w:rsidRDefault="00FE79B9" w:rsidP="00FE7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E79B9" w:rsidRPr="00F541A4" w14:paraId="2FB9CD98" w14:textId="77777777" w:rsidTr="00355C89">
        <w:tc>
          <w:tcPr>
            <w:tcW w:w="992" w:type="dxa"/>
            <w:gridSpan w:val="2"/>
            <w:shd w:val="clear" w:color="auto" w:fill="auto"/>
          </w:tcPr>
          <w:p w14:paraId="7F4034C4" w14:textId="77777777" w:rsidR="00FE79B9" w:rsidRPr="00076DDE" w:rsidRDefault="00FE79B9" w:rsidP="00FE79B9">
            <w:pPr>
              <w:pStyle w:val="a3"/>
              <w:numPr>
                <w:ilvl w:val="0"/>
                <w:numId w:val="1"/>
              </w:numPr>
              <w:spacing w:after="0"/>
              <w:ind w:left="3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14:paraId="5D354B7F" w14:textId="77777777" w:rsidR="00FE79B9" w:rsidRPr="00076DDE" w:rsidRDefault="00FE79B9" w:rsidP="00FE7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грузов</w:t>
            </w:r>
          </w:p>
        </w:tc>
        <w:tc>
          <w:tcPr>
            <w:tcW w:w="2297" w:type="dxa"/>
            <w:gridSpan w:val="3"/>
            <w:shd w:val="clear" w:color="auto" w:fill="auto"/>
          </w:tcPr>
          <w:p w14:paraId="609E308F" w14:textId="77777777" w:rsidR="00FE79B9" w:rsidRPr="00076DDE" w:rsidRDefault="00FE79B9" w:rsidP="00FE7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FE79B9" w:rsidRPr="00F541A4" w14:paraId="26FA70FE" w14:textId="77777777" w:rsidTr="00355C89">
        <w:tc>
          <w:tcPr>
            <w:tcW w:w="992" w:type="dxa"/>
            <w:gridSpan w:val="2"/>
            <w:shd w:val="clear" w:color="auto" w:fill="auto"/>
          </w:tcPr>
          <w:p w14:paraId="06110C6D" w14:textId="77777777" w:rsidR="00FE79B9" w:rsidRPr="00076DDE" w:rsidRDefault="00FE79B9" w:rsidP="00FE79B9">
            <w:pPr>
              <w:pStyle w:val="a3"/>
              <w:numPr>
                <w:ilvl w:val="0"/>
                <w:numId w:val="1"/>
              </w:numPr>
              <w:spacing w:after="0"/>
              <w:ind w:left="3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14:paraId="57165AA8" w14:textId="77777777" w:rsidR="00FE79B9" w:rsidRPr="00076DDE" w:rsidRDefault="00FE79B9" w:rsidP="00FE7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Проекционный экран «Волновой ванны»</w:t>
            </w:r>
          </w:p>
        </w:tc>
        <w:tc>
          <w:tcPr>
            <w:tcW w:w="2297" w:type="dxa"/>
            <w:gridSpan w:val="3"/>
            <w:shd w:val="clear" w:color="auto" w:fill="auto"/>
          </w:tcPr>
          <w:p w14:paraId="0FA0CD8E" w14:textId="77777777" w:rsidR="00FE79B9" w:rsidRPr="00076DDE" w:rsidRDefault="00FE79B9" w:rsidP="00FE7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E79B9" w:rsidRPr="00F541A4" w14:paraId="31BD01A2" w14:textId="77777777" w:rsidTr="00355C89">
        <w:tc>
          <w:tcPr>
            <w:tcW w:w="992" w:type="dxa"/>
            <w:gridSpan w:val="2"/>
            <w:shd w:val="clear" w:color="auto" w:fill="auto"/>
          </w:tcPr>
          <w:p w14:paraId="70CD80C9" w14:textId="77777777" w:rsidR="00FE79B9" w:rsidRPr="00076DDE" w:rsidRDefault="00FE79B9" w:rsidP="00FE79B9">
            <w:pPr>
              <w:pStyle w:val="a3"/>
              <w:numPr>
                <w:ilvl w:val="0"/>
                <w:numId w:val="1"/>
              </w:numPr>
              <w:spacing w:after="0"/>
              <w:ind w:left="3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14:paraId="16D287EC" w14:textId="77777777" w:rsidR="00FE79B9" w:rsidRPr="00076DDE" w:rsidRDefault="00FE79B9" w:rsidP="00FE7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Анемометр цифровой переносной АП1</w:t>
            </w:r>
          </w:p>
        </w:tc>
        <w:tc>
          <w:tcPr>
            <w:tcW w:w="2297" w:type="dxa"/>
            <w:gridSpan w:val="3"/>
            <w:shd w:val="clear" w:color="auto" w:fill="auto"/>
          </w:tcPr>
          <w:p w14:paraId="25B5279A" w14:textId="77777777" w:rsidR="00FE79B9" w:rsidRPr="00076DDE" w:rsidRDefault="00FE79B9" w:rsidP="00FE7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E79B9" w:rsidRPr="00F541A4" w14:paraId="262A74C7" w14:textId="77777777" w:rsidTr="00355C89">
        <w:tc>
          <w:tcPr>
            <w:tcW w:w="992" w:type="dxa"/>
            <w:gridSpan w:val="2"/>
            <w:shd w:val="clear" w:color="auto" w:fill="auto"/>
          </w:tcPr>
          <w:p w14:paraId="3AF470A7" w14:textId="77777777" w:rsidR="00FE79B9" w:rsidRPr="00076DDE" w:rsidRDefault="00FE79B9" w:rsidP="00FE79B9">
            <w:pPr>
              <w:pStyle w:val="a3"/>
              <w:numPr>
                <w:ilvl w:val="0"/>
                <w:numId w:val="1"/>
              </w:numPr>
              <w:spacing w:after="0"/>
              <w:ind w:left="3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14:paraId="4E92977A" w14:textId="77777777" w:rsidR="00FE79B9" w:rsidRPr="00076DDE" w:rsidRDefault="00FE79B9" w:rsidP="00FE7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Вольтметр</w:t>
            </w:r>
          </w:p>
        </w:tc>
        <w:tc>
          <w:tcPr>
            <w:tcW w:w="2297" w:type="dxa"/>
            <w:gridSpan w:val="3"/>
            <w:shd w:val="clear" w:color="auto" w:fill="auto"/>
          </w:tcPr>
          <w:p w14:paraId="68C9F0DE" w14:textId="77777777" w:rsidR="00FE79B9" w:rsidRPr="00076DDE" w:rsidRDefault="00FE79B9" w:rsidP="00FE7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FE79B9" w:rsidRPr="00F541A4" w14:paraId="4FA0934E" w14:textId="77777777" w:rsidTr="00355C89">
        <w:tc>
          <w:tcPr>
            <w:tcW w:w="992" w:type="dxa"/>
            <w:gridSpan w:val="2"/>
            <w:shd w:val="clear" w:color="auto" w:fill="auto"/>
          </w:tcPr>
          <w:p w14:paraId="45CEC0FF" w14:textId="77777777" w:rsidR="00FE79B9" w:rsidRPr="00076DDE" w:rsidRDefault="00FE79B9" w:rsidP="00FE79B9">
            <w:pPr>
              <w:pStyle w:val="a3"/>
              <w:numPr>
                <w:ilvl w:val="0"/>
                <w:numId w:val="1"/>
              </w:numPr>
              <w:spacing w:after="0"/>
              <w:ind w:left="3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14:paraId="27CED426" w14:textId="77777777" w:rsidR="00FE79B9" w:rsidRPr="00076DDE" w:rsidRDefault="00FE79B9" w:rsidP="00FE7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спектральных трубок с источником питания</w:t>
            </w:r>
          </w:p>
        </w:tc>
        <w:tc>
          <w:tcPr>
            <w:tcW w:w="2297" w:type="dxa"/>
            <w:gridSpan w:val="3"/>
            <w:shd w:val="clear" w:color="auto" w:fill="auto"/>
          </w:tcPr>
          <w:p w14:paraId="44AD83A8" w14:textId="77777777" w:rsidR="00FE79B9" w:rsidRPr="00076DDE" w:rsidRDefault="00FE79B9" w:rsidP="00FE7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E79B9" w:rsidRPr="00F541A4" w14:paraId="2EC34BBB" w14:textId="77777777" w:rsidTr="00355C89">
        <w:tc>
          <w:tcPr>
            <w:tcW w:w="992" w:type="dxa"/>
            <w:gridSpan w:val="2"/>
            <w:shd w:val="clear" w:color="auto" w:fill="auto"/>
          </w:tcPr>
          <w:p w14:paraId="5E3FF7EB" w14:textId="77777777" w:rsidR="00FE79B9" w:rsidRPr="00076DDE" w:rsidRDefault="00FE79B9" w:rsidP="00FE79B9">
            <w:pPr>
              <w:pStyle w:val="a3"/>
              <w:numPr>
                <w:ilvl w:val="0"/>
                <w:numId w:val="1"/>
              </w:numPr>
              <w:spacing w:after="0"/>
              <w:ind w:left="3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14:paraId="5716D161" w14:textId="77777777" w:rsidR="00FE79B9" w:rsidRPr="00076DDE" w:rsidRDefault="00FE79B9" w:rsidP="00FE7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 по геометрической оптике на магнитных держателях</w:t>
            </w:r>
          </w:p>
        </w:tc>
        <w:tc>
          <w:tcPr>
            <w:tcW w:w="2297" w:type="dxa"/>
            <w:gridSpan w:val="3"/>
            <w:shd w:val="clear" w:color="auto" w:fill="auto"/>
          </w:tcPr>
          <w:p w14:paraId="216B5C5E" w14:textId="77777777" w:rsidR="00FE79B9" w:rsidRPr="00076DDE" w:rsidRDefault="00FE79B9" w:rsidP="00FE7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E79B9" w:rsidRPr="00F541A4" w14:paraId="7F9EA42C" w14:textId="77777777" w:rsidTr="00355C89">
        <w:tc>
          <w:tcPr>
            <w:tcW w:w="992" w:type="dxa"/>
            <w:gridSpan w:val="2"/>
            <w:shd w:val="clear" w:color="auto" w:fill="auto"/>
          </w:tcPr>
          <w:p w14:paraId="153D06A6" w14:textId="77777777" w:rsidR="00FE79B9" w:rsidRPr="00076DDE" w:rsidRDefault="00FE79B9" w:rsidP="00FE79B9">
            <w:pPr>
              <w:pStyle w:val="a3"/>
              <w:numPr>
                <w:ilvl w:val="0"/>
                <w:numId w:val="1"/>
              </w:numPr>
              <w:spacing w:after="0"/>
              <w:ind w:left="3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14:paraId="6134CD3E" w14:textId="77777777" w:rsidR="00FE79B9" w:rsidRPr="00076DDE" w:rsidRDefault="00FE79B9" w:rsidP="00FE7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Модель солнечной системы</w:t>
            </w:r>
          </w:p>
        </w:tc>
        <w:tc>
          <w:tcPr>
            <w:tcW w:w="2297" w:type="dxa"/>
            <w:gridSpan w:val="3"/>
            <w:shd w:val="clear" w:color="auto" w:fill="auto"/>
          </w:tcPr>
          <w:p w14:paraId="41B2B38B" w14:textId="77777777" w:rsidR="00FE79B9" w:rsidRPr="00076DDE" w:rsidRDefault="00FE79B9" w:rsidP="00FE7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E79B9" w:rsidRPr="00F541A4" w14:paraId="1201B64D" w14:textId="77777777" w:rsidTr="00355C89">
        <w:tc>
          <w:tcPr>
            <w:tcW w:w="992" w:type="dxa"/>
            <w:gridSpan w:val="2"/>
            <w:shd w:val="clear" w:color="auto" w:fill="auto"/>
          </w:tcPr>
          <w:p w14:paraId="040D3389" w14:textId="77777777" w:rsidR="00FE79B9" w:rsidRPr="00076DDE" w:rsidRDefault="00FE79B9" w:rsidP="00FE79B9">
            <w:pPr>
              <w:pStyle w:val="a3"/>
              <w:numPr>
                <w:ilvl w:val="0"/>
                <w:numId w:val="1"/>
              </w:numPr>
              <w:spacing w:after="0"/>
              <w:ind w:left="3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14:paraId="097EB284" w14:textId="77777777" w:rsidR="00FE79B9" w:rsidRPr="00076DDE" w:rsidRDefault="00FE79B9" w:rsidP="00FE7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Генератор переменного тока</w:t>
            </w:r>
          </w:p>
        </w:tc>
        <w:tc>
          <w:tcPr>
            <w:tcW w:w="2297" w:type="dxa"/>
            <w:gridSpan w:val="3"/>
            <w:shd w:val="clear" w:color="auto" w:fill="auto"/>
          </w:tcPr>
          <w:p w14:paraId="5C9317B7" w14:textId="77777777" w:rsidR="00FE79B9" w:rsidRPr="00076DDE" w:rsidRDefault="00FE79B9" w:rsidP="00FE7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E79B9" w:rsidRPr="00F541A4" w14:paraId="3EBC8FF6" w14:textId="77777777" w:rsidTr="00355C89">
        <w:tc>
          <w:tcPr>
            <w:tcW w:w="992" w:type="dxa"/>
            <w:gridSpan w:val="2"/>
            <w:shd w:val="clear" w:color="auto" w:fill="auto"/>
          </w:tcPr>
          <w:p w14:paraId="66BB743F" w14:textId="77777777" w:rsidR="00FE79B9" w:rsidRPr="00076DDE" w:rsidRDefault="00FE79B9" w:rsidP="00FE79B9">
            <w:pPr>
              <w:pStyle w:val="a3"/>
              <w:numPr>
                <w:ilvl w:val="0"/>
                <w:numId w:val="1"/>
              </w:numPr>
              <w:spacing w:after="0"/>
              <w:ind w:left="3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14:paraId="406791A5" w14:textId="77777777" w:rsidR="00FE79B9" w:rsidRPr="00076DDE" w:rsidRDefault="00FE79B9" w:rsidP="00FE7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Камертон</w:t>
            </w:r>
          </w:p>
        </w:tc>
        <w:tc>
          <w:tcPr>
            <w:tcW w:w="2297" w:type="dxa"/>
            <w:gridSpan w:val="3"/>
            <w:shd w:val="clear" w:color="auto" w:fill="auto"/>
          </w:tcPr>
          <w:p w14:paraId="604B2AFA" w14:textId="77777777" w:rsidR="00FE79B9" w:rsidRPr="00076DDE" w:rsidRDefault="00FE79B9" w:rsidP="00FE7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E79B9" w:rsidRPr="00F541A4" w14:paraId="4A4BC063" w14:textId="77777777" w:rsidTr="00355C89">
        <w:tc>
          <w:tcPr>
            <w:tcW w:w="992" w:type="dxa"/>
            <w:gridSpan w:val="2"/>
            <w:shd w:val="clear" w:color="auto" w:fill="auto"/>
          </w:tcPr>
          <w:p w14:paraId="62EBB3B8" w14:textId="77777777" w:rsidR="00FE79B9" w:rsidRPr="00076DDE" w:rsidRDefault="00FE79B9" w:rsidP="00FE79B9">
            <w:pPr>
              <w:pStyle w:val="a3"/>
              <w:numPr>
                <w:ilvl w:val="0"/>
                <w:numId w:val="1"/>
              </w:numPr>
              <w:spacing w:after="0"/>
              <w:ind w:left="3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14:paraId="075A9481" w14:textId="77777777" w:rsidR="00FE79B9" w:rsidRPr="00076DDE" w:rsidRDefault="00FE79B9" w:rsidP="00FE7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Модель двигателя внутреннего сгорания</w:t>
            </w:r>
          </w:p>
        </w:tc>
        <w:tc>
          <w:tcPr>
            <w:tcW w:w="2297" w:type="dxa"/>
            <w:gridSpan w:val="3"/>
            <w:shd w:val="clear" w:color="auto" w:fill="auto"/>
          </w:tcPr>
          <w:p w14:paraId="38FFD99A" w14:textId="77777777" w:rsidR="00FE79B9" w:rsidRPr="00076DDE" w:rsidRDefault="00FE79B9" w:rsidP="00FE7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E79B9" w:rsidRPr="00F541A4" w14:paraId="051247FE" w14:textId="77777777" w:rsidTr="00355C89">
        <w:tc>
          <w:tcPr>
            <w:tcW w:w="992" w:type="dxa"/>
            <w:gridSpan w:val="2"/>
            <w:shd w:val="clear" w:color="auto" w:fill="auto"/>
          </w:tcPr>
          <w:p w14:paraId="57206ED4" w14:textId="77777777" w:rsidR="00FE79B9" w:rsidRPr="00076DDE" w:rsidRDefault="00FE79B9" w:rsidP="00FE79B9">
            <w:pPr>
              <w:pStyle w:val="a3"/>
              <w:numPr>
                <w:ilvl w:val="0"/>
                <w:numId w:val="1"/>
              </w:numPr>
              <w:spacing w:after="0"/>
              <w:ind w:left="3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14:paraId="1248A531" w14:textId="77777777" w:rsidR="00FE79B9" w:rsidRPr="00076DDE" w:rsidRDefault="00FE79B9" w:rsidP="00FE7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Барометр</w:t>
            </w:r>
          </w:p>
        </w:tc>
        <w:tc>
          <w:tcPr>
            <w:tcW w:w="2297" w:type="dxa"/>
            <w:gridSpan w:val="3"/>
            <w:shd w:val="clear" w:color="auto" w:fill="auto"/>
          </w:tcPr>
          <w:p w14:paraId="07F60B0B" w14:textId="77777777" w:rsidR="00FE79B9" w:rsidRPr="00076DDE" w:rsidRDefault="00FE79B9" w:rsidP="00FE7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E79B9" w:rsidRPr="00F541A4" w14:paraId="174E234F" w14:textId="77777777" w:rsidTr="00355C89">
        <w:tc>
          <w:tcPr>
            <w:tcW w:w="992" w:type="dxa"/>
            <w:gridSpan w:val="2"/>
            <w:shd w:val="clear" w:color="auto" w:fill="auto"/>
          </w:tcPr>
          <w:p w14:paraId="29608815" w14:textId="77777777" w:rsidR="00FE79B9" w:rsidRPr="00076DDE" w:rsidRDefault="00FE79B9" w:rsidP="00FE79B9">
            <w:pPr>
              <w:pStyle w:val="a3"/>
              <w:numPr>
                <w:ilvl w:val="0"/>
                <w:numId w:val="1"/>
              </w:numPr>
              <w:spacing w:after="0"/>
              <w:ind w:left="3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14:paraId="775158EE" w14:textId="77777777" w:rsidR="00FE79B9" w:rsidRPr="00076DDE" w:rsidRDefault="00FE79B9" w:rsidP="00FE7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Электрический счетчик времени</w:t>
            </w:r>
          </w:p>
        </w:tc>
        <w:tc>
          <w:tcPr>
            <w:tcW w:w="2297" w:type="dxa"/>
            <w:gridSpan w:val="3"/>
            <w:shd w:val="clear" w:color="auto" w:fill="auto"/>
          </w:tcPr>
          <w:p w14:paraId="06CD915C" w14:textId="77777777" w:rsidR="00FE79B9" w:rsidRPr="00076DDE" w:rsidRDefault="00FE79B9" w:rsidP="00FE7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E79B9" w:rsidRPr="00F541A4" w14:paraId="12760501" w14:textId="77777777" w:rsidTr="00355C89">
        <w:tc>
          <w:tcPr>
            <w:tcW w:w="992" w:type="dxa"/>
            <w:gridSpan w:val="2"/>
            <w:shd w:val="clear" w:color="auto" w:fill="auto"/>
          </w:tcPr>
          <w:p w14:paraId="2BAD399C" w14:textId="77777777" w:rsidR="00FE79B9" w:rsidRPr="00076DDE" w:rsidRDefault="00FE79B9" w:rsidP="00FE79B9">
            <w:pPr>
              <w:pStyle w:val="a3"/>
              <w:numPr>
                <w:ilvl w:val="0"/>
                <w:numId w:val="1"/>
              </w:numPr>
              <w:spacing w:after="0"/>
              <w:ind w:left="3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14:paraId="2F87DA15" w14:textId="77777777" w:rsidR="00FE79B9" w:rsidRPr="00076DDE" w:rsidRDefault="00FE79B9" w:rsidP="00FE7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Трансформатор</w:t>
            </w:r>
          </w:p>
        </w:tc>
        <w:tc>
          <w:tcPr>
            <w:tcW w:w="2297" w:type="dxa"/>
            <w:gridSpan w:val="3"/>
            <w:shd w:val="clear" w:color="auto" w:fill="auto"/>
          </w:tcPr>
          <w:p w14:paraId="09C62B41" w14:textId="77777777" w:rsidR="00FE79B9" w:rsidRPr="00076DDE" w:rsidRDefault="00FE79B9" w:rsidP="00FE7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E79B9" w:rsidRPr="00F541A4" w14:paraId="14942FDE" w14:textId="77777777" w:rsidTr="00355C89">
        <w:tc>
          <w:tcPr>
            <w:tcW w:w="992" w:type="dxa"/>
            <w:gridSpan w:val="2"/>
            <w:shd w:val="clear" w:color="auto" w:fill="auto"/>
          </w:tcPr>
          <w:p w14:paraId="54AAA72B" w14:textId="77777777" w:rsidR="00FE79B9" w:rsidRPr="00076DDE" w:rsidRDefault="00FE79B9" w:rsidP="00FE79B9">
            <w:pPr>
              <w:pStyle w:val="a3"/>
              <w:numPr>
                <w:ilvl w:val="0"/>
                <w:numId w:val="1"/>
              </w:numPr>
              <w:spacing w:after="0"/>
              <w:ind w:left="3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14:paraId="31DBF21E" w14:textId="77777777" w:rsidR="00FE79B9" w:rsidRPr="00076DDE" w:rsidRDefault="00FE79B9" w:rsidP="00FE7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Счетчик импульсов</w:t>
            </w:r>
          </w:p>
        </w:tc>
        <w:tc>
          <w:tcPr>
            <w:tcW w:w="2297" w:type="dxa"/>
            <w:gridSpan w:val="3"/>
            <w:shd w:val="clear" w:color="auto" w:fill="auto"/>
          </w:tcPr>
          <w:p w14:paraId="5DE4260A" w14:textId="77777777" w:rsidR="00FE79B9" w:rsidRPr="00076DDE" w:rsidRDefault="00FE79B9" w:rsidP="00FE7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E79B9" w:rsidRPr="00F541A4" w14:paraId="732870CF" w14:textId="77777777" w:rsidTr="00355C89">
        <w:tc>
          <w:tcPr>
            <w:tcW w:w="992" w:type="dxa"/>
            <w:gridSpan w:val="2"/>
            <w:shd w:val="clear" w:color="auto" w:fill="auto"/>
          </w:tcPr>
          <w:p w14:paraId="13FD1026" w14:textId="77777777" w:rsidR="00FE79B9" w:rsidRPr="00076DDE" w:rsidRDefault="00FE79B9" w:rsidP="00FE79B9">
            <w:pPr>
              <w:pStyle w:val="a3"/>
              <w:numPr>
                <w:ilvl w:val="0"/>
                <w:numId w:val="1"/>
              </w:numPr>
              <w:spacing w:after="0"/>
              <w:ind w:left="3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14:paraId="6E6133A1" w14:textId="77777777" w:rsidR="00FE79B9" w:rsidRPr="00076DDE" w:rsidRDefault="00FE79B9" w:rsidP="00FE7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Модель изобара</w:t>
            </w:r>
          </w:p>
        </w:tc>
        <w:tc>
          <w:tcPr>
            <w:tcW w:w="2297" w:type="dxa"/>
            <w:gridSpan w:val="3"/>
            <w:shd w:val="clear" w:color="auto" w:fill="auto"/>
          </w:tcPr>
          <w:p w14:paraId="22069FAD" w14:textId="77777777" w:rsidR="00FE79B9" w:rsidRPr="00076DDE" w:rsidRDefault="00FE79B9" w:rsidP="00FE7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E79B9" w:rsidRPr="00F541A4" w14:paraId="45CAEC88" w14:textId="77777777" w:rsidTr="00355C89">
        <w:tc>
          <w:tcPr>
            <w:tcW w:w="992" w:type="dxa"/>
            <w:gridSpan w:val="2"/>
            <w:shd w:val="clear" w:color="auto" w:fill="auto"/>
          </w:tcPr>
          <w:p w14:paraId="717CA18B" w14:textId="77777777" w:rsidR="00FE79B9" w:rsidRPr="00076DDE" w:rsidRDefault="00FE79B9" w:rsidP="00FE79B9">
            <w:pPr>
              <w:pStyle w:val="a3"/>
              <w:numPr>
                <w:ilvl w:val="0"/>
                <w:numId w:val="1"/>
              </w:numPr>
              <w:spacing w:after="0"/>
              <w:ind w:left="3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14:paraId="554E4483" w14:textId="77777777" w:rsidR="00FE79B9" w:rsidRPr="00076DDE" w:rsidRDefault="00FE79B9" w:rsidP="00FE7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Модель изохора</w:t>
            </w:r>
          </w:p>
        </w:tc>
        <w:tc>
          <w:tcPr>
            <w:tcW w:w="2297" w:type="dxa"/>
            <w:gridSpan w:val="3"/>
            <w:shd w:val="clear" w:color="auto" w:fill="auto"/>
          </w:tcPr>
          <w:p w14:paraId="36A72889" w14:textId="77777777" w:rsidR="00FE79B9" w:rsidRPr="00076DDE" w:rsidRDefault="00FE79B9" w:rsidP="00FE7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E79B9" w:rsidRPr="00F541A4" w14:paraId="62FB9A72" w14:textId="77777777" w:rsidTr="00355C89">
        <w:tc>
          <w:tcPr>
            <w:tcW w:w="992" w:type="dxa"/>
            <w:gridSpan w:val="2"/>
            <w:shd w:val="clear" w:color="auto" w:fill="auto"/>
          </w:tcPr>
          <w:p w14:paraId="14E0F24E" w14:textId="77777777" w:rsidR="00FE79B9" w:rsidRPr="00076DDE" w:rsidRDefault="00FE79B9" w:rsidP="00FE79B9">
            <w:pPr>
              <w:pStyle w:val="a3"/>
              <w:numPr>
                <w:ilvl w:val="0"/>
                <w:numId w:val="1"/>
              </w:numPr>
              <w:spacing w:after="0"/>
              <w:ind w:left="3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14:paraId="14BC4619" w14:textId="77777777" w:rsidR="00FE79B9" w:rsidRPr="00076DDE" w:rsidRDefault="00FE79B9" w:rsidP="00FE7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Модель изотерма</w:t>
            </w:r>
            <w:r w:rsidRPr="00076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2297" w:type="dxa"/>
            <w:gridSpan w:val="3"/>
            <w:shd w:val="clear" w:color="auto" w:fill="auto"/>
          </w:tcPr>
          <w:p w14:paraId="15D9E38F" w14:textId="77777777" w:rsidR="00FE79B9" w:rsidRPr="00076DDE" w:rsidRDefault="00FE79B9" w:rsidP="00FE7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E79B9" w:rsidRPr="00F541A4" w14:paraId="592651A6" w14:textId="77777777" w:rsidTr="00355C89">
        <w:tc>
          <w:tcPr>
            <w:tcW w:w="992" w:type="dxa"/>
            <w:gridSpan w:val="2"/>
            <w:shd w:val="clear" w:color="auto" w:fill="auto"/>
          </w:tcPr>
          <w:p w14:paraId="6960FBC7" w14:textId="77777777" w:rsidR="00FE79B9" w:rsidRPr="00076DDE" w:rsidRDefault="00FE79B9" w:rsidP="00FE79B9">
            <w:pPr>
              <w:pStyle w:val="a3"/>
              <w:numPr>
                <w:ilvl w:val="0"/>
                <w:numId w:val="1"/>
              </w:numPr>
              <w:spacing w:after="0"/>
              <w:ind w:left="3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14:paraId="48A7DE81" w14:textId="77777777" w:rsidR="00FE79B9" w:rsidRPr="00076DDE" w:rsidRDefault="00FE79B9" w:rsidP="00FE7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Нагреватели воды</w:t>
            </w:r>
          </w:p>
        </w:tc>
        <w:tc>
          <w:tcPr>
            <w:tcW w:w="2297" w:type="dxa"/>
            <w:gridSpan w:val="3"/>
            <w:shd w:val="clear" w:color="auto" w:fill="auto"/>
          </w:tcPr>
          <w:p w14:paraId="6B0FD334" w14:textId="77777777" w:rsidR="00FE79B9" w:rsidRPr="00076DDE" w:rsidRDefault="00FE79B9" w:rsidP="00FE7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E79B9" w:rsidRPr="00F541A4" w14:paraId="402B75EC" w14:textId="77777777" w:rsidTr="00355C89">
        <w:tc>
          <w:tcPr>
            <w:tcW w:w="992" w:type="dxa"/>
            <w:gridSpan w:val="2"/>
            <w:shd w:val="clear" w:color="auto" w:fill="auto"/>
          </w:tcPr>
          <w:p w14:paraId="2E172C8A" w14:textId="77777777" w:rsidR="00FE79B9" w:rsidRPr="00076DDE" w:rsidRDefault="00FE79B9" w:rsidP="00FE79B9">
            <w:pPr>
              <w:pStyle w:val="a3"/>
              <w:numPr>
                <w:ilvl w:val="0"/>
                <w:numId w:val="1"/>
              </w:numPr>
              <w:spacing w:after="0"/>
              <w:ind w:left="3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14:paraId="4A147ECD" w14:textId="77777777" w:rsidR="00FE79B9" w:rsidRPr="00076DDE" w:rsidRDefault="00FE79B9" w:rsidP="00FE7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Лазер</w:t>
            </w:r>
          </w:p>
        </w:tc>
        <w:tc>
          <w:tcPr>
            <w:tcW w:w="2297" w:type="dxa"/>
            <w:gridSpan w:val="3"/>
            <w:shd w:val="clear" w:color="auto" w:fill="auto"/>
          </w:tcPr>
          <w:p w14:paraId="0F51620E" w14:textId="77777777" w:rsidR="00FE79B9" w:rsidRPr="00076DDE" w:rsidRDefault="00FE79B9" w:rsidP="00FE7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E79B9" w:rsidRPr="00F541A4" w14:paraId="62D370E7" w14:textId="77777777" w:rsidTr="00355C89">
        <w:tc>
          <w:tcPr>
            <w:tcW w:w="992" w:type="dxa"/>
            <w:gridSpan w:val="2"/>
            <w:shd w:val="clear" w:color="auto" w:fill="auto"/>
          </w:tcPr>
          <w:p w14:paraId="5E57B979" w14:textId="77777777" w:rsidR="00FE79B9" w:rsidRPr="00076DDE" w:rsidRDefault="00FE79B9" w:rsidP="00FE79B9">
            <w:pPr>
              <w:pStyle w:val="a3"/>
              <w:numPr>
                <w:ilvl w:val="0"/>
                <w:numId w:val="1"/>
              </w:numPr>
              <w:spacing w:after="0"/>
              <w:ind w:left="3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14:paraId="66732F85" w14:textId="77777777" w:rsidR="00FE79B9" w:rsidRPr="00076DDE" w:rsidRDefault="00FE79B9" w:rsidP="00FE7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ВС24</w:t>
            </w:r>
          </w:p>
        </w:tc>
        <w:tc>
          <w:tcPr>
            <w:tcW w:w="2297" w:type="dxa"/>
            <w:gridSpan w:val="3"/>
            <w:shd w:val="clear" w:color="auto" w:fill="auto"/>
          </w:tcPr>
          <w:p w14:paraId="6BF2F5FA" w14:textId="77777777" w:rsidR="00FE79B9" w:rsidRPr="00076DDE" w:rsidRDefault="00FE79B9" w:rsidP="00FE7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E79B9" w:rsidRPr="00F541A4" w14:paraId="0253C98C" w14:textId="77777777" w:rsidTr="00355C89">
        <w:tc>
          <w:tcPr>
            <w:tcW w:w="992" w:type="dxa"/>
            <w:gridSpan w:val="2"/>
            <w:shd w:val="clear" w:color="auto" w:fill="auto"/>
          </w:tcPr>
          <w:p w14:paraId="649F3C23" w14:textId="77777777" w:rsidR="00FE79B9" w:rsidRPr="00076DDE" w:rsidRDefault="00FE79B9" w:rsidP="00FE79B9">
            <w:pPr>
              <w:pStyle w:val="a3"/>
              <w:numPr>
                <w:ilvl w:val="0"/>
                <w:numId w:val="1"/>
              </w:numPr>
              <w:spacing w:after="0"/>
              <w:ind w:left="3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14:paraId="4BD2EBF9" w14:textId="77777777" w:rsidR="00FE79B9" w:rsidRPr="00076DDE" w:rsidRDefault="00FE79B9" w:rsidP="00FE7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Генератор электромагнитных колебаний</w:t>
            </w:r>
          </w:p>
        </w:tc>
        <w:tc>
          <w:tcPr>
            <w:tcW w:w="2297" w:type="dxa"/>
            <w:gridSpan w:val="3"/>
            <w:shd w:val="clear" w:color="auto" w:fill="auto"/>
          </w:tcPr>
          <w:p w14:paraId="75B38074" w14:textId="77777777" w:rsidR="00FE79B9" w:rsidRPr="00076DDE" w:rsidRDefault="00FE79B9" w:rsidP="00FE7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E79B9" w:rsidRPr="00F541A4" w14:paraId="6F5D81B3" w14:textId="77777777" w:rsidTr="00355C89">
        <w:tc>
          <w:tcPr>
            <w:tcW w:w="992" w:type="dxa"/>
            <w:gridSpan w:val="2"/>
            <w:shd w:val="clear" w:color="auto" w:fill="auto"/>
          </w:tcPr>
          <w:p w14:paraId="6367A672" w14:textId="77777777" w:rsidR="00FE79B9" w:rsidRPr="00076DDE" w:rsidRDefault="00FE79B9" w:rsidP="00FE79B9">
            <w:pPr>
              <w:pStyle w:val="a3"/>
              <w:numPr>
                <w:ilvl w:val="0"/>
                <w:numId w:val="1"/>
              </w:numPr>
              <w:spacing w:after="0"/>
              <w:ind w:left="3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14:paraId="1A69522A" w14:textId="77777777" w:rsidR="00FE79B9" w:rsidRPr="00076DDE" w:rsidRDefault="00FE79B9" w:rsidP="00FE7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Функциональный генератор</w:t>
            </w:r>
          </w:p>
        </w:tc>
        <w:tc>
          <w:tcPr>
            <w:tcW w:w="2297" w:type="dxa"/>
            <w:gridSpan w:val="3"/>
            <w:shd w:val="clear" w:color="auto" w:fill="auto"/>
          </w:tcPr>
          <w:p w14:paraId="5581CB35" w14:textId="77777777" w:rsidR="00FE79B9" w:rsidRPr="00076DDE" w:rsidRDefault="00FE79B9" w:rsidP="00FE7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E79B9" w:rsidRPr="00F541A4" w14:paraId="33732E9E" w14:textId="77777777" w:rsidTr="00355C89">
        <w:tc>
          <w:tcPr>
            <w:tcW w:w="992" w:type="dxa"/>
            <w:gridSpan w:val="2"/>
            <w:shd w:val="clear" w:color="auto" w:fill="auto"/>
          </w:tcPr>
          <w:p w14:paraId="71459ADF" w14:textId="77777777" w:rsidR="00FE79B9" w:rsidRPr="00076DDE" w:rsidRDefault="00FE79B9" w:rsidP="00FE79B9">
            <w:pPr>
              <w:pStyle w:val="a3"/>
              <w:numPr>
                <w:ilvl w:val="0"/>
                <w:numId w:val="1"/>
              </w:numPr>
              <w:spacing w:after="0"/>
              <w:ind w:left="3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14:paraId="16535E1E" w14:textId="77777777" w:rsidR="00FE79B9" w:rsidRPr="00076DDE" w:rsidRDefault="00FE79B9" w:rsidP="00FE7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Модель для демонстрации изотермического процесса</w:t>
            </w:r>
          </w:p>
        </w:tc>
        <w:tc>
          <w:tcPr>
            <w:tcW w:w="2297" w:type="dxa"/>
            <w:gridSpan w:val="3"/>
            <w:shd w:val="clear" w:color="auto" w:fill="auto"/>
          </w:tcPr>
          <w:p w14:paraId="174E572E" w14:textId="77777777" w:rsidR="00FE79B9" w:rsidRPr="00076DDE" w:rsidRDefault="00FE79B9" w:rsidP="00FE7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E79B9" w:rsidRPr="00F541A4" w14:paraId="64A61760" w14:textId="77777777" w:rsidTr="00355C89">
        <w:tc>
          <w:tcPr>
            <w:tcW w:w="992" w:type="dxa"/>
            <w:gridSpan w:val="2"/>
            <w:shd w:val="clear" w:color="auto" w:fill="auto"/>
          </w:tcPr>
          <w:p w14:paraId="64D031FF" w14:textId="77777777" w:rsidR="00FE79B9" w:rsidRPr="00076DDE" w:rsidRDefault="00FE79B9" w:rsidP="00FE79B9">
            <w:pPr>
              <w:pStyle w:val="a3"/>
              <w:numPr>
                <w:ilvl w:val="0"/>
                <w:numId w:val="1"/>
              </w:numPr>
              <w:spacing w:after="0"/>
              <w:ind w:left="3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14:paraId="221AF23C" w14:textId="77777777" w:rsidR="00FE79B9" w:rsidRPr="00076DDE" w:rsidRDefault="00FE79B9" w:rsidP="00FE7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Миллиамперметр</w:t>
            </w:r>
          </w:p>
        </w:tc>
        <w:tc>
          <w:tcPr>
            <w:tcW w:w="2297" w:type="dxa"/>
            <w:gridSpan w:val="3"/>
            <w:shd w:val="clear" w:color="auto" w:fill="auto"/>
          </w:tcPr>
          <w:p w14:paraId="7ECB9F2A" w14:textId="77777777" w:rsidR="00FE79B9" w:rsidRPr="00076DDE" w:rsidRDefault="00FE79B9" w:rsidP="00FE7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E79B9" w:rsidRPr="00F541A4" w14:paraId="50D45459" w14:textId="77777777" w:rsidTr="00355C89">
        <w:tc>
          <w:tcPr>
            <w:tcW w:w="992" w:type="dxa"/>
            <w:gridSpan w:val="2"/>
            <w:shd w:val="clear" w:color="auto" w:fill="auto"/>
          </w:tcPr>
          <w:p w14:paraId="52DBA74C" w14:textId="77777777" w:rsidR="00FE79B9" w:rsidRPr="00076DDE" w:rsidRDefault="00FE79B9" w:rsidP="00FE79B9">
            <w:pPr>
              <w:pStyle w:val="a3"/>
              <w:numPr>
                <w:ilvl w:val="0"/>
                <w:numId w:val="1"/>
              </w:numPr>
              <w:spacing w:after="0"/>
              <w:ind w:left="3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14:paraId="4FADFE40" w14:textId="77777777" w:rsidR="00FE79B9" w:rsidRPr="00076DDE" w:rsidRDefault="00FE79B9" w:rsidP="00FE7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Прибор для демонстрации силы Лоренца</w:t>
            </w:r>
          </w:p>
        </w:tc>
        <w:tc>
          <w:tcPr>
            <w:tcW w:w="2297" w:type="dxa"/>
            <w:gridSpan w:val="3"/>
            <w:shd w:val="clear" w:color="auto" w:fill="auto"/>
          </w:tcPr>
          <w:p w14:paraId="60FFCFD0" w14:textId="77777777" w:rsidR="00FE79B9" w:rsidRPr="00076DDE" w:rsidRDefault="00FE79B9" w:rsidP="00FE7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E79B9" w:rsidRPr="00F541A4" w14:paraId="1107582B" w14:textId="77777777" w:rsidTr="00355C89">
        <w:tc>
          <w:tcPr>
            <w:tcW w:w="992" w:type="dxa"/>
            <w:gridSpan w:val="2"/>
            <w:shd w:val="clear" w:color="auto" w:fill="auto"/>
          </w:tcPr>
          <w:p w14:paraId="7CB4C8D9" w14:textId="77777777" w:rsidR="00FE79B9" w:rsidRPr="00076DDE" w:rsidRDefault="00FE79B9" w:rsidP="00FE79B9">
            <w:pPr>
              <w:pStyle w:val="a3"/>
              <w:numPr>
                <w:ilvl w:val="0"/>
                <w:numId w:val="1"/>
              </w:numPr>
              <w:spacing w:after="0"/>
              <w:ind w:left="3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14:paraId="3E8A29F6" w14:textId="77777777" w:rsidR="00FE79B9" w:rsidRPr="00076DDE" w:rsidRDefault="00FE79B9" w:rsidP="00FE7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Электромагнит</w:t>
            </w:r>
          </w:p>
        </w:tc>
        <w:tc>
          <w:tcPr>
            <w:tcW w:w="2297" w:type="dxa"/>
            <w:gridSpan w:val="3"/>
            <w:shd w:val="clear" w:color="auto" w:fill="auto"/>
          </w:tcPr>
          <w:p w14:paraId="5578A965" w14:textId="77777777" w:rsidR="00FE79B9" w:rsidRPr="00076DDE" w:rsidRDefault="00FE79B9" w:rsidP="00FE7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FE79B9" w:rsidRPr="00F541A4" w14:paraId="780F7D9A" w14:textId="77777777" w:rsidTr="00355C89">
        <w:tc>
          <w:tcPr>
            <w:tcW w:w="992" w:type="dxa"/>
            <w:gridSpan w:val="2"/>
            <w:shd w:val="clear" w:color="auto" w:fill="auto"/>
          </w:tcPr>
          <w:p w14:paraId="61CE203E" w14:textId="77777777" w:rsidR="00FE79B9" w:rsidRPr="00076DDE" w:rsidRDefault="00FE79B9" w:rsidP="00FE79B9">
            <w:pPr>
              <w:pStyle w:val="a3"/>
              <w:numPr>
                <w:ilvl w:val="0"/>
                <w:numId w:val="1"/>
              </w:numPr>
              <w:spacing w:after="0"/>
              <w:ind w:left="3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14:paraId="3BB7D453" w14:textId="77777777" w:rsidR="00FE79B9" w:rsidRPr="00076DDE" w:rsidRDefault="00FE79B9" w:rsidP="00FE7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для демонстрации электричества</w:t>
            </w:r>
          </w:p>
        </w:tc>
        <w:tc>
          <w:tcPr>
            <w:tcW w:w="2297" w:type="dxa"/>
            <w:gridSpan w:val="3"/>
            <w:shd w:val="clear" w:color="auto" w:fill="auto"/>
          </w:tcPr>
          <w:p w14:paraId="165939EA" w14:textId="77777777" w:rsidR="00FE79B9" w:rsidRPr="00076DDE" w:rsidRDefault="00FE79B9" w:rsidP="00FE7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E79B9" w:rsidRPr="00F541A4" w14:paraId="472C101E" w14:textId="77777777" w:rsidTr="00355C89">
        <w:tc>
          <w:tcPr>
            <w:tcW w:w="992" w:type="dxa"/>
            <w:gridSpan w:val="2"/>
            <w:shd w:val="clear" w:color="auto" w:fill="auto"/>
          </w:tcPr>
          <w:p w14:paraId="0552749C" w14:textId="77777777" w:rsidR="00FE79B9" w:rsidRPr="00076DDE" w:rsidRDefault="00FE79B9" w:rsidP="00FE79B9">
            <w:pPr>
              <w:pStyle w:val="a3"/>
              <w:numPr>
                <w:ilvl w:val="0"/>
                <w:numId w:val="1"/>
              </w:numPr>
              <w:spacing w:after="0"/>
              <w:ind w:left="3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14:paraId="47503B4B" w14:textId="77777777" w:rsidR="00FE79B9" w:rsidRPr="00076DDE" w:rsidRDefault="00FE79B9" w:rsidP="00FE7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Модель для демонстрации деформации</w:t>
            </w:r>
          </w:p>
        </w:tc>
        <w:tc>
          <w:tcPr>
            <w:tcW w:w="2297" w:type="dxa"/>
            <w:gridSpan w:val="3"/>
            <w:shd w:val="clear" w:color="auto" w:fill="auto"/>
          </w:tcPr>
          <w:p w14:paraId="6BFF960B" w14:textId="77777777" w:rsidR="00FE79B9" w:rsidRPr="00076DDE" w:rsidRDefault="00FE79B9" w:rsidP="00FE7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E79B9" w:rsidRPr="00F541A4" w14:paraId="78B9461B" w14:textId="77777777" w:rsidTr="00355C89">
        <w:tc>
          <w:tcPr>
            <w:tcW w:w="992" w:type="dxa"/>
            <w:gridSpan w:val="2"/>
            <w:shd w:val="clear" w:color="auto" w:fill="auto"/>
          </w:tcPr>
          <w:p w14:paraId="00732CF0" w14:textId="77777777" w:rsidR="00FE79B9" w:rsidRPr="00076DDE" w:rsidRDefault="00FE79B9" w:rsidP="00FE79B9">
            <w:pPr>
              <w:pStyle w:val="a3"/>
              <w:numPr>
                <w:ilvl w:val="0"/>
                <w:numId w:val="1"/>
              </w:numPr>
              <w:spacing w:after="0"/>
              <w:ind w:left="3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14:paraId="5D8FA517" w14:textId="77777777" w:rsidR="00FE79B9" w:rsidRPr="00076DDE" w:rsidRDefault="00FE79B9" w:rsidP="00FE7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стеклянной посуды</w:t>
            </w:r>
          </w:p>
        </w:tc>
        <w:tc>
          <w:tcPr>
            <w:tcW w:w="2297" w:type="dxa"/>
            <w:gridSpan w:val="3"/>
            <w:shd w:val="clear" w:color="auto" w:fill="auto"/>
          </w:tcPr>
          <w:p w14:paraId="6ABD3C25" w14:textId="77777777" w:rsidR="00FE79B9" w:rsidRPr="00076DDE" w:rsidRDefault="00FE79B9" w:rsidP="00FE7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E79B9" w:rsidRPr="00F541A4" w14:paraId="720642EE" w14:textId="77777777" w:rsidTr="00355C89">
        <w:tc>
          <w:tcPr>
            <w:tcW w:w="992" w:type="dxa"/>
            <w:gridSpan w:val="2"/>
            <w:shd w:val="clear" w:color="auto" w:fill="auto"/>
          </w:tcPr>
          <w:p w14:paraId="76C384DF" w14:textId="77777777" w:rsidR="00FE79B9" w:rsidRPr="00076DDE" w:rsidRDefault="00FE79B9" w:rsidP="00FE79B9">
            <w:pPr>
              <w:pStyle w:val="a3"/>
              <w:numPr>
                <w:ilvl w:val="0"/>
                <w:numId w:val="1"/>
              </w:numPr>
              <w:spacing w:after="0"/>
              <w:ind w:left="3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14:paraId="45CD6402" w14:textId="77777777" w:rsidR="00FE79B9" w:rsidRPr="00076DDE" w:rsidRDefault="00FE79B9" w:rsidP="00FE7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сообщающихся сосудов</w:t>
            </w:r>
          </w:p>
        </w:tc>
        <w:tc>
          <w:tcPr>
            <w:tcW w:w="2297" w:type="dxa"/>
            <w:gridSpan w:val="3"/>
            <w:shd w:val="clear" w:color="auto" w:fill="auto"/>
          </w:tcPr>
          <w:p w14:paraId="73828A73" w14:textId="77777777" w:rsidR="00FE79B9" w:rsidRPr="00076DDE" w:rsidRDefault="00FE79B9" w:rsidP="00FE7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E79B9" w:rsidRPr="00F541A4" w14:paraId="28493B94" w14:textId="77777777" w:rsidTr="00355C89">
        <w:tc>
          <w:tcPr>
            <w:tcW w:w="992" w:type="dxa"/>
            <w:gridSpan w:val="2"/>
            <w:shd w:val="clear" w:color="auto" w:fill="auto"/>
          </w:tcPr>
          <w:p w14:paraId="754286B0" w14:textId="77777777" w:rsidR="00FE79B9" w:rsidRPr="00076DDE" w:rsidRDefault="00FE79B9" w:rsidP="00FE79B9">
            <w:pPr>
              <w:pStyle w:val="a3"/>
              <w:numPr>
                <w:ilvl w:val="0"/>
                <w:numId w:val="1"/>
              </w:numPr>
              <w:spacing w:after="0"/>
              <w:ind w:left="3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14:paraId="1436133D" w14:textId="77777777" w:rsidR="00FE79B9" w:rsidRPr="00076DDE" w:rsidRDefault="00FE79B9" w:rsidP="00FE7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Манометр жидкостный</w:t>
            </w:r>
          </w:p>
        </w:tc>
        <w:tc>
          <w:tcPr>
            <w:tcW w:w="2297" w:type="dxa"/>
            <w:gridSpan w:val="3"/>
            <w:shd w:val="clear" w:color="auto" w:fill="auto"/>
          </w:tcPr>
          <w:p w14:paraId="798CC407" w14:textId="77777777" w:rsidR="00FE79B9" w:rsidRPr="00076DDE" w:rsidRDefault="00FE79B9" w:rsidP="00FE7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E79B9" w:rsidRPr="00F541A4" w14:paraId="19CD9794" w14:textId="77777777" w:rsidTr="00355C89">
        <w:tc>
          <w:tcPr>
            <w:tcW w:w="992" w:type="dxa"/>
            <w:gridSpan w:val="2"/>
            <w:shd w:val="clear" w:color="auto" w:fill="auto"/>
          </w:tcPr>
          <w:p w14:paraId="1C7F5A22" w14:textId="77777777" w:rsidR="00FE79B9" w:rsidRPr="00076DDE" w:rsidRDefault="00FE79B9" w:rsidP="00FE79B9">
            <w:pPr>
              <w:pStyle w:val="a3"/>
              <w:numPr>
                <w:ilvl w:val="0"/>
                <w:numId w:val="1"/>
              </w:numPr>
              <w:spacing w:after="0"/>
              <w:ind w:left="3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14:paraId="5CB19B1F" w14:textId="77777777" w:rsidR="00FE79B9" w:rsidRPr="00076DDE" w:rsidRDefault="00FE79B9" w:rsidP="00FE7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Прибор для демонстрации опыта Штерна</w:t>
            </w:r>
          </w:p>
        </w:tc>
        <w:tc>
          <w:tcPr>
            <w:tcW w:w="2297" w:type="dxa"/>
            <w:gridSpan w:val="3"/>
            <w:shd w:val="clear" w:color="auto" w:fill="auto"/>
          </w:tcPr>
          <w:p w14:paraId="2498ED20" w14:textId="77777777" w:rsidR="00FE79B9" w:rsidRPr="00076DDE" w:rsidRDefault="00FE79B9" w:rsidP="00FE7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E79B9" w:rsidRPr="00F541A4" w14:paraId="3B3FCE15" w14:textId="77777777" w:rsidTr="00355C89">
        <w:tc>
          <w:tcPr>
            <w:tcW w:w="992" w:type="dxa"/>
            <w:gridSpan w:val="2"/>
            <w:shd w:val="clear" w:color="auto" w:fill="auto"/>
          </w:tcPr>
          <w:p w14:paraId="7F3CD005" w14:textId="77777777" w:rsidR="00FE79B9" w:rsidRPr="00076DDE" w:rsidRDefault="00FE79B9" w:rsidP="00FE79B9">
            <w:pPr>
              <w:pStyle w:val="a3"/>
              <w:numPr>
                <w:ilvl w:val="0"/>
                <w:numId w:val="1"/>
              </w:numPr>
              <w:spacing w:after="0"/>
              <w:ind w:left="3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14:paraId="5B05460D" w14:textId="77777777" w:rsidR="00FE79B9" w:rsidRPr="00076DDE" w:rsidRDefault="00FE79B9" w:rsidP="00FE7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Штатив изолирующий</w:t>
            </w:r>
          </w:p>
        </w:tc>
        <w:tc>
          <w:tcPr>
            <w:tcW w:w="2297" w:type="dxa"/>
            <w:gridSpan w:val="3"/>
            <w:shd w:val="clear" w:color="auto" w:fill="auto"/>
          </w:tcPr>
          <w:p w14:paraId="745D52D6" w14:textId="77777777" w:rsidR="00FE79B9" w:rsidRPr="00076DDE" w:rsidRDefault="00FE79B9" w:rsidP="00FE7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E79B9" w:rsidRPr="00F541A4" w14:paraId="14923A6A" w14:textId="77777777" w:rsidTr="00355C89">
        <w:tc>
          <w:tcPr>
            <w:tcW w:w="992" w:type="dxa"/>
            <w:gridSpan w:val="2"/>
            <w:shd w:val="clear" w:color="auto" w:fill="auto"/>
          </w:tcPr>
          <w:p w14:paraId="19D1DCAA" w14:textId="77777777" w:rsidR="00FE79B9" w:rsidRPr="00076DDE" w:rsidRDefault="00FE79B9" w:rsidP="00FE79B9">
            <w:pPr>
              <w:pStyle w:val="a3"/>
              <w:numPr>
                <w:ilvl w:val="0"/>
                <w:numId w:val="1"/>
              </w:numPr>
              <w:spacing w:after="0"/>
              <w:ind w:left="3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14:paraId="230B21DA" w14:textId="77777777" w:rsidR="00FE79B9" w:rsidRPr="00076DDE" w:rsidRDefault="00FE79B9" w:rsidP="00FE7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по электризации</w:t>
            </w:r>
          </w:p>
        </w:tc>
        <w:tc>
          <w:tcPr>
            <w:tcW w:w="2297" w:type="dxa"/>
            <w:gridSpan w:val="3"/>
            <w:shd w:val="clear" w:color="auto" w:fill="auto"/>
          </w:tcPr>
          <w:p w14:paraId="7D1E7598" w14:textId="77777777" w:rsidR="00FE79B9" w:rsidRPr="00076DDE" w:rsidRDefault="00FE79B9" w:rsidP="00FE7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E79B9" w:rsidRPr="00F541A4" w14:paraId="52E790DE" w14:textId="77777777" w:rsidTr="00355C89">
        <w:tc>
          <w:tcPr>
            <w:tcW w:w="992" w:type="dxa"/>
            <w:gridSpan w:val="2"/>
            <w:shd w:val="clear" w:color="auto" w:fill="auto"/>
          </w:tcPr>
          <w:p w14:paraId="48D7A117" w14:textId="77777777" w:rsidR="00FE79B9" w:rsidRPr="00076DDE" w:rsidRDefault="00FE79B9" w:rsidP="00FE79B9">
            <w:pPr>
              <w:pStyle w:val="a3"/>
              <w:numPr>
                <w:ilvl w:val="0"/>
                <w:numId w:val="1"/>
              </w:numPr>
              <w:spacing w:after="0"/>
              <w:ind w:left="3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14:paraId="134BCC1F" w14:textId="77777777" w:rsidR="00FE79B9" w:rsidRPr="00076DDE" w:rsidRDefault="00FE79B9" w:rsidP="00FE7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для демонстрации электрических полей</w:t>
            </w:r>
          </w:p>
        </w:tc>
        <w:tc>
          <w:tcPr>
            <w:tcW w:w="2297" w:type="dxa"/>
            <w:gridSpan w:val="3"/>
            <w:shd w:val="clear" w:color="auto" w:fill="auto"/>
          </w:tcPr>
          <w:p w14:paraId="5DE26FCA" w14:textId="77777777" w:rsidR="00FE79B9" w:rsidRPr="00076DDE" w:rsidRDefault="00FE79B9" w:rsidP="00FE7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E79B9" w:rsidRPr="00F541A4" w14:paraId="40D59427" w14:textId="77777777" w:rsidTr="00355C89">
        <w:tc>
          <w:tcPr>
            <w:tcW w:w="992" w:type="dxa"/>
            <w:gridSpan w:val="2"/>
            <w:shd w:val="clear" w:color="auto" w:fill="auto"/>
          </w:tcPr>
          <w:p w14:paraId="18AD717D" w14:textId="77777777" w:rsidR="00FE79B9" w:rsidRPr="00076DDE" w:rsidRDefault="00FE79B9" w:rsidP="00FE79B9">
            <w:pPr>
              <w:pStyle w:val="a3"/>
              <w:numPr>
                <w:ilvl w:val="0"/>
                <w:numId w:val="1"/>
              </w:numPr>
              <w:spacing w:after="0"/>
              <w:ind w:left="3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14:paraId="50E77DE9" w14:textId="77777777" w:rsidR="00FE79B9" w:rsidRPr="00076DDE" w:rsidRDefault="00FE79B9" w:rsidP="00FE7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Насос</w:t>
            </w:r>
          </w:p>
        </w:tc>
        <w:tc>
          <w:tcPr>
            <w:tcW w:w="2297" w:type="dxa"/>
            <w:gridSpan w:val="3"/>
            <w:shd w:val="clear" w:color="auto" w:fill="auto"/>
          </w:tcPr>
          <w:p w14:paraId="5BD621A5" w14:textId="77777777" w:rsidR="00FE79B9" w:rsidRPr="00076DDE" w:rsidRDefault="00FE79B9" w:rsidP="00FE7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E79B9" w:rsidRPr="00F541A4" w14:paraId="6335D595" w14:textId="77777777" w:rsidTr="00355C89">
        <w:tc>
          <w:tcPr>
            <w:tcW w:w="992" w:type="dxa"/>
            <w:gridSpan w:val="2"/>
            <w:shd w:val="clear" w:color="auto" w:fill="auto"/>
          </w:tcPr>
          <w:p w14:paraId="5CA17482" w14:textId="77777777" w:rsidR="00FE79B9" w:rsidRPr="00076DDE" w:rsidRDefault="00FE79B9" w:rsidP="00FE79B9">
            <w:pPr>
              <w:pStyle w:val="a3"/>
              <w:numPr>
                <w:ilvl w:val="0"/>
                <w:numId w:val="1"/>
              </w:numPr>
              <w:spacing w:after="0"/>
              <w:ind w:left="3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14:paraId="38FF7EFC" w14:textId="77777777" w:rsidR="00FE79B9" w:rsidRPr="00076DDE" w:rsidRDefault="00FE79B9" w:rsidP="00FE7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Набор для исследования </w:t>
            </w:r>
            <w:proofErr w:type="spellStart"/>
            <w:r w:rsidRPr="00076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изопроцессов</w:t>
            </w:r>
            <w:proofErr w:type="spellEnd"/>
            <w:r w:rsidRPr="00076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газа</w:t>
            </w:r>
          </w:p>
        </w:tc>
        <w:tc>
          <w:tcPr>
            <w:tcW w:w="2297" w:type="dxa"/>
            <w:gridSpan w:val="3"/>
            <w:shd w:val="clear" w:color="auto" w:fill="auto"/>
          </w:tcPr>
          <w:p w14:paraId="3CB768A2" w14:textId="77777777" w:rsidR="00FE79B9" w:rsidRPr="00076DDE" w:rsidRDefault="00FE79B9" w:rsidP="00FE7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E79B9" w:rsidRPr="00F541A4" w14:paraId="3C5FF71C" w14:textId="77777777" w:rsidTr="00355C89">
        <w:tc>
          <w:tcPr>
            <w:tcW w:w="992" w:type="dxa"/>
            <w:gridSpan w:val="2"/>
            <w:shd w:val="clear" w:color="auto" w:fill="auto"/>
          </w:tcPr>
          <w:p w14:paraId="234FA0F4" w14:textId="77777777" w:rsidR="00FE79B9" w:rsidRPr="00076DDE" w:rsidRDefault="00FE79B9" w:rsidP="00FE79B9">
            <w:pPr>
              <w:pStyle w:val="a3"/>
              <w:numPr>
                <w:ilvl w:val="0"/>
                <w:numId w:val="1"/>
              </w:numPr>
              <w:spacing w:after="0"/>
              <w:ind w:left="3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14:paraId="40DE72BA" w14:textId="77777777" w:rsidR="00FE79B9" w:rsidRPr="00076DDE" w:rsidRDefault="00FE79B9" w:rsidP="00FE7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Калориметр</w:t>
            </w:r>
          </w:p>
        </w:tc>
        <w:tc>
          <w:tcPr>
            <w:tcW w:w="2297" w:type="dxa"/>
            <w:gridSpan w:val="3"/>
            <w:shd w:val="clear" w:color="auto" w:fill="auto"/>
          </w:tcPr>
          <w:p w14:paraId="30E42B5A" w14:textId="77777777" w:rsidR="00FE79B9" w:rsidRPr="00076DDE" w:rsidRDefault="00FE79B9" w:rsidP="00FE7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E79B9" w:rsidRPr="00F541A4" w14:paraId="5F478D5E" w14:textId="77777777" w:rsidTr="00355C89">
        <w:tc>
          <w:tcPr>
            <w:tcW w:w="992" w:type="dxa"/>
            <w:gridSpan w:val="2"/>
            <w:shd w:val="clear" w:color="auto" w:fill="auto"/>
          </w:tcPr>
          <w:p w14:paraId="4897B7BA" w14:textId="77777777" w:rsidR="00FE79B9" w:rsidRPr="00076DDE" w:rsidRDefault="00FE79B9" w:rsidP="00FE79B9">
            <w:pPr>
              <w:pStyle w:val="a3"/>
              <w:numPr>
                <w:ilvl w:val="0"/>
                <w:numId w:val="1"/>
              </w:numPr>
              <w:spacing w:after="0"/>
              <w:ind w:left="3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14:paraId="7F702A24" w14:textId="77777777" w:rsidR="00FE79B9" w:rsidRPr="00076DDE" w:rsidRDefault="00FE79B9" w:rsidP="00FE7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Весы</w:t>
            </w:r>
          </w:p>
        </w:tc>
        <w:tc>
          <w:tcPr>
            <w:tcW w:w="2297" w:type="dxa"/>
            <w:gridSpan w:val="3"/>
            <w:shd w:val="clear" w:color="auto" w:fill="auto"/>
          </w:tcPr>
          <w:p w14:paraId="0D0DA38A" w14:textId="77777777" w:rsidR="00FE79B9" w:rsidRPr="00076DDE" w:rsidRDefault="00FE79B9" w:rsidP="00FE7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FE79B9" w:rsidRPr="00F541A4" w14:paraId="577078B5" w14:textId="77777777" w:rsidTr="00355C89">
        <w:tc>
          <w:tcPr>
            <w:tcW w:w="992" w:type="dxa"/>
            <w:gridSpan w:val="2"/>
            <w:shd w:val="clear" w:color="auto" w:fill="auto"/>
          </w:tcPr>
          <w:p w14:paraId="57073DBE" w14:textId="77777777" w:rsidR="00FE79B9" w:rsidRPr="00076DDE" w:rsidRDefault="00FE79B9" w:rsidP="00FE79B9">
            <w:pPr>
              <w:pStyle w:val="a3"/>
              <w:numPr>
                <w:ilvl w:val="0"/>
                <w:numId w:val="1"/>
              </w:numPr>
              <w:spacing w:after="0"/>
              <w:ind w:left="3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14:paraId="4BD87FC2" w14:textId="77777777" w:rsidR="00FE79B9" w:rsidRPr="00076DDE" w:rsidRDefault="00FE79B9" w:rsidP="00FE7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Лабораторный набор по оптике</w:t>
            </w:r>
          </w:p>
        </w:tc>
        <w:tc>
          <w:tcPr>
            <w:tcW w:w="2297" w:type="dxa"/>
            <w:gridSpan w:val="3"/>
            <w:shd w:val="clear" w:color="auto" w:fill="auto"/>
          </w:tcPr>
          <w:p w14:paraId="4BAA183B" w14:textId="77777777" w:rsidR="00FE79B9" w:rsidRPr="00076DDE" w:rsidRDefault="00FE79B9" w:rsidP="00FE7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FE79B9" w:rsidRPr="00F541A4" w14:paraId="6EA2B8DB" w14:textId="77777777" w:rsidTr="00355C89">
        <w:tc>
          <w:tcPr>
            <w:tcW w:w="992" w:type="dxa"/>
            <w:gridSpan w:val="2"/>
            <w:shd w:val="clear" w:color="auto" w:fill="auto"/>
          </w:tcPr>
          <w:p w14:paraId="10D39977" w14:textId="77777777" w:rsidR="00FE79B9" w:rsidRPr="00076DDE" w:rsidRDefault="00FE79B9" w:rsidP="00FE79B9">
            <w:pPr>
              <w:pStyle w:val="a3"/>
              <w:numPr>
                <w:ilvl w:val="0"/>
                <w:numId w:val="1"/>
              </w:numPr>
              <w:spacing w:after="0"/>
              <w:ind w:left="3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14:paraId="20B31850" w14:textId="77777777" w:rsidR="00FE79B9" w:rsidRPr="00076DDE" w:rsidRDefault="00FE79B9" w:rsidP="00FE7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Лабораторный набор по механике</w:t>
            </w:r>
          </w:p>
        </w:tc>
        <w:tc>
          <w:tcPr>
            <w:tcW w:w="2297" w:type="dxa"/>
            <w:gridSpan w:val="3"/>
            <w:shd w:val="clear" w:color="auto" w:fill="auto"/>
          </w:tcPr>
          <w:p w14:paraId="11B883BE" w14:textId="77777777" w:rsidR="00FE79B9" w:rsidRPr="00076DDE" w:rsidRDefault="00FE79B9" w:rsidP="00FE7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FE79B9" w:rsidRPr="00F541A4" w14:paraId="72A9D3AB" w14:textId="77777777" w:rsidTr="00355C89">
        <w:tc>
          <w:tcPr>
            <w:tcW w:w="992" w:type="dxa"/>
            <w:gridSpan w:val="2"/>
            <w:shd w:val="clear" w:color="auto" w:fill="auto"/>
          </w:tcPr>
          <w:p w14:paraId="739AA989" w14:textId="77777777" w:rsidR="00FE79B9" w:rsidRPr="00076DDE" w:rsidRDefault="00FE79B9" w:rsidP="00FE79B9">
            <w:pPr>
              <w:pStyle w:val="a3"/>
              <w:numPr>
                <w:ilvl w:val="0"/>
                <w:numId w:val="1"/>
              </w:numPr>
              <w:spacing w:after="0"/>
              <w:ind w:left="3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14:paraId="0F66CFE7" w14:textId="77777777" w:rsidR="00FE79B9" w:rsidRPr="00076DDE" w:rsidRDefault="00FE79B9" w:rsidP="00FE7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Лабораторный набор по электричеству</w:t>
            </w:r>
          </w:p>
        </w:tc>
        <w:tc>
          <w:tcPr>
            <w:tcW w:w="2297" w:type="dxa"/>
            <w:gridSpan w:val="3"/>
            <w:shd w:val="clear" w:color="auto" w:fill="auto"/>
          </w:tcPr>
          <w:p w14:paraId="76429061" w14:textId="77777777" w:rsidR="00FE79B9" w:rsidRPr="00076DDE" w:rsidRDefault="00FE79B9" w:rsidP="00FE7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FE79B9" w:rsidRPr="00F541A4" w14:paraId="089C6DB6" w14:textId="77777777" w:rsidTr="00355C89">
        <w:tc>
          <w:tcPr>
            <w:tcW w:w="992" w:type="dxa"/>
            <w:gridSpan w:val="2"/>
            <w:shd w:val="clear" w:color="auto" w:fill="auto"/>
          </w:tcPr>
          <w:p w14:paraId="782A3FD4" w14:textId="77777777" w:rsidR="00FE79B9" w:rsidRPr="00076DDE" w:rsidRDefault="00FE79B9" w:rsidP="00FE79B9">
            <w:pPr>
              <w:pStyle w:val="a3"/>
              <w:numPr>
                <w:ilvl w:val="0"/>
                <w:numId w:val="1"/>
              </w:numPr>
              <w:spacing w:after="0"/>
              <w:ind w:left="3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14:paraId="07DF99D6" w14:textId="77777777" w:rsidR="00FE79B9" w:rsidRPr="00076DDE" w:rsidRDefault="00FE79B9" w:rsidP="00FE7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Штатив</w:t>
            </w:r>
          </w:p>
        </w:tc>
        <w:tc>
          <w:tcPr>
            <w:tcW w:w="2297" w:type="dxa"/>
            <w:gridSpan w:val="3"/>
            <w:shd w:val="clear" w:color="auto" w:fill="auto"/>
          </w:tcPr>
          <w:p w14:paraId="281D56EC" w14:textId="77777777" w:rsidR="00FE79B9" w:rsidRPr="00076DDE" w:rsidRDefault="00FE79B9" w:rsidP="00FE7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FE79B9" w:rsidRPr="00F541A4" w14:paraId="27461B0B" w14:textId="77777777" w:rsidTr="00355C89">
        <w:tc>
          <w:tcPr>
            <w:tcW w:w="992" w:type="dxa"/>
            <w:gridSpan w:val="2"/>
            <w:shd w:val="clear" w:color="auto" w:fill="auto"/>
          </w:tcPr>
          <w:p w14:paraId="742987A7" w14:textId="77777777" w:rsidR="00FE79B9" w:rsidRPr="00076DDE" w:rsidRDefault="00FE79B9" w:rsidP="00FE79B9">
            <w:pPr>
              <w:pStyle w:val="a3"/>
              <w:numPr>
                <w:ilvl w:val="0"/>
                <w:numId w:val="1"/>
              </w:numPr>
              <w:spacing w:after="0"/>
              <w:ind w:left="3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14:paraId="7845F5C5" w14:textId="77777777" w:rsidR="00FE79B9" w:rsidRPr="00076DDE" w:rsidRDefault="00FE79B9" w:rsidP="00FE7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 по оптике</w:t>
            </w:r>
          </w:p>
        </w:tc>
        <w:tc>
          <w:tcPr>
            <w:tcW w:w="2297" w:type="dxa"/>
            <w:gridSpan w:val="3"/>
            <w:shd w:val="clear" w:color="auto" w:fill="auto"/>
          </w:tcPr>
          <w:p w14:paraId="2EF27A2F" w14:textId="77777777" w:rsidR="00FE79B9" w:rsidRPr="00076DDE" w:rsidRDefault="00FE79B9" w:rsidP="00FE7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E79B9" w:rsidRPr="00F541A4" w14:paraId="11465479" w14:textId="77777777" w:rsidTr="00355C89">
        <w:tc>
          <w:tcPr>
            <w:tcW w:w="992" w:type="dxa"/>
            <w:gridSpan w:val="2"/>
            <w:shd w:val="clear" w:color="auto" w:fill="auto"/>
          </w:tcPr>
          <w:p w14:paraId="478830CA" w14:textId="77777777" w:rsidR="00FE79B9" w:rsidRPr="00076DDE" w:rsidRDefault="00FE79B9" w:rsidP="00FE79B9">
            <w:pPr>
              <w:pStyle w:val="a3"/>
              <w:numPr>
                <w:ilvl w:val="0"/>
                <w:numId w:val="1"/>
              </w:numPr>
              <w:spacing w:after="0"/>
              <w:ind w:left="3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14:paraId="4EC48D46" w14:textId="77777777" w:rsidR="00FE79B9" w:rsidRPr="00076DDE" w:rsidRDefault="00FE79B9" w:rsidP="00FE7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Осциллограф</w:t>
            </w:r>
          </w:p>
        </w:tc>
        <w:tc>
          <w:tcPr>
            <w:tcW w:w="2297" w:type="dxa"/>
            <w:gridSpan w:val="3"/>
            <w:shd w:val="clear" w:color="auto" w:fill="auto"/>
          </w:tcPr>
          <w:p w14:paraId="656C92BD" w14:textId="77777777" w:rsidR="00FE79B9" w:rsidRPr="00076DDE" w:rsidRDefault="00FE79B9" w:rsidP="00FE7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E79B9" w:rsidRPr="00F541A4" w14:paraId="65E4D0CB" w14:textId="77777777" w:rsidTr="00355C89">
        <w:tc>
          <w:tcPr>
            <w:tcW w:w="992" w:type="dxa"/>
            <w:gridSpan w:val="2"/>
            <w:shd w:val="clear" w:color="auto" w:fill="auto"/>
          </w:tcPr>
          <w:p w14:paraId="52236A71" w14:textId="77777777" w:rsidR="00FE79B9" w:rsidRPr="00076DDE" w:rsidRDefault="00FE79B9" w:rsidP="00FE79B9">
            <w:pPr>
              <w:pStyle w:val="a3"/>
              <w:numPr>
                <w:ilvl w:val="0"/>
                <w:numId w:val="1"/>
              </w:numPr>
              <w:spacing w:after="0"/>
              <w:ind w:left="3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14:paraId="33B74BA4" w14:textId="77777777" w:rsidR="00FE79B9" w:rsidRPr="00076DDE" w:rsidRDefault="00FE79B9" w:rsidP="00FE7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 питания ИП-24</w:t>
            </w:r>
          </w:p>
        </w:tc>
        <w:tc>
          <w:tcPr>
            <w:tcW w:w="2297" w:type="dxa"/>
            <w:gridSpan w:val="3"/>
            <w:shd w:val="clear" w:color="auto" w:fill="auto"/>
          </w:tcPr>
          <w:p w14:paraId="19DD9D36" w14:textId="77777777" w:rsidR="00FE79B9" w:rsidRPr="00076DDE" w:rsidRDefault="00FE79B9" w:rsidP="00FE7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E79B9" w:rsidRPr="00F541A4" w14:paraId="0CD61A0F" w14:textId="77777777" w:rsidTr="00355C89">
        <w:tc>
          <w:tcPr>
            <w:tcW w:w="992" w:type="dxa"/>
            <w:gridSpan w:val="2"/>
            <w:shd w:val="clear" w:color="auto" w:fill="auto"/>
          </w:tcPr>
          <w:p w14:paraId="162AF415" w14:textId="77777777" w:rsidR="00FE79B9" w:rsidRPr="00076DDE" w:rsidRDefault="00FE79B9" w:rsidP="00FE79B9">
            <w:pPr>
              <w:pStyle w:val="a3"/>
              <w:numPr>
                <w:ilvl w:val="0"/>
                <w:numId w:val="1"/>
              </w:numPr>
              <w:spacing w:after="0"/>
              <w:ind w:left="3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14:paraId="08E29888" w14:textId="77777777" w:rsidR="00FE79B9" w:rsidRPr="00076DDE" w:rsidRDefault="00FE79B9" w:rsidP="00FE79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6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Графопроектор</w:t>
            </w:r>
            <w:proofErr w:type="spellEnd"/>
            <w:r w:rsidRPr="00076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6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2297" w:type="dxa"/>
            <w:gridSpan w:val="3"/>
            <w:shd w:val="clear" w:color="auto" w:fill="auto"/>
          </w:tcPr>
          <w:p w14:paraId="78025725" w14:textId="77777777" w:rsidR="00FE79B9" w:rsidRPr="00076DDE" w:rsidRDefault="00FE79B9" w:rsidP="00FE7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76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                                                            </w:t>
            </w:r>
          </w:p>
        </w:tc>
      </w:tr>
      <w:tr w:rsidR="00FE79B9" w:rsidRPr="00F541A4" w14:paraId="346917AA" w14:textId="77777777" w:rsidTr="00355C89">
        <w:tc>
          <w:tcPr>
            <w:tcW w:w="9384" w:type="dxa"/>
            <w:gridSpan w:val="7"/>
            <w:shd w:val="clear" w:color="auto" w:fill="auto"/>
          </w:tcPr>
          <w:p w14:paraId="0CB26F6B" w14:textId="77777777" w:rsidR="00FE79B9" w:rsidRPr="00F541A4" w:rsidRDefault="00FE79B9" w:rsidP="00FE79B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Химия</w:t>
            </w:r>
            <w:r w:rsidRPr="00F5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E79B9" w:rsidRPr="00F541A4" w14:paraId="7EA40750" w14:textId="77777777" w:rsidTr="00355C89">
        <w:tc>
          <w:tcPr>
            <w:tcW w:w="992" w:type="dxa"/>
            <w:gridSpan w:val="2"/>
            <w:vMerge w:val="restart"/>
            <w:shd w:val="clear" w:color="auto" w:fill="auto"/>
          </w:tcPr>
          <w:p w14:paraId="3EBDACA6" w14:textId="77777777" w:rsidR="00FE79B9" w:rsidRPr="00F541A4" w:rsidRDefault="00FE79B9" w:rsidP="00FE79B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6117" w:type="dxa"/>
            <w:gridSpan w:val="3"/>
            <w:shd w:val="clear" w:color="auto" w:fill="auto"/>
          </w:tcPr>
          <w:p w14:paraId="0D95389F" w14:textId="77777777" w:rsidR="00FE79B9" w:rsidRPr="00F541A4" w:rsidRDefault="00FE79B9" w:rsidP="00FE79B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Компьютер </w:t>
            </w:r>
          </w:p>
        </w:tc>
        <w:tc>
          <w:tcPr>
            <w:tcW w:w="2275" w:type="dxa"/>
            <w:gridSpan w:val="2"/>
            <w:shd w:val="clear" w:color="auto" w:fill="auto"/>
          </w:tcPr>
          <w:p w14:paraId="30A9D6D9" w14:textId="77777777" w:rsidR="00FE79B9" w:rsidRPr="00F541A4" w:rsidRDefault="00FE79B9" w:rsidP="00FE79B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E79B9" w:rsidRPr="00F541A4" w14:paraId="249270B8" w14:textId="77777777" w:rsidTr="00355C89">
        <w:tc>
          <w:tcPr>
            <w:tcW w:w="992" w:type="dxa"/>
            <w:gridSpan w:val="2"/>
            <w:vMerge/>
            <w:shd w:val="clear" w:color="auto" w:fill="auto"/>
          </w:tcPr>
          <w:p w14:paraId="75B98903" w14:textId="77777777" w:rsidR="00FE79B9" w:rsidRPr="00F541A4" w:rsidRDefault="00FE79B9" w:rsidP="00FE79B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17" w:type="dxa"/>
            <w:gridSpan w:val="3"/>
            <w:shd w:val="clear" w:color="auto" w:fill="auto"/>
          </w:tcPr>
          <w:p w14:paraId="69CA2928" w14:textId="77777777" w:rsidR="00FE79B9" w:rsidRPr="00F541A4" w:rsidRDefault="00FE79B9" w:rsidP="00FE79B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Парты ученические   </w:t>
            </w:r>
          </w:p>
        </w:tc>
        <w:tc>
          <w:tcPr>
            <w:tcW w:w="2275" w:type="dxa"/>
            <w:gridSpan w:val="2"/>
            <w:shd w:val="clear" w:color="auto" w:fill="auto"/>
          </w:tcPr>
          <w:p w14:paraId="0B99C11F" w14:textId="77777777" w:rsidR="00FE79B9" w:rsidRPr="00F541A4" w:rsidRDefault="00FE79B9" w:rsidP="00FE79B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FE79B9" w:rsidRPr="00F541A4" w14:paraId="7B4D1B46" w14:textId="77777777" w:rsidTr="00355C89">
        <w:tc>
          <w:tcPr>
            <w:tcW w:w="992" w:type="dxa"/>
            <w:gridSpan w:val="2"/>
            <w:vMerge/>
            <w:shd w:val="clear" w:color="auto" w:fill="auto"/>
          </w:tcPr>
          <w:p w14:paraId="20FB0E00" w14:textId="77777777" w:rsidR="00FE79B9" w:rsidRPr="00F541A4" w:rsidRDefault="00FE79B9" w:rsidP="00FE79B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17" w:type="dxa"/>
            <w:gridSpan w:val="3"/>
            <w:shd w:val="clear" w:color="auto" w:fill="auto"/>
          </w:tcPr>
          <w:p w14:paraId="5A54D098" w14:textId="77777777" w:rsidR="00FE79B9" w:rsidRPr="00F541A4" w:rsidRDefault="00FE79B9" w:rsidP="00FE79B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Стол учительский </w:t>
            </w:r>
          </w:p>
        </w:tc>
        <w:tc>
          <w:tcPr>
            <w:tcW w:w="2275" w:type="dxa"/>
            <w:gridSpan w:val="2"/>
            <w:shd w:val="clear" w:color="auto" w:fill="auto"/>
          </w:tcPr>
          <w:p w14:paraId="02D332B6" w14:textId="77777777" w:rsidR="00FE79B9" w:rsidRPr="00F541A4" w:rsidRDefault="00FE79B9" w:rsidP="00FE79B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E79B9" w:rsidRPr="00F541A4" w14:paraId="31542045" w14:textId="77777777" w:rsidTr="00355C89">
        <w:tc>
          <w:tcPr>
            <w:tcW w:w="992" w:type="dxa"/>
            <w:gridSpan w:val="2"/>
            <w:vMerge/>
            <w:shd w:val="clear" w:color="auto" w:fill="auto"/>
          </w:tcPr>
          <w:p w14:paraId="581C3E3F" w14:textId="77777777" w:rsidR="00FE79B9" w:rsidRPr="00F541A4" w:rsidRDefault="00FE79B9" w:rsidP="00FE79B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17" w:type="dxa"/>
            <w:gridSpan w:val="3"/>
            <w:shd w:val="clear" w:color="auto" w:fill="auto"/>
          </w:tcPr>
          <w:p w14:paraId="4E8CE45B" w14:textId="77777777" w:rsidR="00FE79B9" w:rsidRPr="00F541A4" w:rsidRDefault="00FE79B9" w:rsidP="00FE79B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Принтер </w:t>
            </w:r>
          </w:p>
        </w:tc>
        <w:tc>
          <w:tcPr>
            <w:tcW w:w="2275" w:type="dxa"/>
            <w:gridSpan w:val="2"/>
            <w:shd w:val="clear" w:color="auto" w:fill="auto"/>
          </w:tcPr>
          <w:p w14:paraId="0E215F5D" w14:textId="77777777" w:rsidR="00FE79B9" w:rsidRPr="00F541A4" w:rsidRDefault="00FE79B9" w:rsidP="00FE79B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E79B9" w:rsidRPr="00F541A4" w14:paraId="610932E0" w14:textId="77777777" w:rsidTr="00355C89">
        <w:tc>
          <w:tcPr>
            <w:tcW w:w="992" w:type="dxa"/>
            <w:gridSpan w:val="2"/>
            <w:vMerge/>
            <w:shd w:val="clear" w:color="auto" w:fill="auto"/>
          </w:tcPr>
          <w:p w14:paraId="0366B45D" w14:textId="77777777" w:rsidR="00FE79B9" w:rsidRPr="00F541A4" w:rsidRDefault="00FE79B9" w:rsidP="00FE79B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17" w:type="dxa"/>
            <w:gridSpan w:val="3"/>
            <w:shd w:val="clear" w:color="auto" w:fill="auto"/>
          </w:tcPr>
          <w:p w14:paraId="1621F73B" w14:textId="77777777" w:rsidR="00FE79B9" w:rsidRPr="00F541A4" w:rsidRDefault="00FE79B9" w:rsidP="00FE79B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Проектор </w:t>
            </w:r>
          </w:p>
        </w:tc>
        <w:tc>
          <w:tcPr>
            <w:tcW w:w="2275" w:type="dxa"/>
            <w:gridSpan w:val="2"/>
            <w:shd w:val="clear" w:color="auto" w:fill="auto"/>
          </w:tcPr>
          <w:p w14:paraId="301642B0" w14:textId="77777777" w:rsidR="00FE79B9" w:rsidRPr="00F541A4" w:rsidRDefault="00FE79B9" w:rsidP="00FE79B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E79B9" w:rsidRPr="00F541A4" w14:paraId="41828CBC" w14:textId="77777777" w:rsidTr="00355C89">
        <w:tc>
          <w:tcPr>
            <w:tcW w:w="992" w:type="dxa"/>
            <w:gridSpan w:val="2"/>
            <w:vMerge/>
            <w:shd w:val="clear" w:color="auto" w:fill="auto"/>
          </w:tcPr>
          <w:p w14:paraId="38F1AC84" w14:textId="77777777" w:rsidR="00FE79B9" w:rsidRPr="00F541A4" w:rsidRDefault="00FE79B9" w:rsidP="00FE79B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17" w:type="dxa"/>
            <w:gridSpan w:val="3"/>
            <w:shd w:val="clear" w:color="auto" w:fill="auto"/>
          </w:tcPr>
          <w:p w14:paraId="2A74286F" w14:textId="77777777" w:rsidR="00FE79B9" w:rsidRPr="00F541A4" w:rsidRDefault="00FE79B9" w:rsidP="00FE79B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Интерактивная панель</w:t>
            </w:r>
          </w:p>
        </w:tc>
        <w:tc>
          <w:tcPr>
            <w:tcW w:w="2275" w:type="dxa"/>
            <w:gridSpan w:val="2"/>
            <w:shd w:val="clear" w:color="auto" w:fill="auto"/>
          </w:tcPr>
          <w:p w14:paraId="453FF40E" w14:textId="77777777" w:rsidR="00FE79B9" w:rsidRPr="00F541A4" w:rsidRDefault="00FE79B9" w:rsidP="00FE79B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E79B9" w:rsidRPr="00F541A4" w14:paraId="1A00C856" w14:textId="77777777" w:rsidTr="00355C89">
        <w:tc>
          <w:tcPr>
            <w:tcW w:w="992" w:type="dxa"/>
            <w:gridSpan w:val="2"/>
            <w:shd w:val="clear" w:color="auto" w:fill="auto"/>
          </w:tcPr>
          <w:p w14:paraId="485DE55C" w14:textId="77777777" w:rsidR="00FE79B9" w:rsidRPr="00F541A4" w:rsidRDefault="00FE79B9" w:rsidP="00FE79B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17" w:type="dxa"/>
            <w:gridSpan w:val="3"/>
            <w:shd w:val="clear" w:color="auto" w:fill="auto"/>
          </w:tcPr>
          <w:p w14:paraId="5534C4D3" w14:textId="77777777" w:rsidR="00FE79B9" w:rsidRPr="00BB0968" w:rsidRDefault="00FE79B9" w:rsidP="00FE79B9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BB096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Демонстрационные пособия:</w:t>
            </w:r>
          </w:p>
          <w:p w14:paraId="646FBAA7" w14:textId="77777777" w:rsidR="00FE79B9" w:rsidRPr="00BB0968" w:rsidRDefault="00FE79B9" w:rsidP="00FE79B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Серия инструктивных таблиц по химии</w:t>
            </w:r>
          </w:p>
          <w:p w14:paraId="2D587701" w14:textId="77777777" w:rsidR="00FE79B9" w:rsidRPr="00BB0968" w:rsidRDefault="00FE79B9" w:rsidP="00FE79B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Серия таблиц по неорганической химии</w:t>
            </w:r>
          </w:p>
          <w:p w14:paraId="35DA2F24" w14:textId="77777777" w:rsidR="00FE79B9" w:rsidRPr="00BB0968" w:rsidRDefault="00FE79B9" w:rsidP="00FE79B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Серия таблиц по органической химии</w:t>
            </w:r>
          </w:p>
          <w:p w14:paraId="0E4F4063" w14:textId="77777777" w:rsidR="00FE79B9" w:rsidRPr="00BB0968" w:rsidRDefault="00FE79B9" w:rsidP="00FE79B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Серия таблиц по химическим производствам</w:t>
            </w:r>
          </w:p>
          <w:p w14:paraId="1165D44F" w14:textId="77777777" w:rsidR="00FE79B9" w:rsidRPr="00BB0968" w:rsidRDefault="00FE79B9" w:rsidP="00FE79B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Коллекция цифровых образоват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ельных ресурсов по курсу химии</w:t>
            </w:r>
          </w:p>
          <w:p w14:paraId="0A8E92F9" w14:textId="77777777" w:rsidR="00FE79B9" w:rsidRPr="00BB0968" w:rsidRDefault="00FE79B9" w:rsidP="00FE79B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Нагревательные приборы (спиртовка)</w:t>
            </w:r>
          </w:p>
          <w:p w14:paraId="1AA91DBF" w14:textId="77777777" w:rsidR="00FE79B9" w:rsidRPr="00BB0968" w:rsidRDefault="00FE79B9" w:rsidP="00FE79B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посуды и принадлежностей для демонстрационных опытов по химии</w:t>
            </w:r>
          </w:p>
          <w:p w14:paraId="64E6E035" w14:textId="77777777" w:rsidR="00FE79B9" w:rsidRPr="00BB0968" w:rsidRDefault="00FE79B9" w:rsidP="00FE79B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Штатив металлический ШЛБ</w:t>
            </w:r>
          </w:p>
          <w:p w14:paraId="08343776" w14:textId="77777777" w:rsidR="00FE79B9" w:rsidRPr="00BB0968" w:rsidRDefault="00FE79B9" w:rsidP="00FE79B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флаконов (250 – 300 мл для хранения растворов реактивов)</w:t>
            </w:r>
          </w:p>
          <w:p w14:paraId="5640540D" w14:textId="77777777" w:rsidR="00FE79B9" w:rsidRPr="00BB0968" w:rsidRDefault="00FE79B9" w:rsidP="00FE79B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Аппарат (прибор) для получения газов </w:t>
            </w:r>
          </w:p>
          <w:p w14:paraId="7CE55AAC" w14:textId="77777777" w:rsidR="00FE79B9" w:rsidRPr="00BB0968" w:rsidRDefault="00FE79B9" w:rsidP="00FE79B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Весы</w:t>
            </w:r>
          </w:p>
          <w:p w14:paraId="05D48487" w14:textId="77777777" w:rsidR="00FE79B9" w:rsidRPr="00BB0968" w:rsidRDefault="00FE79B9" w:rsidP="00FE79B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Набор посуды и принадлежностей для ученического эксперимента </w:t>
            </w:r>
          </w:p>
          <w:p w14:paraId="44ECF540" w14:textId="77777777" w:rsidR="00FE79B9" w:rsidRPr="00BB0968" w:rsidRDefault="00FE79B9" w:rsidP="00FE79B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банок для хранения твердых реактивов (30 – 50 мл)</w:t>
            </w:r>
          </w:p>
          <w:p w14:paraId="518979A8" w14:textId="77777777" w:rsidR="00FE79B9" w:rsidRPr="00BB0968" w:rsidRDefault="00FE79B9" w:rsidP="00FE79B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склянок (флаконов) для хранения растворов реактивов</w:t>
            </w:r>
          </w:p>
          <w:p w14:paraId="220D00F8" w14:textId="77777777" w:rsidR="00FE79B9" w:rsidRPr="00BB0968" w:rsidRDefault="00FE79B9" w:rsidP="00FE79B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приборок (ПХ-14, ПХ-16)</w:t>
            </w:r>
          </w:p>
          <w:p w14:paraId="67EAE2E3" w14:textId="77777777" w:rsidR="00FE79B9" w:rsidRPr="00BB0968" w:rsidRDefault="00FE79B9" w:rsidP="00FE79B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Прибор для получения газов </w:t>
            </w:r>
          </w:p>
          <w:p w14:paraId="390F1288" w14:textId="77777777" w:rsidR="00FE79B9" w:rsidRPr="00BB0968" w:rsidRDefault="00FE79B9" w:rsidP="00FE79B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Штатив лабораторный химический ШЛХ</w:t>
            </w:r>
          </w:p>
          <w:p w14:paraId="1246ACBF" w14:textId="77777777" w:rsidR="00FE79B9" w:rsidRPr="00BB0968" w:rsidRDefault="00FE79B9" w:rsidP="00FE79B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9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Набор № 1</w:t>
            </w:r>
            <w:r w:rsidRPr="00BB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 «Кислоты»</w:t>
            </w:r>
          </w:p>
          <w:p w14:paraId="3C5DDDD9" w14:textId="77777777" w:rsidR="00FE79B9" w:rsidRPr="00BB0968" w:rsidRDefault="00FE79B9" w:rsidP="00FE79B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Кислота серная 4,800 кг</w:t>
            </w:r>
          </w:p>
          <w:p w14:paraId="7814AC17" w14:textId="77777777" w:rsidR="00FE79B9" w:rsidRPr="00BB0968" w:rsidRDefault="00FE79B9" w:rsidP="00FE79B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Кислота соляная 2,500 кг</w:t>
            </w:r>
          </w:p>
          <w:p w14:paraId="4C1ADB87" w14:textId="77777777" w:rsidR="00FE79B9" w:rsidRPr="00BB0968" w:rsidRDefault="00FE79B9" w:rsidP="00FE79B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9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Набор № 2</w:t>
            </w:r>
            <w:r w:rsidRPr="00BB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 «Кислоты»</w:t>
            </w:r>
          </w:p>
          <w:p w14:paraId="3D64968C" w14:textId="77777777" w:rsidR="00FE79B9" w:rsidRPr="00BB0968" w:rsidRDefault="00FE79B9" w:rsidP="00FE79B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Кислота азотная 0,300 кг</w:t>
            </w:r>
          </w:p>
          <w:p w14:paraId="56F03DCB" w14:textId="77777777" w:rsidR="00FE79B9" w:rsidRPr="00BB0968" w:rsidRDefault="00FE79B9" w:rsidP="00FE79B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Кислота ортофосфорная 0,050 кг</w:t>
            </w:r>
          </w:p>
          <w:p w14:paraId="597F72C8" w14:textId="77777777" w:rsidR="00FE79B9" w:rsidRPr="00BB0968" w:rsidRDefault="00FE79B9" w:rsidP="00FE79B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9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Набор № 3</w:t>
            </w:r>
            <w:r w:rsidRPr="00BB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 «Гидроксиды»</w:t>
            </w:r>
          </w:p>
          <w:p w14:paraId="09633AED" w14:textId="77777777" w:rsidR="00FE79B9" w:rsidRPr="00BB0968" w:rsidRDefault="00FE79B9" w:rsidP="00FE79B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Аммиак 25%-</w:t>
            </w:r>
            <w:proofErr w:type="spellStart"/>
            <w:r w:rsidRPr="00BB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</w:t>
            </w:r>
            <w:proofErr w:type="spellEnd"/>
            <w:r w:rsidRPr="00BB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0,500 кг</w:t>
            </w:r>
          </w:p>
          <w:p w14:paraId="3ED84886" w14:textId="77777777" w:rsidR="00FE79B9" w:rsidRPr="00BB0968" w:rsidRDefault="00FE79B9" w:rsidP="00FE79B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Бария гидроксид 0,050 кг</w:t>
            </w:r>
          </w:p>
          <w:p w14:paraId="0A631FE3" w14:textId="77777777" w:rsidR="00FE79B9" w:rsidRPr="00BB0968" w:rsidRDefault="00FE79B9" w:rsidP="00FE79B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Калия гидроксид 0,200 кг</w:t>
            </w:r>
          </w:p>
          <w:p w14:paraId="17CB0DD3" w14:textId="77777777" w:rsidR="00FE79B9" w:rsidRPr="00BB0968" w:rsidRDefault="00FE79B9" w:rsidP="00FE79B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Кальция гидроксид 0,500 кг</w:t>
            </w:r>
          </w:p>
          <w:p w14:paraId="63DE20A1" w14:textId="77777777" w:rsidR="00FE79B9" w:rsidRPr="00BB0968" w:rsidRDefault="00FE79B9" w:rsidP="00FE79B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Натрия гидроксид 0,500 кг</w:t>
            </w:r>
          </w:p>
          <w:p w14:paraId="5B96BD8B" w14:textId="77777777" w:rsidR="00FE79B9" w:rsidRPr="00BB0968" w:rsidRDefault="00FE79B9" w:rsidP="00FE79B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9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Набор № 4</w:t>
            </w:r>
            <w:r w:rsidRPr="00BB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 «Оксиды металлов»</w:t>
            </w:r>
          </w:p>
          <w:p w14:paraId="40F25D68" w14:textId="77777777" w:rsidR="00FE79B9" w:rsidRPr="00BB0968" w:rsidRDefault="00FE79B9" w:rsidP="00FE79B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Алюминия оксид 0,100 кг</w:t>
            </w:r>
          </w:p>
          <w:p w14:paraId="2CF62571" w14:textId="77777777" w:rsidR="00FE79B9" w:rsidRPr="00BB0968" w:rsidRDefault="00FE79B9" w:rsidP="00FE79B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Бария оксид 0,100 кг</w:t>
            </w:r>
          </w:p>
          <w:p w14:paraId="7A071E8A" w14:textId="77777777" w:rsidR="00FE79B9" w:rsidRPr="00BB0968" w:rsidRDefault="00FE79B9" w:rsidP="00FE79B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Железа (III) оксид 0,050 кг</w:t>
            </w:r>
          </w:p>
          <w:p w14:paraId="7E2B80B3" w14:textId="77777777" w:rsidR="00FE79B9" w:rsidRPr="00BB0968" w:rsidRDefault="00FE79B9" w:rsidP="00FE79B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Кальция оксид 0,100 кг</w:t>
            </w:r>
          </w:p>
          <w:p w14:paraId="65F55ADF" w14:textId="77777777" w:rsidR="00FE79B9" w:rsidRPr="00BB0968" w:rsidRDefault="00FE79B9" w:rsidP="00FE79B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Магния оксид 0,100 кг</w:t>
            </w:r>
          </w:p>
          <w:p w14:paraId="10AC02FE" w14:textId="77777777" w:rsidR="00FE79B9" w:rsidRPr="00BB0968" w:rsidRDefault="00FE79B9" w:rsidP="00FE79B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 (II) оксид (гранулы) 0,200 кг</w:t>
            </w:r>
          </w:p>
          <w:p w14:paraId="31FB85EB" w14:textId="77777777" w:rsidR="00FE79B9" w:rsidRPr="00BB0968" w:rsidRDefault="00FE79B9" w:rsidP="00FE79B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 (II) оксид (порошок) 0,100 кг</w:t>
            </w:r>
          </w:p>
          <w:p w14:paraId="194D5254" w14:textId="77777777" w:rsidR="00FE79B9" w:rsidRPr="00BB0968" w:rsidRDefault="00FE79B9" w:rsidP="00FE79B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Цинка оксид 0,100 кг</w:t>
            </w:r>
          </w:p>
          <w:p w14:paraId="465C1EB5" w14:textId="77777777" w:rsidR="00FE79B9" w:rsidRPr="00BB0968" w:rsidRDefault="00FE79B9" w:rsidP="00FE79B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9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Набор № 5</w:t>
            </w:r>
            <w:r w:rsidRPr="00BB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 «Металлы»</w:t>
            </w:r>
          </w:p>
          <w:p w14:paraId="5712D673" w14:textId="77777777" w:rsidR="00FE79B9" w:rsidRPr="00BB0968" w:rsidRDefault="00FE79B9" w:rsidP="00FE79B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Алюминий (гранулы) 0,100 кг</w:t>
            </w:r>
          </w:p>
          <w:p w14:paraId="08B9EBAC" w14:textId="77777777" w:rsidR="00FE79B9" w:rsidRPr="00BB0968" w:rsidRDefault="00FE79B9" w:rsidP="00FE79B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Алюминий (порошок) 0,050 кг</w:t>
            </w:r>
          </w:p>
          <w:p w14:paraId="5F92DC8E" w14:textId="77777777" w:rsidR="00FE79B9" w:rsidRPr="00BB0968" w:rsidRDefault="00FE79B9" w:rsidP="00FE79B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Железо </w:t>
            </w:r>
            <w:proofErr w:type="spellStart"/>
            <w:r w:rsidRPr="00BB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восстановл</w:t>
            </w:r>
            <w:proofErr w:type="spellEnd"/>
            <w:r w:rsidRPr="00BB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(порошок) 0,050 кг</w:t>
            </w:r>
          </w:p>
          <w:p w14:paraId="202420D5" w14:textId="77777777" w:rsidR="00FE79B9" w:rsidRPr="00BB0968" w:rsidRDefault="00FE79B9" w:rsidP="00FE79B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Магний (порошок) 0,050 кг</w:t>
            </w:r>
          </w:p>
          <w:p w14:paraId="250C5EC7" w14:textId="77777777" w:rsidR="00FE79B9" w:rsidRPr="00BB0968" w:rsidRDefault="00FE79B9" w:rsidP="00FE79B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Магний (лента) 0,050 кг</w:t>
            </w:r>
          </w:p>
          <w:p w14:paraId="669CB223" w14:textId="77777777" w:rsidR="00FE79B9" w:rsidRPr="00BB0968" w:rsidRDefault="00FE79B9" w:rsidP="00FE79B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Медь (гранулы, опилки)0,050 кг</w:t>
            </w:r>
          </w:p>
          <w:p w14:paraId="246ACB3F" w14:textId="77777777" w:rsidR="00FE79B9" w:rsidRPr="00BB0968" w:rsidRDefault="00FE79B9" w:rsidP="00FE79B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Цинк (гранулы) 0,500 кг</w:t>
            </w:r>
          </w:p>
          <w:p w14:paraId="30040442" w14:textId="77777777" w:rsidR="00FE79B9" w:rsidRPr="00BB0968" w:rsidRDefault="00FE79B9" w:rsidP="00FE79B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Цинк (порошок) 0,050 кг</w:t>
            </w:r>
          </w:p>
          <w:p w14:paraId="25241FAF" w14:textId="77777777" w:rsidR="00FE79B9" w:rsidRPr="00BB0968" w:rsidRDefault="00FE79B9" w:rsidP="00FE79B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Олово (гранулы) 0,500 кг</w:t>
            </w:r>
          </w:p>
          <w:p w14:paraId="75E04FE4" w14:textId="77777777" w:rsidR="00FE79B9" w:rsidRPr="00BB0968" w:rsidRDefault="00FE79B9" w:rsidP="00FE79B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9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Набор № 9</w:t>
            </w:r>
            <w:r w:rsidRPr="00BB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 «Галогениды»</w:t>
            </w:r>
          </w:p>
          <w:p w14:paraId="3965DD6F" w14:textId="77777777" w:rsidR="00FE79B9" w:rsidRPr="00BB0968" w:rsidRDefault="00FE79B9" w:rsidP="00FE79B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Алюминия хлорид 0,050 кг</w:t>
            </w:r>
          </w:p>
          <w:p w14:paraId="13ECABB1" w14:textId="77777777" w:rsidR="00FE79B9" w:rsidRPr="00BB0968" w:rsidRDefault="00FE79B9" w:rsidP="00FE79B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Аммония хлорид 0,100 кг</w:t>
            </w:r>
          </w:p>
          <w:p w14:paraId="798359E6" w14:textId="77777777" w:rsidR="00FE79B9" w:rsidRPr="00BB0968" w:rsidRDefault="00FE79B9" w:rsidP="00FE79B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Бария хлорид 0,100 кг</w:t>
            </w:r>
          </w:p>
          <w:p w14:paraId="3F1CBA06" w14:textId="77777777" w:rsidR="00FE79B9" w:rsidRPr="00BB0968" w:rsidRDefault="00FE79B9" w:rsidP="00FE79B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Железа (III) хлорид 0,100 кг</w:t>
            </w:r>
          </w:p>
          <w:p w14:paraId="4C19608E" w14:textId="77777777" w:rsidR="00FE79B9" w:rsidRPr="00BB0968" w:rsidRDefault="00FE79B9" w:rsidP="00FE79B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Калия йодид 0,100 кг</w:t>
            </w:r>
          </w:p>
          <w:p w14:paraId="049A0267" w14:textId="77777777" w:rsidR="00FE79B9" w:rsidRPr="00BB0968" w:rsidRDefault="00FE79B9" w:rsidP="00FE79B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Калия хлорид 0,050 кг</w:t>
            </w:r>
          </w:p>
          <w:p w14:paraId="235AE297" w14:textId="77777777" w:rsidR="00FE79B9" w:rsidRPr="00BB0968" w:rsidRDefault="00FE79B9" w:rsidP="00FE79B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Кальция хлорид 0,100 кг</w:t>
            </w:r>
          </w:p>
          <w:p w14:paraId="70B38508" w14:textId="77777777" w:rsidR="00FE79B9" w:rsidRPr="00BB0968" w:rsidRDefault="00FE79B9" w:rsidP="00FE79B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Лития хлорид 0,050 кг</w:t>
            </w:r>
          </w:p>
          <w:p w14:paraId="32037D5E" w14:textId="77777777" w:rsidR="00FE79B9" w:rsidRPr="00BB0968" w:rsidRDefault="00FE79B9" w:rsidP="00FE79B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Магния хлорид 0,100 кг</w:t>
            </w:r>
          </w:p>
          <w:p w14:paraId="4AED438F" w14:textId="77777777" w:rsidR="00FE79B9" w:rsidRPr="00BB0968" w:rsidRDefault="00FE79B9" w:rsidP="00FE79B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 (II) хлорид 0,100 кг</w:t>
            </w:r>
          </w:p>
          <w:p w14:paraId="0B459893" w14:textId="77777777" w:rsidR="00FE79B9" w:rsidRPr="00BB0968" w:rsidRDefault="00FE79B9" w:rsidP="00FE79B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Натрия бромид 0,100 кг</w:t>
            </w:r>
          </w:p>
          <w:p w14:paraId="07FAE7CB" w14:textId="77777777" w:rsidR="00FE79B9" w:rsidRPr="00BB0968" w:rsidRDefault="00FE79B9" w:rsidP="00FE79B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Натрия фторид 0,050 кг</w:t>
            </w:r>
          </w:p>
          <w:p w14:paraId="3F9B068D" w14:textId="77777777" w:rsidR="00FE79B9" w:rsidRPr="00BB0968" w:rsidRDefault="00FE79B9" w:rsidP="00FE79B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Натрия хлорид 0,100 кг</w:t>
            </w:r>
          </w:p>
          <w:p w14:paraId="395724B7" w14:textId="77777777" w:rsidR="00FE79B9" w:rsidRPr="00BB0968" w:rsidRDefault="00FE79B9" w:rsidP="00FE79B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Цинка хлорид 0,050 кг</w:t>
            </w:r>
          </w:p>
          <w:p w14:paraId="5F2863FC" w14:textId="77777777" w:rsidR="00FE79B9" w:rsidRPr="00BB0968" w:rsidRDefault="00FE79B9" w:rsidP="00FE79B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9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Набор № 10</w:t>
            </w:r>
            <w:r w:rsidRPr="00BB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 «Сульфаты. Сульфиты. Сульфиды»</w:t>
            </w:r>
          </w:p>
          <w:p w14:paraId="2B909CC8" w14:textId="77777777" w:rsidR="00FE79B9" w:rsidRPr="00BB0968" w:rsidRDefault="00FE79B9" w:rsidP="00FE79B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Алюминия сульфат 0,100 кг</w:t>
            </w:r>
          </w:p>
          <w:p w14:paraId="65DB5D26" w14:textId="77777777" w:rsidR="00FE79B9" w:rsidRPr="00BB0968" w:rsidRDefault="00FE79B9" w:rsidP="00FE79B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Аммония сульфат 0,100 кг</w:t>
            </w:r>
          </w:p>
          <w:p w14:paraId="2B91795C" w14:textId="77777777" w:rsidR="00FE79B9" w:rsidRPr="00BB0968" w:rsidRDefault="00FE79B9" w:rsidP="00FE79B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Железа (II) сульфид 0,050 кг</w:t>
            </w:r>
          </w:p>
          <w:p w14:paraId="06E9903F" w14:textId="77777777" w:rsidR="00FE79B9" w:rsidRPr="00BB0968" w:rsidRDefault="00FE79B9" w:rsidP="00FE79B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Железа (II) сульфат 0,100 кг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B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7-ми водный</w:t>
            </w:r>
          </w:p>
          <w:p w14:paraId="494F81D9" w14:textId="77777777" w:rsidR="00FE79B9" w:rsidRPr="00BB0968" w:rsidRDefault="00FE79B9" w:rsidP="00FE79B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Калия сульфат 0,050 кг</w:t>
            </w:r>
          </w:p>
          <w:p w14:paraId="0A354E2F" w14:textId="77777777" w:rsidR="00FE79B9" w:rsidRPr="00BB0968" w:rsidRDefault="00FE79B9" w:rsidP="00FE79B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B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Кобольта</w:t>
            </w:r>
            <w:proofErr w:type="spellEnd"/>
            <w:r w:rsidRPr="00BB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(II) сульфат 0,050 кг</w:t>
            </w:r>
          </w:p>
          <w:p w14:paraId="3A050737" w14:textId="77777777" w:rsidR="00FE79B9" w:rsidRPr="00BB0968" w:rsidRDefault="00FE79B9" w:rsidP="00FE79B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Магния сульфат 0,050 кг</w:t>
            </w:r>
          </w:p>
          <w:p w14:paraId="6DF28DE9" w14:textId="77777777" w:rsidR="00FE79B9" w:rsidRPr="00BB0968" w:rsidRDefault="00FE79B9" w:rsidP="00FE79B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 (II) сульфат безводный 0,050 кг</w:t>
            </w:r>
          </w:p>
          <w:p w14:paraId="0D3B280C" w14:textId="77777777" w:rsidR="00FE79B9" w:rsidRPr="00BB0968" w:rsidRDefault="00FE79B9" w:rsidP="00FE79B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 (II) сульфат 5-ти водный 0,100 кг</w:t>
            </w:r>
          </w:p>
          <w:p w14:paraId="317C0656" w14:textId="77777777" w:rsidR="00FE79B9" w:rsidRPr="00BB0968" w:rsidRDefault="00FE79B9" w:rsidP="00FE79B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Натрия сульфид 0,050 кг</w:t>
            </w:r>
          </w:p>
          <w:p w14:paraId="7E0BF0FF" w14:textId="77777777" w:rsidR="00FE79B9" w:rsidRPr="00BB0968" w:rsidRDefault="00FE79B9" w:rsidP="00FE79B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Натрия сульфит 0,050 кг</w:t>
            </w:r>
          </w:p>
          <w:p w14:paraId="2B296C16" w14:textId="77777777" w:rsidR="00FE79B9" w:rsidRPr="00BB0968" w:rsidRDefault="00FE79B9" w:rsidP="00FE79B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Натрия сульфат 0,050 кг</w:t>
            </w:r>
          </w:p>
          <w:p w14:paraId="6F244ECC" w14:textId="77777777" w:rsidR="00FE79B9" w:rsidRPr="00BB0968" w:rsidRDefault="00FE79B9" w:rsidP="00FE79B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Натрия гидросульфат 0,050 кг</w:t>
            </w:r>
          </w:p>
          <w:p w14:paraId="5EEFDAE6" w14:textId="77777777" w:rsidR="00FE79B9" w:rsidRPr="00BB0968" w:rsidRDefault="00FE79B9" w:rsidP="00FE79B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Никеля сульфат 0,050 кг</w:t>
            </w:r>
          </w:p>
          <w:p w14:paraId="32AD8DE3" w14:textId="77777777" w:rsidR="00FE79B9" w:rsidRPr="00BB0968" w:rsidRDefault="00FE79B9" w:rsidP="00FE79B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Натрия гидрокарбонат 0,100 кг</w:t>
            </w:r>
          </w:p>
          <w:p w14:paraId="4728F942" w14:textId="77777777" w:rsidR="00FE79B9" w:rsidRPr="00BB0968" w:rsidRDefault="00FE79B9" w:rsidP="00FE79B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D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Набор № 11</w:t>
            </w:r>
            <w:r w:rsidRPr="00BB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 «Карбонаты»</w:t>
            </w:r>
          </w:p>
          <w:p w14:paraId="09EF30DF" w14:textId="77777777" w:rsidR="00FE79B9" w:rsidRPr="00BB0968" w:rsidRDefault="00FE79B9" w:rsidP="00FE79B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Аммония карбонат 0,050 кг</w:t>
            </w:r>
          </w:p>
          <w:p w14:paraId="383290F6" w14:textId="77777777" w:rsidR="00FE79B9" w:rsidRPr="00BB0968" w:rsidRDefault="00FE79B9" w:rsidP="00FE79B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Калия карбонат (поташ) 0,050 кг</w:t>
            </w:r>
          </w:p>
          <w:p w14:paraId="06EFFED1" w14:textId="77777777" w:rsidR="00FE79B9" w:rsidRPr="00BB0968" w:rsidRDefault="00FE79B9" w:rsidP="00FE79B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Меди (II) карбонат основной 0,100 кг</w:t>
            </w:r>
          </w:p>
          <w:p w14:paraId="400F5C69" w14:textId="77777777" w:rsidR="00FE79B9" w:rsidRPr="00BB0968" w:rsidRDefault="00FE79B9" w:rsidP="00FE79B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Натрия карбонат 0,100 кг</w:t>
            </w:r>
          </w:p>
          <w:p w14:paraId="285902BC" w14:textId="77777777" w:rsidR="00FE79B9" w:rsidRPr="00BB0968" w:rsidRDefault="00FE79B9" w:rsidP="00FE79B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Натрия гидрокарбонат 0,100 кг</w:t>
            </w:r>
          </w:p>
          <w:p w14:paraId="79CAB0EC" w14:textId="77777777" w:rsidR="00FE79B9" w:rsidRPr="00BB0968" w:rsidRDefault="00FE79B9" w:rsidP="00FE79B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9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Набор № 12</w:t>
            </w:r>
            <w:r w:rsidRPr="00BB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 «Фосфаты. Силикаты»</w:t>
            </w:r>
          </w:p>
          <w:p w14:paraId="6FF24AA3" w14:textId="77777777" w:rsidR="00FE79B9" w:rsidRPr="00BB0968" w:rsidRDefault="00FE79B9" w:rsidP="00FE79B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Калия </w:t>
            </w:r>
            <w:proofErr w:type="spellStart"/>
            <w:r w:rsidRPr="00BB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моногидроортофосфат</w:t>
            </w:r>
            <w:proofErr w:type="spellEnd"/>
            <w:r w:rsidRPr="00BB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3D2647A0" w14:textId="77777777" w:rsidR="00FE79B9" w:rsidRPr="00BB0968" w:rsidRDefault="00FE79B9" w:rsidP="00FE79B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(калий фосфорнокислый </w:t>
            </w:r>
            <w:proofErr w:type="spellStart"/>
            <w:r w:rsidRPr="00BB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двухзамещенный</w:t>
            </w:r>
            <w:proofErr w:type="spellEnd"/>
            <w:r w:rsidRPr="00BB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0,050 кг</w:t>
            </w:r>
          </w:p>
          <w:p w14:paraId="00969B12" w14:textId="77777777" w:rsidR="00FE79B9" w:rsidRPr="00BB0968" w:rsidRDefault="00FE79B9" w:rsidP="00FE79B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Натрия силикат 9-ти водный 0,050 кг</w:t>
            </w:r>
          </w:p>
          <w:p w14:paraId="2CC7C221" w14:textId="77777777" w:rsidR="00FE79B9" w:rsidRPr="00BB0968" w:rsidRDefault="00FE79B9" w:rsidP="00FE79B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Натрия </w:t>
            </w:r>
            <w:proofErr w:type="spellStart"/>
            <w:proofErr w:type="gramStart"/>
            <w:r w:rsidRPr="00BB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ортофосфат</w:t>
            </w:r>
            <w:proofErr w:type="spellEnd"/>
            <w:r w:rsidRPr="00BB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BB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трехзамещенный</w:t>
            </w:r>
            <w:proofErr w:type="spellEnd"/>
            <w:proofErr w:type="gramEnd"/>
            <w:r w:rsidRPr="00BB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0,100 кг</w:t>
            </w:r>
          </w:p>
          <w:p w14:paraId="066F357F" w14:textId="77777777" w:rsidR="00FE79B9" w:rsidRPr="00BB0968" w:rsidRDefault="00FE79B9" w:rsidP="00FE79B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Натрия </w:t>
            </w:r>
            <w:proofErr w:type="spellStart"/>
            <w:r w:rsidRPr="00BB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дигидрофосфат</w:t>
            </w:r>
            <w:proofErr w:type="spellEnd"/>
            <w:r w:rsidRPr="00BB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(натрий фосфорнокислый однозамещенный) 0,050 кг</w:t>
            </w:r>
          </w:p>
          <w:p w14:paraId="73640F61" w14:textId="77777777" w:rsidR="00FE79B9" w:rsidRPr="00BB0968" w:rsidRDefault="00FE79B9" w:rsidP="00FE79B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9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Набор № 13</w:t>
            </w:r>
            <w:r w:rsidRPr="00BB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 «Ацетаты. Роданиды. Соединения железа».</w:t>
            </w:r>
          </w:p>
          <w:p w14:paraId="60AEF44F" w14:textId="77777777" w:rsidR="00FE79B9" w:rsidRPr="00BB0968" w:rsidRDefault="00FE79B9" w:rsidP="00FE79B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Калия ацетат 0,050 кг</w:t>
            </w:r>
          </w:p>
          <w:p w14:paraId="32DF6ADE" w14:textId="77777777" w:rsidR="00FE79B9" w:rsidRPr="00BB0968" w:rsidRDefault="00FE79B9" w:rsidP="00FE79B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Калия ферро(II) </w:t>
            </w:r>
            <w:proofErr w:type="spellStart"/>
            <w:r w:rsidRPr="00BB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гексацианид</w:t>
            </w:r>
            <w:proofErr w:type="spellEnd"/>
            <w:r w:rsidRPr="00BB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(калий </w:t>
            </w:r>
            <w:proofErr w:type="spellStart"/>
            <w:r w:rsidRPr="00BB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железистосинеродистый</w:t>
            </w:r>
            <w:proofErr w:type="spellEnd"/>
            <w:r w:rsidRPr="00BB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0,050 кг</w:t>
            </w:r>
          </w:p>
          <w:p w14:paraId="40139D44" w14:textId="77777777" w:rsidR="00FE79B9" w:rsidRPr="00BB0968" w:rsidRDefault="00FE79B9" w:rsidP="00FE79B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Калия ферро (III) </w:t>
            </w:r>
            <w:proofErr w:type="spellStart"/>
            <w:r w:rsidRPr="00BB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гексационид</w:t>
            </w:r>
            <w:proofErr w:type="spellEnd"/>
            <w:r w:rsidRPr="00BB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(калий железосинеродистый 0,050 кг</w:t>
            </w:r>
          </w:p>
          <w:p w14:paraId="4B8512A5" w14:textId="77777777" w:rsidR="00FE79B9" w:rsidRPr="00BB0968" w:rsidRDefault="00FE79B9" w:rsidP="00FE79B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Калия роданид 0,050 кг</w:t>
            </w:r>
          </w:p>
          <w:p w14:paraId="4B290EB8" w14:textId="77777777" w:rsidR="00FE79B9" w:rsidRPr="00BB0968" w:rsidRDefault="00FE79B9" w:rsidP="00FE79B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Натрия ацетат 0,050 кг</w:t>
            </w:r>
          </w:p>
          <w:p w14:paraId="01268D54" w14:textId="77777777" w:rsidR="00FE79B9" w:rsidRPr="00BB0968" w:rsidRDefault="00FE79B9" w:rsidP="00FE79B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Свинца ацетат 0,050 кг</w:t>
            </w:r>
          </w:p>
          <w:p w14:paraId="3F0872E2" w14:textId="77777777" w:rsidR="00FE79B9" w:rsidRPr="00BB0968" w:rsidRDefault="00FE79B9" w:rsidP="00FE79B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D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Набор № 14</w:t>
            </w:r>
            <w:r w:rsidRPr="00BB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 «Соединения марганца» </w:t>
            </w:r>
          </w:p>
          <w:p w14:paraId="422C17C0" w14:textId="77777777" w:rsidR="00FE79B9" w:rsidRPr="00BB0968" w:rsidRDefault="00FE79B9" w:rsidP="00FE79B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Калия перманганат </w:t>
            </w:r>
          </w:p>
          <w:p w14:paraId="30980947" w14:textId="77777777" w:rsidR="00FE79B9" w:rsidRPr="00BB0968" w:rsidRDefault="00FE79B9" w:rsidP="00FE79B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(калий </w:t>
            </w:r>
            <w:proofErr w:type="spellStart"/>
            <w:r w:rsidRPr="00BB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марганцевокислый</w:t>
            </w:r>
            <w:proofErr w:type="spellEnd"/>
            <w:r w:rsidRPr="00BB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0,500 кг</w:t>
            </w:r>
          </w:p>
          <w:p w14:paraId="53A8AB2E" w14:textId="77777777" w:rsidR="00FE79B9" w:rsidRPr="00BB0968" w:rsidRDefault="00FE79B9" w:rsidP="00FE79B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Марганца (IV) оксид 0,050 кг</w:t>
            </w:r>
          </w:p>
          <w:p w14:paraId="08BBDB02" w14:textId="77777777" w:rsidR="00FE79B9" w:rsidRPr="00BB0968" w:rsidRDefault="00FE79B9" w:rsidP="00FE79B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Марганца (II) сульфат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B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0,050 кг</w:t>
            </w:r>
          </w:p>
          <w:p w14:paraId="29CD804B" w14:textId="77777777" w:rsidR="00FE79B9" w:rsidRPr="00BB0968" w:rsidRDefault="00FE79B9" w:rsidP="00FE79B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марганца хлорид 0,050 кг</w:t>
            </w:r>
          </w:p>
          <w:p w14:paraId="4BBF894C" w14:textId="77777777" w:rsidR="00FE79B9" w:rsidRPr="00BB0968" w:rsidRDefault="00FE79B9" w:rsidP="00FE79B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D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Набор № 15</w:t>
            </w:r>
            <w:r w:rsidRPr="00BB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 «Соединения хрома»</w:t>
            </w:r>
          </w:p>
          <w:p w14:paraId="0E031077" w14:textId="77777777" w:rsidR="00FE79B9" w:rsidRPr="00BB0968" w:rsidRDefault="00FE79B9" w:rsidP="00FE79B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Аммония дихромат 0,200 кг</w:t>
            </w:r>
          </w:p>
          <w:p w14:paraId="269B4F44" w14:textId="77777777" w:rsidR="00FE79B9" w:rsidRPr="00BB0968" w:rsidRDefault="00FE79B9" w:rsidP="00FE79B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Калия дихромат 0,050 кг</w:t>
            </w:r>
          </w:p>
          <w:p w14:paraId="2F3CB9B9" w14:textId="77777777" w:rsidR="00FE79B9" w:rsidRPr="00BB0968" w:rsidRDefault="00FE79B9" w:rsidP="00FE79B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Калия хромат 0,050 кг</w:t>
            </w:r>
          </w:p>
          <w:p w14:paraId="47ADB5C3" w14:textId="77777777" w:rsidR="00FE79B9" w:rsidRPr="00BB0968" w:rsidRDefault="00FE79B9" w:rsidP="00FE79B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Хрома (III) хлорид 6-ти водный 0,050 кг</w:t>
            </w:r>
          </w:p>
          <w:p w14:paraId="6E22E596" w14:textId="77777777" w:rsidR="00FE79B9" w:rsidRPr="00BB0968" w:rsidRDefault="00FE79B9" w:rsidP="00FE79B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№ 16 ОС «Нитраты»</w:t>
            </w:r>
          </w:p>
          <w:p w14:paraId="4BCE8CF9" w14:textId="77777777" w:rsidR="00FE79B9" w:rsidRPr="00BB0968" w:rsidRDefault="00FE79B9" w:rsidP="00FE79B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Алюминия нитрат 0,050 кг</w:t>
            </w:r>
          </w:p>
          <w:p w14:paraId="4E03126F" w14:textId="77777777" w:rsidR="00FE79B9" w:rsidRPr="00BB0968" w:rsidRDefault="00FE79B9" w:rsidP="00FE79B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Аммония нитрат 0,050 кг</w:t>
            </w:r>
          </w:p>
          <w:p w14:paraId="66E70E54" w14:textId="77777777" w:rsidR="00FE79B9" w:rsidRPr="00BB0968" w:rsidRDefault="00FE79B9" w:rsidP="00FE79B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Калия </w:t>
            </w:r>
            <w:proofErr w:type="gramStart"/>
            <w:r w:rsidRPr="00BB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нитрат  0,050</w:t>
            </w:r>
            <w:proofErr w:type="gramEnd"/>
            <w:r w:rsidRPr="00BB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кг</w:t>
            </w:r>
          </w:p>
          <w:p w14:paraId="491D9CD5" w14:textId="77777777" w:rsidR="00FE79B9" w:rsidRPr="00BB0968" w:rsidRDefault="00FE79B9" w:rsidP="00FE79B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Кальция нитрат 0,050 кг</w:t>
            </w:r>
          </w:p>
          <w:p w14:paraId="10167BF0" w14:textId="77777777" w:rsidR="00FE79B9" w:rsidRPr="00BB0968" w:rsidRDefault="00FE79B9" w:rsidP="00FE79B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 (II) нитрат 0,050 кг</w:t>
            </w:r>
          </w:p>
          <w:p w14:paraId="499D5086" w14:textId="77777777" w:rsidR="00FE79B9" w:rsidRPr="00BB0968" w:rsidRDefault="00FE79B9" w:rsidP="00FE79B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Натрия нитрат 0,050 кг</w:t>
            </w:r>
          </w:p>
          <w:p w14:paraId="3326F035" w14:textId="77777777" w:rsidR="00FE79B9" w:rsidRPr="00BB0968" w:rsidRDefault="00FE79B9" w:rsidP="00FE79B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Серебра нитрат 0, 020 кг</w:t>
            </w:r>
          </w:p>
          <w:p w14:paraId="77D9FEB0" w14:textId="77777777" w:rsidR="00FE79B9" w:rsidRPr="00BB0968" w:rsidRDefault="00FE79B9" w:rsidP="00FE79B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D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Набор № 17</w:t>
            </w:r>
            <w:r w:rsidRPr="00BB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 «Индикаторы»</w:t>
            </w:r>
          </w:p>
          <w:p w14:paraId="010C9330" w14:textId="77777777" w:rsidR="00FE79B9" w:rsidRPr="00BB0968" w:rsidRDefault="00FE79B9" w:rsidP="00FE79B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B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Лакмоид</w:t>
            </w:r>
            <w:proofErr w:type="spellEnd"/>
            <w:r w:rsidRPr="00BB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0,020 кг</w:t>
            </w:r>
          </w:p>
          <w:p w14:paraId="5A77459E" w14:textId="77777777" w:rsidR="00FE79B9" w:rsidRPr="00BB0968" w:rsidRDefault="00FE79B9" w:rsidP="00FE79B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Метиловый оранжевый 0,020 кг</w:t>
            </w:r>
          </w:p>
          <w:p w14:paraId="2CB6AC8C" w14:textId="77777777" w:rsidR="00FE79B9" w:rsidRPr="00BB0968" w:rsidRDefault="00FE79B9" w:rsidP="00FE79B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Фенолфталеин 0,020 кг</w:t>
            </w:r>
          </w:p>
          <w:p w14:paraId="7706363F" w14:textId="77777777" w:rsidR="00FE79B9" w:rsidRPr="00BB0968" w:rsidRDefault="00FE79B9" w:rsidP="00FE79B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D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Набор № 21</w:t>
            </w:r>
            <w:r w:rsidRPr="00BB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 «Кислоты органические»</w:t>
            </w:r>
          </w:p>
          <w:p w14:paraId="445C025A" w14:textId="77777777" w:rsidR="00FE79B9" w:rsidRPr="00BB0968" w:rsidRDefault="00FE79B9" w:rsidP="00FE79B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Кислота аминоуксусная 0,050 кг</w:t>
            </w:r>
          </w:p>
          <w:p w14:paraId="18D30D17" w14:textId="77777777" w:rsidR="00FE79B9" w:rsidRPr="00BB0968" w:rsidRDefault="00FE79B9" w:rsidP="00FE79B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Кислота бензойная 0,050 кг</w:t>
            </w:r>
          </w:p>
          <w:p w14:paraId="73A9EF63" w14:textId="77777777" w:rsidR="00FE79B9" w:rsidRPr="00BB0968" w:rsidRDefault="00FE79B9" w:rsidP="00FE79B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Кислота масляная 0,050 кг</w:t>
            </w:r>
          </w:p>
          <w:p w14:paraId="5951A678" w14:textId="77777777" w:rsidR="00FE79B9" w:rsidRPr="00BB0968" w:rsidRDefault="00FE79B9" w:rsidP="00FE79B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Кислота муравьиная 0,100 кг</w:t>
            </w:r>
          </w:p>
          <w:p w14:paraId="2C6C2D06" w14:textId="77777777" w:rsidR="00FE79B9" w:rsidRPr="00BB0968" w:rsidRDefault="00FE79B9" w:rsidP="00FE79B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Кислота олеиновая 0,050 кг</w:t>
            </w:r>
          </w:p>
          <w:p w14:paraId="4D081A71" w14:textId="77777777" w:rsidR="00FE79B9" w:rsidRPr="00BB0968" w:rsidRDefault="00FE79B9" w:rsidP="00FE79B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Кислота пальмитиновая 0,050 кг</w:t>
            </w:r>
          </w:p>
          <w:p w14:paraId="4AEB4408" w14:textId="77777777" w:rsidR="00FE79B9" w:rsidRPr="00BB0968" w:rsidRDefault="00FE79B9" w:rsidP="00FE79B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Кислота стеариновая 0,050 кг</w:t>
            </w:r>
          </w:p>
          <w:p w14:paraId="3E9DBEB9" w14:textId="77777777" w:rsidR="00FE79B9" w:rsidRPr="00BB0968" w:rsidRDefault="00FE79B9" w:rsidP="00FE79B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Кислота уксусная 0,200 кг</w:t>
            </w:r>
          </w:p>
          <w:p w14:paraId="44AA948D" w14:textId="77777777" w:rsidR="00FE79B9" w:rsidRDefault="00FE79B9" w:rsidP="00FE79B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Кислота щавелевая 0,050 кг</w:t>
            </w:r>
          </w:p>
          <w:p w14:paraId="5F11BACA" w14:textId="77777777" w:rsidR="00FE79B9" w:rsidRPr="00F16C76" w:rsidRDefault="00FE79B9" w:rsidP="00FE79B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Набор ОГЭ по химии для учителя</w:t>
            </w:r>
          </w:p>
          <w:p w14:paraId="4637C1DB" w14:textId="77777777" w:rsidR="00FE79B9" w:rsidRPr="00F16C76" w:rsidRDefault="00FE79B9" w:rsidP="00FE79B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ОГЭ для ученика</w:t>
            </w:r>
          </w:p>
          <w:p w14:paraId="6414CCAB" w14:textId="77777777" w:rsidR="00FE79B9" w:rsidRPr="00F16C76" w:rsidRDefault="00FE79B9" w:rsidP="00FE79B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 для проведения химических реакций</w:t>
            </w:r>
          </w:p>
          <w:p w14:paraId="0CFC9B5C" w14:textId="77777777" w:rsidR="00FE79B9" w:rsidRPr="00F16C76" w:rsidRDefault="00FE79B9" w:rsidP="00FE79B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Прибор для окисления спирта над медным катализатором</w:t>
            </w:r>
          </w:p>
          <w:p w14:paraId="51E0C6BA" w14:textId="77777777" w:rsidR="00FE79B9" w:rsidRPr="00F16C76" w:rsidRDefault="00FE79B9" w:rsidP="00FE79B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Прибор для получения газов</w:t>
            </w:r>
          </w:p>
          <w:p w14:paraId="3734B127" w14:textId="77777777" w:rsidR="00FE79B9" w:rsidRPr="00F16C76" w:rsidRDefault="00FE79B9" w:rsidP="00FE79B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Пробирка ПХ-21</w:t>
            </w:r>
          </w:p>
          <w:p w14:paraId="7B7CE800" w14:textId="77777777" w:rsidR="00FE79B9" w:rsidRPr="00F16C76" w:rsidRDefault="00FE79B9" w:rsidP="00FE79B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Бумага индикаторная</w:t>
            </w:r>
          </w:p>
          <w:p w14:paraId="01DD491B" w14:textId="77777777" w:rsidR="00FE79B9" w:rsidRPr="00F16C76" w:rsidRDefault="00FE79B9" w:rsidP="00FE79B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для индивидуального вспомогательного оборудования</w:t>
            </w:r>
          </w:p>
          <w:p w14:paraId="214A4316" w14:textId="77777777" w:rsidR="00FE79B9" w:rsidRPr="00F16C76" w:rsidRDefault="00FE79B9" w:rsidP="00FE79B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карандашей по стеклу и фарфору</w:t>
            </w:r>
          </w:p>
          <w:p w14:paraId="38FC7844" w14:textId="77777777" w:rsidR="00FE79B9" w:rsidRPr="00F16C76" w:rsidRDefault="00FE79B9" w:rsidP="00FE79B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Стакан химический, 100 мл</w:t>
            </w:r>
          </w:p>
          <w:p w14:paraId="489E87F1" w14:textId="77777777" w:rsidR="00FE79B9" w:rsidRPr="00F16C76" w:rsidRDefault="00FE79B9" w:rsidP="00FE79B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Цилиндр мерный с носиком, 50 мл</w:t>
            </w:r>
          </w:p>
          <w:p w14:paraId="04D20E15" w14:textId="77777777" w:rsidR="00FE79B9" w:rsidRPr="00F541A4" w:rsidRDefault="00FE79B9" w:rsidP="00FE79B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Штатив для пробирок 10 гнезд (полиэтиленовый)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75" w:type="dxa"/>
            <w:gridSpan w:val="2"/>
            <w:shd w:val="clear" w:color="auto" w:fill="auto"/>
          </w:tcPr>
          <w:p w14:paraId="0972F3D4" w14:textId="77777777" w:rsidR="00FE79B9" w:rsidRPr="00F541A4" w:rsidRDefault="00FE79B9" w:rsidP="00FE79B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79B9" w:rsidRPr="00F541A4" w14:paraId="7741BBE6" w14:textId="77777777" w:rsidTr="00355C89">
        <w:trPr>
          <w:trHeight w:val="283"/>
        </w:trPr>
        <w:tc>
          <w:tcPr>
            <w:tcW w:w="9384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124730" w14:textId="77777777" w:rsidR="00FE79B9" w:rsidRPr="00F541A4" w:rsidRDefault="00FE79B9" w:rsidP="00FE79B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lastRenderedPageBreak/>
              <w:t>Биология</w:t>
            </w:r>
          </w:p>
        </w:tc>
      </w:tr>
      <w:tr w:rsidR="00FE79B9" w:rsidRPr="00F541A4" w14:paraId="43EA1A13" w14:textId="77777777" w:rsidTr="00355C89">
        <w:tc>
          <w:tcPr>
            <w:tcW w:w="992" w:type="dxa"/>
            <w:gridSpan w:val="2"/>
            <w:vMerge w:val="restart"/>
            <w:shd w:val="clear" w:color="auto" w:fill="auto"/>
          </w:tcPr>
          <w:p w14:paraId="2FD260FD" w14:textId="77777777" w:rsidR="00FE79B9" w:rsidRPr="00F541A4" w:rsidRDefault="00FE79B9" w:rsidP="00FE79B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407</w:t>
            </w:r>
          </w:p>
          <w:p w14:paraId="34DF9C42" w14:textId="77777777" w:rsidR="00FE79B9" w:rsidRPr="00F541A4" w:rsidRDefault="00FE79B9" w:rsidP="00FE79B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14:paraId="017A5B5C" w14:textId="77777777" w:rsidR="00FE79B9" w:rsidRPr="00F541A4" w:rsidRDefault="00FE79B9" w:rsidP="00FE79B9">
            <w:pPr>
              <w:tabs>
                <w:tab w:val="left" w:pos="225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Парты</w:t>
            </w:r>
          </w:p>
        </w:tc>
        <w:tc>
          <w:tcPr>
            <w:tcW w:w="2297" w:type="dxa"/>
            <w:gridSpan w:val="3"/>
            <w:shd w:val="clear" w:color="auto" w:fill="auto"/>
          </w:tcPr>
          <w:p w14:paraId="4E0F818F" w14:textId="77777777" w:rsidR="00FE79B9" w:rsidRPr="00F541A4" w:rsidRDefault="00FE79B9" w:rsidP="00FE79B9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FE79B9" w:rsidRPr="00F541A4" w14:paraId="7A4D3EDE" w14:textId="77777777" w:rsidTr="00355C89">
        <w:tc>
          <w:tcPr>
            <w:tcW w:w="992" w:type="dxa"/>
            <w:gridSpan w:val="2"/>
            <w:vMerge/>
            <w:shd w:val="clear" w:color="auto" w:fill="auto"/>
          </w:tcPr>
          <w:p w14:paraId="06F72904" w14:textId="77777777" w:rsidR="00FE79B9" w:rsidRPr="00F541A4" w:rsidRDefault="00FE79B9" w:rsidP="00FE79B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14:paraId="52ED3753" w14:textId="77777777" w:rsidR="00FE79B9" w:rsidRPr="00F541A4" w:rsidRDefault="00FE79B9" w:rsidP="00FE79B9">
            <w:pPr>
              <w:tabs>
                <w:tab w:val="left" w:pos="360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Стулья</w:t>
            </w:r>
          </w:p>
        </w:tc>
        <w:tc>
          <w:tcPr>
            <w:tcW w:w="2297" w:type="dxa"/>
            <w:gridSpan w:val="3"/>
            <w:shd w:val="clear" w:color="auto" w:fill="auto"/>
          </w:tcPr>
          <w:p w14:paraId="71703FD2" w14:textId="77777777" w:rsidR="00FE79B9" w:rsidRPr="00F541A4" w:rsidRDefault="00FE79B9" w:rsidP="00FE79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FE79B9" w:rsidRPr="00F541A4" w14:paraId="259D1935" w14:textId="77777777" w:rsidTr="00355C89">
        <w:tc>
          <w:tcPr>
            <w:tcW w:w="992" w:type="dxa"/>
            <w:gridSpan w:val="2"/>
            <w:vMerge/>
            <w:shd w:val="clear" w:color="auto" w:fill="auto"/>
          </w:tcPr>
          <w:p w14:paraId="0071B3ED" w14:textId="77777777" w:rsidR="00FE79B9" w:rsidRPr="00F541A4" w:rsidRDefault="00FE79B9" w:rsidP="00FE79B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14:paraId="25104685" w14:textId="77777777" w:rsidR="00FE79B9" w:rsidRPr="00F541A4" w:rsidRDefault="00FE79B9" w:rsidP="00FE79B9">
            <w:pPr>
              <w:tabs>
                <w:tab w:val="left" w:pos="360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для учителя</w:t>
            </w:r>
          </w:p>
        </w:tc>
        <w:tc>
          <w:tcPr>
            <w:tcW w:w="2297" w:type="dxa"/>
            <w:gridSpan w:val="3"/>
            <w:shd w:val="clear" w:color="auto" w:fill="auto"/>
          </w:tcPr>
          <w:p w14:paraId="7C6E115D" w14:textId="77777777" w:rsidR="00FE79B9" w:rsidRPr="00F541A4" w:rsidRDefault="00FE79B9" w:rsidP="00FE79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E79B9" w:rsidRPr="00F541A4" w14:paraId="589AC06B" w14:textId="77777777" w:rsidTr="00355C89">
        <w:tc>
          <w:tcPr>
            <w:tcW w:w="992" w:type="dxa"/>
            <w:gridSpan w:val="2"/>
            <w:vMerge/>
            <w:shd w:val="clear" w:color="auto" w:fill="auto"/>
          </w:tcPr>
          <w:p w14:paraId="16DCBE3A" w14:textId="77777777" w:rsidR="00FE79B9" w:rsidRPr="00F541A4" w:rsidRDefault="00FE79B9" w:rsidP="00FE79B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14:paraId="2D7A84D9" w14:textId="77777777" w:rsidR="00FE79B9" w:rsidRPr="00F541A4" w:rsidRDefault="00FE79B9" w:rsidP="00FE79B9">
            <w:pPr>
              <w:tabs>
                <w:tab w:val="left" w:pos="360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Шкафы для лабораторного оборудования</w:t>
            </w:r>
          </w:p>
        </w:tc>
        <w:tc>
          <w:tcPr>
            <w:tcW w:w="2297" w:type="dxa"/>
            <w:gridSpan w:val="3"/>
            <w:shd w:val="clear" w:color="auto" w:fill="auto"/>
          </w:tcPr>
          <w:p w14:paraId="50474123" w14:textId="77777777" w:rsidR="00FE79B9" w:rsidRPr="00F541A4" w:rsidRDefault="00FE79B9" w:rsidP="00FE79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E79B9" w:rsidRPr="00F541A4" w14:paraId="3F88A622" w14:textId="77777777" w:rsidTr="00355C89">
        <w:tc>
          <w:tcPr>
            <w:tcW w:w="992" w:type="dxa"/>
            <w:gridSpan w:val="2"/>
            <w:vMerge/>
            <w:shd w:val="clear" w:color="auto" w:fill="auto"/>
          </w:tcPr>
          <w:p w14:paraId="43D4A781" w14:textId="77777777" w:rsidR="00FE79B9" w:rsidRPr="00F541A4" w:rsidRDefault="00FE79B9" w:rsidP="00FE79B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14:paraId="502AE983" w14:textId="77777777" w:rsidR="00FE79B9" w:rsidRPr="00F541A4" w:rsidRDefault="00FE79B9" w:rsidP="00FE79B9">
            <w:pPr>
              <w:tabs>
                <w:tab w:val="left" w:pos="360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Шкафы для хранения методической литературы</w:t>
            </w:r>
          </w:p>
        </w:tc>
        <w:tc>
          <w:tcPr>
            <w:tcW w:w="2297" w:type="dxa"/>
            <w:gridSpan w:val="3"/>
            <w:shd w:val="clear" w:color="auto" w:fill="auto"/>
          </w:tcPr>
          <w:p w14:paraId="194D24C7" w14:textId="77777777" w:rsidR="00FE79B9" w:rsidRPr="00F541A4" w:rsidRDefault="00FE79B9" w:rsidP="00FE79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E79B9" w:rsidRPr="00F541A4" w14:paraId="4D88AB28" w14:textId="77777777" w:rsidTr="00355C89">
        <w:tc>
          <w:tcPr>
            <w:tcW w:w="992" w:type="dxa"/>
            <w:gridSpan w:val="2"/>
            <w:vMerge/>
            <w:shd w:val="clear" w:color="auto" w:fill="auto"/>
          </w:tcPr>
          <w:p w14:paraId="785A36E5" w14:textId="77777777" w:rsidR="00FE79B9" w:rsidRPr="00F541A4" w:rsidRDefault="00FE79B9" w:rsidP="00FE79B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14:paraId="37F8F983" w14:textId="77777777" w:rsidR="00FE79B9" w:rsidRPr="00F541A4" w:rsidRDefault="00FE79B9" w:rsidP="00FE79B9">
            <w:pPr>
              <w:tabs>
                <w:tab w:val="left" w:pos="360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Проектор</w:t>
            </w:r>
          </w:p>
        </w:tc>
        <w:tc>
          <w:tcPr>
            <w:tcW w:w="2297" w:type="dxa"/>
            <w:gridSpan w:val="3"/>
            <w:shd w:val="clear" w:color="auto" w:fill="auto"/>
          </w:tcPr>
          <w:p w14:paraId="6588D60D" w14:textId="77777777" w:rsidR="00FE79B9" w:rsidRPr="00F541A4" w:rsidRDefault="00FE79B9" w:rsidP="00FE79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E79B9" w:rsidRPr="00F541A4" w14:paraId="39DB53C6" w14:textId="77777777" w:rsidTr="00355C89">
        <w:tc>
          <w:tcPr>
            <w:tcW w:w="992" w:type="dxa"/>
            <w:gridSpan w:val="2"/>
            <w:vMerge/>
            <w:shd w:val="clear" w:color="auto" w:fill="auto"/>
          </w:tcPr>
          <w:p w14:paraId="0F1AEFBB" w14:textId="77777777" w:rsidR="00FE79B9" w:rsidRPr="00F541A4" w:rsidRDefault="00FE79B9" w:rsidP="00FE79B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14:paraId="176B9661" w14:textId="77777777" w:rsidR="00FE79B9" w:rsidRPr="00F541A4" w:rsidRDefault="00FE79B9" w:rsidP="00FE79B9">
            <w:pPr>
              <w:tabs>
                <w:tab w:val="left" w:pos="360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Экран</w:t>
            </w:r>
          </w:p>
        </w:tc>
        <w:tc>
          <w:tcPr>
            <w:tcW w:w="2297" w:type="dxa"/>
            <w:gridSpan w:val="3"/>
            <w:shd w:val="clear" w:color="auto" w:fill="auto"/>
          </w:tcPr>
          <w:p w14:paraId="1574B89E" w14:textId="77777777" w:rsidR="00FE79B9" w:rsidRPr="00F541A4" w:rsidRDefault="00FE79B9" w:rsidP="00FE79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E79B9" w:rsidRPr="00F541A4" w14:paraId="67BDE30A" w14:textId="77777777" w:rsidTr="00355C89">
        <w:tc>
          <w:tcPr>
            <w:tcW w:w="992" w:type="dxa"/>
            <w:gridSpan w:val="2"/>
            <w:vMerge/>
            <w:shd w:val="clear" w:color="auto" w:fill="auto"/>
          </w:tcPr>
          <w:p w14:paraId="2E29AC9F" w14:textId="77777777" w:rsidR="00FE79B9" w:rsidRPr="00F541A4" w:rsidRDefault="00FE79B9" w:rsidP="00FE79B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14:paraId="0FD01380" w14:textId="77777777" w:rsidR="00FE79B9" w:rsidRPr="00F541A4" w:rsidRDefault="00FE79B9" w:rsidP="00FE79B9">
            <w:pPr>
              <w:tabs>
                <w:tab w:val="left" w:pos="360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2297" w:type="dxa"/>
            <w:gridSpan w:val="3"/>
            <w:shd w:val="clear" w:color="auto" w:fill="auto"/>
          </w:tcPr>
          <w:p w14:paraId="3C88D0C5" w14:textId="77777777" w:rsidR="00FE79B9" w:rsidRPr="00F541A4" w:rsidRDefault="00FE79B9" w:rsidP="00FE79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E79B9" w:rsidRPr="00F541A4" w14:paraId="590CCAB8" w14:textId="77777777" w:rsidTr="00355C89">
        <w:tc>
          <w:tcPr>
            <w:tcW w:w="992" w:type="dxa"/>
            <w:gridSpan w:val="2"/>
            <w:vMerge/>
            <w:shd w:val="clear" w:color="auto" w:fill="auto"/>
          </w:tcPr>
          <w:p w14:paraId="7ABBEFCA" w14:textId="77777777" w:rsidR="00FE79B9" w:rsidRPr="00F541A4" w:rsidRDefault="00FE79B9" w:rsidP="00FE79B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14:paraId="16EB0D93" w14:textId="77777777" w:rsidR="00FE79B9" w:rsidRPr="00F541A4" w:rsidRDefault="00FE79B9" w:rsidP="00FE79B9">
            <w:pPr>
              <w:tabs>
                <w:tab w:val="left" w:pos="360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Тумбочка</w:t>
            </w:r>
          </w:p>
        </w:tc>
        <w:tc>
          <w:tcPr>
            <w:tcW w:w="2297" w:type="dxa"/>
            <w:gridSpan w:val="3"/>
            <w:shd w:val="clear" w:color="auto" w:fill="auto"/>
          </w:tcPr>
          <w:p w14:paraId="5274772D" w14:textId="77777777" w:rsidR="00FE79B9" w:rsidRPr="00F541A4" w:rsidRDefault="00FE79B9" w:rsidP="00FE79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E79B9" w:rsidRPr="00F541A4" w14:paraId="0DC5F831" w14:textId="77777777" w:rsidTr="00355C89">
        <w:tc>
          <w:tcPr>
            <w:tcW w:w="992" w:type="dxa"/>
            <w:gridSpan w:val="2"/>
            <w:vMerge/>
            <w:shd w:val="clear" w:color="auto" w:fill="auto"/>
          </w:tcPr>
          <w:p w14:paraId="5AC9D8B9" w14:textId="77777777" w:rsidR="00FE79B9" w:rsidRPr="00F541A4" w:rsidRDefault="00FE79B9" w:rsidP="00FE79B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14:paraId="0C8C0FEB" w14:textId="77777777" w:rsidR="00FE79B9" w:rsidRPr="00F541A4" w:rsidRDefault="00FE79B9" w:rsidP="00FE79B9">
            <w:pPr>
              <w:tabs>
                <w:tab w:val="left" w:pos="210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Таблицы «Химия клетки»</w:t>
            </w:r>
          </w:p>
        </w:tc>
        <w:tc>
          <w:tcPr>
            <w:tcW w:w="2297" w:type="dxa"/>
            <w:gridSpan w:val="3"/>
            <w:shd w:val="clear" w:color="auto" w:fill="auto"/>
          </w:tcPr>
          <w:p w14:paraId="744B749F" w14:textId="77777777" w:rsidR="00FE79B9" w:rsidRPr="00F541A4" w:rsidRDefault="00FE79B9" w:rsidP="00FE79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E79B9" w:rsidRPr="00F541A4" w14:paraId="429906AE" w14:textId="77777777" w:rsidTr="00355C89">
        <w:tc>
          <w:tcPr>
            <w:tcW w:w="992" w:type="dxa"/>
            <w:gridSpan w:val="2"/>
            <w:vMerge/>
            <w:shd w:val="clear" w:color="auto" w:fill="auto"/>
          </w:tcPr>
          <w:p w14:paraId="7ECF3029" w14:textId="77777777" w:rsidR="00FE79B9" w:rsidRPr="00F541A4" w:rsidRDefault="00FE79B9" w:rsidP="00FE79B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14:paraId="6D779638" w14:textId="77777777" w:rsidR="00FE79B9" w:rsidRPr="00F541A4" w:rsidRDefault="00FE79B9" w:rsidP="00FE79B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«Вещества растений. Клеточное строение»</w:t>
            </w:r>
          </w:p>
        </w:tc>
        <w:tc>
          <w:tcPr>
            <w:tcW w:w="2297" w:type="dxa"/>
            <w:gridSpan w:val="3"/>
            <w:shd w:val="clear" w:color="auto" w:fill="auto"/>
          </w:tcPr>
          <w:p w14:paraId="1FCACFF7" w14:textId="77777777" w:rsidR="00FE79B9" w:rsidRPr="00F541A4" w:rsidRDefault="00FE79B9" w:rsidP="00FE79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FE79B9" w:rsidRPr="00F541A4" w14:paraId="35468730" w14:textId="77777777" w:rsidTr="00355C89">
        <w:tc>
          <w:tcPr>
            <w:tcW w:w="992" w:type="dxa"/>
            <w:gridSpan w:val="2"/>
            <w:vMerge/>
            <w:shd w:val="clear" w:color="auto" w:fill="auto"/>
          </w:tcPr>
          <w:p w14:paraId="03A213C9" w14:textId="77777777" w:rsidR="00FE79B9" w:rsidRPr="00F541A4" w:rsidRDefault="00FE79B9" w:rsidP="00FE79B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14:paraId="7BDDBFF0" w14:textId="77777777" w:rsidR="00FE79B9" w:rsidRPr="00F541A4" w:rsidRDefault="00FE79B9" w:rsidP="00FE79B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</w:t>
            </w:r>
            <w:proofErr w:type="gramStart"/>
            <w:r w:rsidRPr="00F541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 Общее</w:t>
            </w:r>
            <w:proofErr w:type="gramEnd"/>
            <w:r w:rsidRPr="00F541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знакомство с растениями»</w:t>
            </w:r>
          </w:p>
        </w:tc>
        <w:tc>
          <w:tcPr>
            <w:tcW w:w="2297" w:type="dxa"/>
            <w:gridSpan w:val="3"/>
            <w:shd w:val="clear" w:color="auto" w:fill="auto"/>
          </w:tcPr>
          <w:p w14:paraId="051943B1" w14:textId="77777777" w:rsidR="00FE79B9" w:rsidRPr="00F541A4" w:rsidRDefault="00FE79B9" w:rsidP="00FE79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FE79B9" w:rsidRPr="00F541A4" w14:paraId="5727C2CD" w14:textId="77777777" w:rsidTr="00355C89">
        <w:tc>
          <w:tcPr>
            <w:tcW w:w="992" w:type="dxa"/>
            <w:gridSpan w:val="2"/>
            <w:vMerge/>
            <w:shd w:val="clear" w:color="auto" w:fill="auto"/>
          </w:tcPr>
          <w:p w14:paraId="6DBD0484" w14:textId="77777777" w:rsidR="00FE79B9" w:rsidRPr="00F541A4" w:rsidRDefault="00FE79B9" w:rsidP="00FE79B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14:paraId="0763321E" w14:textId="77777777" w:rsidR="00FE79B9" w:rsidRPr="00F541A4" w:rsidRDefault="00FE79B9" w:rsidP="00FE79B9">
            <w:pPr>
              <w:spacing w:after="0"/>
              <w:ind w:firstLine="70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proofErr w:type="gramStart"/>
            <w:r w:rsidRPr="00F541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 Растения</w:t>
            </w:r>
            <w:proofErr w:type="gramEnd"/>
            <w:r w:rsidRPr="00F541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живой организм»</w:t>
            </w:r>
          </w:p>
        </w:tc>
        <w:tc>
          <w:tcPr>
            <w:tcW w:w="2297" w:type="dxa"/>
            <w:gridSpan w:val="3"/>
            <w:shd w:val="clear" w:color="auto" w:fill="auto"/>
          </w:tcPr>
          <w:p w14:paraId="03866D9D" w14:textId="77777777" w:rsidR="00FE79B9" w:rsidRPr="00F541A4" w:rsidRDefault="00FE79B9" w:rsidP="00FE79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E79B9" w:rsidRPr="00F541A4" w14:paraId="01B61671" w14:textId="77777777" w:rsidTr="00355C89">
        <w:tc>
          <w:tcPr>
            <w:tcW w:w="992" w:type="dxa"/>
            <w:gridSpan w:val="2"/>
            <w:vMerge/>
            <w:shd w:val="clear" w:color="auto" w:fill="auto"/>
          </w:tcPr>
          <w:p w14:paraId="2B69171A" w14:textId="77777777" w:rsidR="00FE79B9" w:rsidRPr="00F541A4" w:rsidRDefault="00FE79B9" w:rsidP="00FE79B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14:paraId="79A8181C" w14:textId="77777777" w:rsidR="00FE79B9" w:rsidRPr="00F541A4" w:rsidRDefault="00FE79B9" w:rsidP="00FE79B9">
            <w:pPr>
              <w:spacing w:after="0"/>
              <w:ind w:firstLine="70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proofErr w:type="gramStart"/>
            <w:r w:rsidRPr="00F541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 Растения</w:t>
            </w:r>
            <w:proofErr w:type="gramEnd"/>
            <w:r w:rsidRPr="00F541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окружающая среда»</w:t>
            </w:r>
          </w:p>
        </w:tc>
        <w:tc>
          <w:tcPr>
            <w:tcW w:w="2297" w:type="dxa"/>
            <w:gridSpan w:val="3"/>
            <w:shd w:val="clear" w:color="auto" w:fill="auto"/>
          </w:tcPr>
          <w:p w14:paraId="40B1D7F1" w14:textId="77777777" w:rsidR="00FE79B9" w:rsidRPr="00F541A4" w:rsidRDefault="00FE79B9" w:rsidP="00FE79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FE79B9" w:rsidRPr="00F541A4" w14:paraId="0F3F7491" w14:textId="77777777" w:rsidTr="00355C89">
        <w:tc>
          <w:tcPr>
            <w:tcW w:w="992" w:type="dxa"/>
            <w:gridSpan w:val="2"/>
            <w:vMerge/>
            <w:shd w:val="clear" w:color="auto" w:fill="auto"/>
          </w:tcPr>
          <w:p w14:paraId="41879104" w14:textId="77777777" w:rsidR="00FE79B9" w:rsidRPr="00F541A4" w:rsidRDefault="00FE79B9" w:rsidP="00FE79B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14:paraId="08D3277E" w14:textId="77777777" w:rsidR="00FE79B9" w:rsidRPr="00F541A4" w:rsidRDefault="00FE79B9" w:rsidP="00FE79B9">
            <w:pPr>
              <w:spacing w:after="0"/>
              <w:ind w:firstLine="70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«Строение тела человека»</w:t>
            </w:r>
          </w:p>
        </w:tc>
        <w:tc>
          <w:tcPr>
            <w:tcW w:w="2297" w:type="dxa"/>
            <w:gridSpan w:val="3"/>
            <w:shd w:val="clear" w:color="auto" w:fill="auto"/>
          </w:tcPr>
          <w:p w14:paraId="279EB982" w14:textId="77777777" w:rsidR="00FE79B9" w:rsidRPr="00F541A4" w:rsidRDefault="00FE79B9" w:rsidP="00FE79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FE79B9" w:rsidRPr="00F541A4" w14:paraId="180F6AC1" w14:textId="77777777" w:rsidTr="00355C89">
        <w:tc>
          <w:tcPr>
            <w:tcW w:w="992" w:type="dxa"/>
            <w:gridSpan w:val="2"/>
            <w:vMerge w:val="restart"/>
            <w:shd w:val="clear" w:color="auto" w:fill="auto"/>
          </w:tcPr>
          <w:p w14:paraId="106784F8" w14:textId="77777777" w:rsidR="00FE79B9" w:rsidRPr="00F541A4" w:rsidRDefault="00FE79B9" w:rsidP="00FE79B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14:paraId="6E64CA99" w14:textId="77777777" w:rsidR="00FE79B9" w:rsidRPr="00F541A4" w:rsidRDefault="00FE79B9" w:rsidP="00FE79B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Портреты ученых-биологов</w:t>
            </w:r>
          </w:p>
        </w:tc>
        <w:tc>
          <w:tcPr>
            <w:tcW w:w="2297" w:type="dxa"/>
            <w:gridSpan w:val="3"/>
            <w:shd w:val="clear" w:color="auto" w:fill="auto"/>
          </w:tcPr>
          <w:p w14:paraId="2BBD4BBD" w14:textId="77777777" w:rsidR="00FE79B9" w:rsidRPr="00F541A4" w:rsidRDefault="00FE79B9" w:rsidP="00FE79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1комплект</w:t>
            </w:r>
          </w:p>
        </w:tc>
      </w:tr>
      <w:tr w:rsidR="00FE79B9" w:rsidRPr="00F541A4" w14:paraId="66E32882" w14:textId="77777777" w:rsidTr="00355C89">
        <w:tc>
          <w:tcPr>
            <w:tcW w:w="992" w:type="dxa"/>
            <w:gridSpan w:val="2"/>
            <w:vMerge/>
            <w:shd w:val="clear" w:color="auto" w:fill="auto"/>
          </w:tcPr>
          <w:p w14:paraId="227F2078" w14:textId="77777777" w:rsidR="00FE79B9" w:rsidRPr="00F541A4" w:rsidRDefault="00FE79B9" w:rsidP="00FE79B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14:paraId="020D5179" w14:textId="77777777" w:rsidR="00FE79B9" w:rsidRPr="00F541A4" w:rsidRDefault="00FE79B9" w:rsidP="00FE79B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Модель «Строение цветка, листа, корня, стебля»</w:t>
            </w:r>
          </w:p>
        </w:tc>
        <w:tc>
          <w:tcPr>
            <w:tcW w:w="2297" w:type="dxa"/>
            <w:gridSpan w:val="3"/>
            <w:shd w:val="clear" w:color="auto" w:fill="auto"/>
          </w:tcPr>
          <w:p w14:paraId="53FB3312" w14:textId="77777777" w:rsidR="00FE79B9" w:rsidRPr="00F541A4" w:rsidRDefault="00FE79B9" w:rsidP="00FE79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E79B9" w:rsidRPr="00F541A4" w14:paraId="72D49431" w14:textId="77777777" w:rsidTr="00355C89">
        <w:tc>
          <w:tcPr>
            <w:tcW w:w="992" w:type="dxa"/>
            <w:gridSpan w:val="2"/>
            <w:vMerge/>
            <w:shd w:val="clear" w:color="auto" w:fill="auto"/>
          </w:tcPr>
          <w:p w14:paraId="3395F472" w14:textId="77777777" w:rsidR="00FE79B9" w:rsidRPr="00F541A4" w:rsidRDefault="00FE79B9" w:rsidP="00FE79B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14:paraId="1ACF7E80" w14:textId="77777777" w:rsidR="00FE79B9" w:rsidRPr="00F541A4" w:rsidRDefault="00FE79B9" w:rsidP="00FE79B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 микропрепаратов «Анатомия, зоология, ботаника, общая биология»</w:t>
            </w:r>
          </w:p>
        </w:tc>
        <w:tc>
          <w:tcPr>
            <w:tcW w:w="2297" w:type="dxa"/>
            <w:gridSpan w:val="3"/>
            <w:shd w:val="clear" w:color="auto" w:fill="auto"/>
          </w:tcPr>
          <w:p w14:paraId="2534BA1C" w14:textId="77777777" w:rsidR="00FE79B9" w:rsidRPr="00F541A4" w:rsidRDefault="00FE79B9" w:rsidP="00FE79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E79B9" w:rsidRPr="00F541A4" w14:paraId="7F54B8D8" w14:textId="77777777" w:rsidTr="00355C89">
        <w:tc>
          <w:tcPr>
            <w:tcW w:w="992" w:type="dxa"/>
            <w:gridSpan w:val="2"/>
            <w:vMerge/>
            <w:shd w:val="clear" w:color="auto" w:fill="auto"/>
          </w:tcPr>
          <w:p w14:paraId="60461BB4" w14:textId="77777777" w:rsidR="00FE79B9" w:rsidRPr="00F541A4" w:rsidRDefault="00FE79B9" w:rsidP="00FE79B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14:paraId="7CA1A4A0" w14:textId="77777777" w:rsidR="00FE79B9" w:rsidRPr="00F541A4" w:rsidRDefault="00FE79B9" w:rsidP="00FE79B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 муляжей грибов, корнеплодов, овощей и фруктов.</w:t>
            </w:r>
          </w:p>
        </w:tc>
        <w:tc>
          <w:tcPr>
            <w:tcW w:w="2297" w:type="dxa"/>
            <w:gridSpan w:val="3"/>
            <w:shd w:val="clear" w:color="auto" w:fill="auto"/>
          </w:tcPr>
          <w:p w14:paraId="60357EF7" w14:textId="77777777" w:rsidR="00FE79B9" w:rsidRPr="00F541A4" w:rsidRDefault="00FE79B9" w:rsidP="00FE79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E79B9" w:rsidRPr="00F541A4" w14:paraId="447C3757" w14:textId="77777777" w:rsidTr="00355C89">
        <w:tc>
          <w:tcPr>
            <w:tcW w:w="992" w:type="dxa"/>
            <w:gridSpan w:val="2"/>
            <w:vMerge/>
            <w:shd w:val="clear" w:color="auto" w:fill="auto"/>
          </w:tcPr>
          <w:p w14:paraId="704444FB" w14:textId="77777777" w:rsidR="00FE79B9" w:rsidRPr="00F541A4" w:rsidRDefault="00FE79B9" w:rsidP="00FE79B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14:paraId="06173D9C" w14:textId="77777777" w:rsidR="00FE79B9" w:rsidRPr="00F541A4" w:rsidRDefault="00FE79B9" w:rsidP="00FE79B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Модель- аппликация «Агроценоз, биосинтез белка, биосфера и человек, гаметогенез у животных, генеалогический метод антропогенетики, генетика групп крови, деление клетки, скрещивание (</w:t>
            </w:r>
            <w:proofErr w:type="spellStart"/>
            <w:r w:rsidRPr="00F541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дигибридное</w:t>
            </w:r>
            <w:proofErr w:type="spellEnd"/>
            <w:r w:rsidRPr="00F541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моногибридное), наследование резус фактор, перекрёст хромосом, размножение мха, сосны, строение клетки, типичные биоценозы.</w:t>
            </w:r>
          </w:p>
        </w:tc>
        <w:tc>
          <w:tcPr>
            <w:tcW w:w="2297" w:type="dxa"/>
            <w:gridSpan w:val="3"/>
            <w:shd w:val="clear" w:color="auto" w:fill="auto"/>
          </w:tcPr>
          <w:p w14:paraId="44A336DB" w14:textId="77777777" w:rsidR="00FE79B9" w:rsidRPr="00F541A4" w:rsidRDefault="00FE79B9" w:rsidP="00FE79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E79B9" w:rsidRPr="00F541A4" w14:paraId="3DA9850B" w14:textId="77777777" w:rsidTr="00355C89">
        <w:tc>
          <w:tcPr>
            <w:tcW w:w="992" w:type="dxa"/>
            <w:gridSpan w:val="2"/>
            <w:vMerge/>
            <w:shd w:val="clear" w:color="auto" w:fill="auto"/>
          </w:tcPr>
          <w:p w14:paraId="6C63DEE4" w14:textId="77777777" w:rsidR="00FE79B9" w:rsidRPr="00F541A4" w:rsidRDefault="00FE79B9" w:rsidP="00FE79B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14:paraId="4E6ACC4F" w14:textId="77777777" w:rsidR="00FE79B9" w:rsidRPr="00F541A4" w:rsidRDefault="00FE79B9" w:rsidP="00FE79B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Модель конечности овцы, лошади.</w:t>
            </w:r>
          </w:p>
        </w:tc>
        <w:tc>
          <w:tcPr>
            <w:tcW w:w="2297" w:type="dxa"/>
            <w:gridSpan w:val="3"/>
            <w:shd w:val="clear" w:color="auto" w:fill="auto"/>
          </w:tcPr>
          <w:p w14:paraId="722CD9B9" w14:textId="77777777" w:rsidR="00FE79B9" w:rsidRPr="00F541A4" w:rsidRDefault="00FE79B9" w:rsidP="00FE79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E79B9" w:rsidRPr="00F541A4" w14:paraId="53BD48B3" w14:textId="77777777" w:rsidTr="00355C89">
        <w:tc>
          <w:tcPr>
            <w:tcW w:w="992" w:type="dxa"/>
            <w:gridSpan w:val="2"/>
            <w:vMerge/>
            <w:shd w:val="clear" w:color="auto" w:fill="auto"/>
          </w:tcPr>
          <w:p w14:paraId="2B61D422" w14:textId="77777777" w:rsidR="00FE79B9" w:rsidRPr="00F541A4" w:rsidRDefault="00FE79B9" w:rsidP="00FE79B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14:paraId="6313EDB9" w14:textId="77777777" w:rsidR="00FE79B9" w:rsidRPr="00F541A4" w:rsidRDefault="00FE79B9" w:rsidP="00FE79B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Скелет голубя, рыбы, кролика, лягушки.</w:t>
            </w:r>
          </w:p>
        </w:tc>
        <w:tc>
          <w:tcPr>
            <w:tcW w:w="2297" w:type="dxa"/>
            <w:gridSpan w:val="3"/>
            <w:shd w:val="clear" w:color="auto" w:fill="auto"/>
          </w:tcPr>
          <w:p w14:paraId="0E93B617" w14:textId="77777777" w:rsidR="00FE79B9" w:rsidRPr="00F541A4" w:rsidRDefault="00FE79B9" w:rsidP="00FE79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E79B9" w:rsidRPr="00F541A4" w14:paraId="301A1194" w14:textId="77777777" w:rsidTr="00355C89">
        <w:tc>
          <w:tcPr>
            <w:tcW w:w="992" w:type="dxa"/>
            <w:gridSpan w:val="2"/>
            <w:vMerge/>
            <w:shd w:val="clear" w:color="auto" w:fill="auto"/>
          </w:tcPr>
          <w:p w14:paraId="1F9AEBA6" w14:textId="77777777" w:rsidR="00FE79B9" w:rsidRPr="00F541A4" w:rsidRDefault="00FE79B9" w:rsidP="00FE79B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14:paraId="154EF302" w14:textId="77777777" w:rsidR="00FE79B9" w:rsidRPr="00F541A4" w:rsidRDefault="00FE79B9" w:rsidP="00FE79B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Микроскоп школьный</w:t>
            </w:r>
          </w:p>
        </w:tc>
        <w:tc>
          <w:tcPr>
            <w:tcW w:w="2297" w:type="dxa"/>
            <w:gridSpan w:val="3"/>
            <w:shd w:val="clear" w:color="auto" w:fill="auto"/>
          </w:tcPr>
          <w:p w14:paraId="10CD53F1" w14:textId="77777777" w:rsidR="00FE79B9" w:rsidRPr="00F541A4" w:rsidRDefault="00FE79B9" w:rsidP="00FE79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FE79B9" w:rsidRPr="00F541A4" w14:paraId="58F73DFB" w14:textId="77777777" w:rsidTr="00355C89">
        <w:tc>
          <w:tcPr>
            <w:tcW w:w="992" w:type="dxa"/>
            <w:gridSpan w:val="2"/>
            <w:vMerge/>
            <w:shd w:val="clear" w:color="auto" w:fill="auto"/>
          </w:tcPr>
          <w:p w14:paraId="73212A1D" w14:textId="77777777" w:rsidR="00FE79B9" w:rsidRPr="00F541A4" w:rsidRDefault="00FE79B9" w:rsidP="00FE79B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14:paraId="5A598216" w14:textId="77777777" w:rsidR="00FE79B9" w:rsidRPr="00F541A4" w:rsidRDefault="00FE79B9" w:rsidP="00FE79B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Лабораторное оборудование</w:t>
            </w:r>
          </w:p>
        </w:tc>
        <w:tc>
          <w:tcPr>
            <w:tcW w:w="2297" w:type="dxa"/>
            <w:gridSpan w:val="3"/>
            <w:shd w:val="clear" w:color="auto" w:fill="auto"/>
          </w:tcPr>
          <w:p w14:paraId="36E06108" w14:textId="77777777" w:rsidR="00FE79B9" w:rsidRPr="00F541A4" w:rsidRDefault="00FE79B9" w:rsidP="00FE79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 лотков</w:t>
            </w:r>
          </w:p>
        </w:tc>
      </w:tr>
      <w:tr w:rsidR="00FE79B9" w:rsidRPr="00F541A4" w14:paraId="60C18601" w14:textId="77777777" w:rsidTr="00355C89">
        <w:tc>
          <w:tcPr>
            <w:tcW w:w="9384" w:type="dxa"/>
            <w:gridSpan w:val="7"/>
            <w:shd w:val="clear" w:color="auto" w:fill="4F81BD" w:themeFill="accent1"/>
          </w:tcPr>
          <w:p w14:paraId="2011AA5D" w14:textId="77777777" w:rsidR="00FE79B9" w:rsidRDefault="00FE79B9" w:rsidP="00FE79B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D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4F81BD" w:themeFill="accent1"/>
                <w:lang w:eastAsia="ru-RU"/>
              </w:rPr>
              <w:t>Физическая к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ультура и </w:t>
            </w:r>
            <w:r w:rsidRPr="007C019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Основы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безопасности жизнедеятельности</w:t>
            </w:r>
          </w:p>
        </w:tc>
      </w:tr>
      <w:tr w:rsidR="00FE79B9" w:rsidRPr="00F541A4" w14:paraId="2F9F47B3" w14:textId="77777777" w:rsidTr="00355C89">
        <w:tc>
          <w:tcPr>
            <w:tcW w:w="93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EB47E" w14:textId="77777777" w:rsidR="00FE79B9" w:rsidRPr="00CD7A70" w:rsidRDefault="00FE79B9" w:rsidP="00FE79B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FE79B9" w:rsidRPr="00F541A4" w14:paraId="61CFFFB1" w14:textId="77777777" w:rsidTr="00355C89">
        <w:tc>
          <w:tcPr>
            <w:tcW w:w="992" w:type="dxa"/>
            <w:gridSpan w:val="2"/>
            <w:vMerge w:val="restart"/>
            <w:shd w:val="clear" w:color="auto" w:fill="auto"/>
            <w:textDirection w:val="btLr"/>
          </w:tcPr>
          <w:p w14:paraId="0C8E76AC" w14:textId="77777777" w:rsidR="00FE79B9" w:rsidRPr="00F541A4" w:rsidRDefault="00FE79B9" w:rsidP="00FE79B9">
            <w:pPr>
              <w:spacing w:after="0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6095" w:type="dxa"/>
            <w:gridSpan w:val="2"/>
            <w:shd w:val="clear" w:color="auto" w:fill="auto"/>
          </w:tcPr>
          <w:p w14:paraId="506B5364" w14:textId="77777777" w:rsidR="00FE79B9" w:rsidRPr="00F541A4" w:rsidRDefault="00FE79B9" w:rsidP="00FE79B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Мячи баскетбольные</w:t>
            </w:r>
          </w:p>
        </w:tc>
        <w:tc>
          <w:tcPr>
            <w:tcW w:w="2297" w:type="dxa"/>
            <w:gridSpan w:val="3"/>
            <w:shd w:val="clear" w:color="auto" w:fill="auto"/>
          </w:tcPr>
          <w:p w14:paraId="406AF1EE" w14:textId="77777777" w:rsidR="00FE79B9" w:rsidRPr="00F541A4" w:rsidRDefault="00FE79B9" w:rsidP="00FE79B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FE79B9" w:rsidRPr="00F541A4" w14:paraId="24A2B5ED" w14:textId="77777777" w:rsidTr="00355C89">
        <w:tc>
          <w:tcPr>
            <w:tcW w:w="992" w:type="dxa"/>
            <w:gridSpan w:val="2"/>
            <w:vMerge/>
            <w:shd w:val="clear" w:color="auto" w:fill="auto"/>
          </w:tcPr>
          <w:p w14:paraId="0391070A" w14:textId="77777777" w:rsidR="00FE79B9" w:rsidRPr="00F541A4" w:rsidRDefault="00FE79B9" w:rsidP="00FE79B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14:paraId="6DC7C706" w14:textId="77777777" w:rsidR="00FE79B9" w:rsidRPr="00F541A4" w:rsidRDefault="00FE79B9" w:rsidP="00FE79B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Мячи волейбольные</w:t>
            </w:r>
          </w:p>
        </w:tc>
        <w:tc>
          <w:tcPr>
            <w:tcW w:w="2297" w:type="dxa"/>
            <w:gridSpan w:val="3"/>
            <w:shd w:val="clear" w:color="auto" w:fill="auto"/>
          </w:tcPr>
          <w:p w14:paraId="242B1A75" w14:textId="77777777" w:rsidR="00FE79B9" w:rsidRPr="00F541A4" w:rsidRDefault="00FE79B9" w:rsidP="00FE79B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FE79B9" w:rsidRPr="00F541A4" w14:paraId="009D82BC" w14:textId="77777777" w:rsidTr="00355C89">
        <w:tc>
          <w:tcPr>
            <w:tcW w:w="992" w:type="dxa"/>
            <w:gridSpan w:val="2"/>
            <w:vMerge/>
            <w:shd w:val="clear" w:color="auto" w:fill="auto"/>
          </w:tcPr>
          <w:p w14:paraId="1129FA26" w14:textId="77777777" w:rsidR="00FE79B9" w:rsidRPr="00F541A4" w:rsidRDefault="00FE79B9" w:rsidP="00FE79B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14:paraId="126E4E5D" w14:textId="77777777" w:rsidR="00FE79B9" w:rsidRPr="00F541A4" w:rsidRDefault="00FE79B9" w:rsidP="00FE79B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Обруч</w:t>
            </w:r>
          </w:p>
        </w:tc>
        <w:tc>
          <w:tcPr>
            <w:tcW w:w="2297" w:type="dxa"/>
            <w:gridSpan w:val="3"/>
            <w:shd w:val="clear" w:color="auto" w:fill="auto"/>
          </w:tcPr>
          <w:p w14:paraId="2CC0EEFF" w14:textId="77777777" w:rsidR="00FE79B9" w:rsidRPr="00F541A4" w:rsidRDefault="00FE79B9" w:rsidP="00FE79B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FE79B9" w:rsidRPr="00F541A4" w14:paraId="3497EA10" w14:textId="77777777" w:rsidTr="00355C89">
        <w:tc>
          <w:tcPr>
            <w:tcW w:w="992" w:type="dxa"/>
            <w:gridSpan w:val="2"/>
            <w:vMerge/>
            <w:shd w:val="clear" w:color="auto" w:fill="auto"/>
          </w:tcPr>
          <w:p w14:paraId="35AD0E76" w14:textId="77777777" w:rsidR="00FE79B9" w:rsidRPr="00F541A4" w:rsidRDefault="00FE79B9" w:rsidP="00FE79B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14:paraId="4B108621" w14:textId="77777777" w:rsidR="00FE79B9" w:rsidRPr="00F541A4" w:rsidRDefault="00FE79B9" w:rsidP="00FE79B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Сетка волейбольная</w:t>
            </w:r>
          </w:p>
        </w:tc>
        <w:tc>
          <w:tcPr>
            <w:tcW w:w="2297" w:type="dxa"/>
            <w:gridSpan w:val="3"/>
            <w:shd w:val="clear" w:color="auto" w:fill="auto"/>
          </w:tcPr>
          <w:p w14:paraId="53F68D4F" w14:textId="77777777" w:rsidR="00FE79B9" w:rsidRPr="00F541A4" w:rsidRDefault="00FE79B9" w:rsidP="00FE79B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E79B9" w:rsidRPr="00F541A4" w14:paraId="43F661F2" w14:textId="77777777" w:rsidTr="00355C89">
        <w:tc>
          <w:tcPr>
            <w:tcW w:w="992" w:type="dxa"/>
            <w:gridSpan w:val="2"/>
            <w:vMerge/>
            <w:shd w:val="clear" w:color="auto" w:fill="auto"/>
          </w:tcPr>
          <w:p w14:paraId="42FB43E6" w14:textId="77777777" w:rsidR="00FE79B9" w:rsidRPr="00F541A4" w:rsidRDefault="00FE79B9" w:rsidP="00FE79B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14:paraId="3C68B176" w14:textId="77777777" w:rsidR="00FE79B9" w:rsidRPr="00F541A4" w:rsidRDefault="00FE79B9" w:rsidP="00FE79B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Гири</w:t>
            </w:r>
          </w:p>
        </w:tc>
        <w:tc>
          <w:tcPr>
            <w:tcW w:w="2297" w:type="dxa"/>
            <w:gridSpan w:val="3"/>
            <w:shd w:val="clear" w:color="auto" w:fill="auto"/>
          </w:tcPr>
          <w:p w14:paraId="176CCCB8" w14:textId="77777777" w:rsidR="00FE79B9" w:rsidRPr="00F541A4" w:rsidRDefault="00FE79B9" w:rsidP="00FE79B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FE79B9" w:rsidRPr="00F541A4" w14:paraId="40255CCC" w14:textId="77777777" w:rsidTr="00355C89">
        <w:tc>
          <w:tcPr>
            <w:tcW w:w="992" w:type="dxa"/>
            <w:gridSpan w:val="2"/>
            <w:vMerge/>
            <w:shd w:val="clear" w:color="auto" w:fill="auto"/>
          </w:tcPr>
          <w:p w14:paraId="5E18561B" w14:textId="77777777" w:rsidR="00FE79B9" w:rsidRPr="00F541A4" w:rsidRDefault="00FE79B9" w:rsidP="00FE79B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14:paraId="66AC37CD" w14:textId="77777777" w:rsidR="00FE79B9" w:rsidRPr="00F541A4" w:rsidRDefault="00FE79B9" w:rsidP="00FE79B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Гантели</w:t>
            </w:r>
          </w:p>
        </w:tc>
        <w:tc>
          <w:tcPr>
            <w:tcW w:w="2297" w:type="dxa"/>
            <w:gridSpan w:val="3"/>
            <w:shd w:val="clear" w:color="auto" w:fill="auto"/>
          </w:tcPr>
          <w:p w14:paraId="77E5A62F" w14:textId="77777777" w:rsidR="00FE79B9" w:rsidRPr="00F541A4" w:rsidRDefault="00FE79B9" w:rsidP="00FE79B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FE79B9" w:rsidRPr="00F541A4" w14:paraId="3843AD27" w14:textId="77777777" w:rsidTr="00355C89">
        <w:tc>
          <w:tcPr>
            <w:tcW w:w="992" w:type="dxa"/>
            <w:gridSpan w:val="2"/>
            <w:vMerge/>
            <w:shd w:val="clear" w:color="auto" w:fill="auto"/>
          </w:tcPr>
          <w:p w14:paraId="7465E489" w14:textId="77777777" w:rsidR="00FE79B9" w:rsidRPr="00F541A4" w:rsidRDefault="00FE79B9" w:rsidP="00FE79B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14:paraId="03FD413A" w14:textId="77777777" w:rsidR="00FE79B9" w:rsidRPr="00F541A4" w:rsidRDefault="00FE79B9" w:rsidP="00FE79B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Мяч большой</w:t>
            </w:r>
          </w:p>
        </w:tc>
        <w:tc>
          <w:tcPr>
            <w:tcW w:w="2297" w:type="dxa"/>
            <w:gridSpan w:val="3"/>
            <w:shd w:val="clear" w:color="auto" w:fill="auto"/>
          </w:tcPr>
          <w:p w14:paraId="25BBFF73" w14:textId="77777777" w:rsidR="00FE79B9" w:rsidRPr="00F541A4" w:rsidRDefault="00FE79B9" w:rsidP="00FE79B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E79B9" w:rsidRPr="00F541A4" w14:paraId="0B84E250" w14:textId="77777777" w:rsidTr="00355C89">
        <w:tc>
          <w:tcPr>
            <w:tcW w:w="992" w:type="dxa"/>
            <w:gridSpan w:val="2"/>
            <w:vMerge/>
            <w:shd w:val="clear" w:color="auto" w:fill="auto"/>
          </w:tcPr>
          <w:p w14:paraId="17568ADC" w14:textId="77777777" w:rsidR="00FE79B9" w:rsidRPr="00F541A4" w:rsidRDefault="00FE79B9" w:rsidP="00FE79B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14:paraId="6E19DDA8" w14:textId="77777777" w:rsidR="00FE79B9" w:rsidRPr="00F541A4" w:rsidRDefault="00FE79B9" w:rsidP="00FE79B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Набивные мячи</w:t>
            </w:r>
          </w:p>
        </w:tc>
        <w:tc>
          <w:tcPr>
            <w:tcW w:w="2297" w:type="dxa"/>
            <w:gridSpan w:val="3"/>
            <w:shd w:val="clear" w:color="auto" w:fill="auto"/>
          </w:tcPr>
          <w:p w14:paraId="715957A9" w14:textId="77777777" w:rsidR="00FE79B9" w:rsidRPr="00F541A4" w:rsidRDefault="00FE79B9" w:rsidP="00FE79B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FE79B9" w:rsidRPr="00F541A4" w14:paraId="3FBD004C" w14:textId="77777777" w:rsidTr="00355C89">
        <w:tc>
          <w:tcPr>
            <w:tcW w:w="992" w:type="dxa"/>
            <w:gridSpan w:val="2"/>
            <w:vMerge/>
            <w:shd w:val="clear" w:color="auto" w:fill="auto"/>
          </w:tcPr>
          <w:p w14:paraId="03EACA8B" w14:textId="77777777" w:rsidR="00FE79B9" w:rsidRPr="00F541A4" w:rsidRDefault="00FE79B9" w:rsidP="00FE79B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14:paraId="6168E1CE" w14:textId="77777777" w:rsidR="00FE79B9" w:rsidRPr="00F541A4" w:rsidRDefault="00FE79B9" w:rsidP="00FE79B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Скакалки</w:t>
            </w:r>
          </w:p>
        </w:tc>
        <w:tc>
          <w:tcPr>
            <w:tcW w:w="2297" w:type="dxa"/>
            <w:gridSpan w:val="3"/>
            <w:shd w:val="clear" w:color="auto" w:fill="auto"/>
          </w:tcPr>
          <w:p w14:paraId="0FAB753B" w14:textId="77777777" w:rsidR="00FE79B9" w:rsidRPr="00F541A4" w:rsidRDefault="00FE79B9" w:rsidP="00FE79B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FE79B9" w:rsidRPr="00F541A4" w14:paraId="7FB360B9" w14:textId="77777777" w:rsidTr="00355C89">
        <w:tc>
          <w:tcPr>
            <w:tcW w:w="992" w:type="dxa"/>
            <w:gridSpan w:val="2"/>
            <w:vMerge/>
            <w:shd w:val="clear" w:color="auto" w:fill="auto"/>
          </w:tcPr>
          <w:p w14:paraId="50C12F5C" w14:textId="77777777" w:rsidR="00FE79B9" w:rsidRPr="00F541A4" w:rsidRDefault="00FE79B9" w:rsidP="00FE79B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14:paraId="1E42CEC4" w14:textId="77777777" w:rsidR="00FE79B9" w:rsidRPr="00F541A4" w:rsidRDefault="00FE79B9" w:rsidP="00FE79B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Эспандер</w:t>
            </w:r>
          </w:p>
        </w:tc>
        <w:tc>
          <w:tcPr>
            <w:tcW w:w="2297" w:type="dxa"/>
            <w:gridSpan w:val="3"/>
            <w:shd w:val="clear" w:color="auto" w:fill="auto"/>
          </w:tcPr>
          <w:p w14:paraId="0402EFBA" w14:textId="77777777" w:rsidR="00FE79B9" w:rsidRPr="00F541A4" w:rsidRDefault="00FE79B9" w:rsidP="00FE79B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E79B9" w:rsidRPr="00F541A4" w14:paraId="0F042131" w14:textId="77777777" w:rsidTr="00355C89">
        <w:tc>
          <w:tcPr>
            <w:tcW w:w="992" w:type="dxa"/>
            <w:gridSpan w:val="2"/>
            <w:vMerge/>
            <w:shd w:val="clear" w:color="auto" w:fill="auto"/>
          </w:tcPr>
          <w:p w14:paraId="1F929537" w14:textId="77777777" w:rsidR="00FE79B9" w:rsidRPr="00F541A4" w:rsidRDefault="00FE79B9" w:rsidP="00FE79B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14:paraId="55732A22" w14:textId="77777777" w:rsidR="00FE79B9" w:rsidRPr="00F541A4" w:rsidRDefault="00FE79B9" w:rsidP="00FE79B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Конь</w:t>
            </w:r>
          </w:p>
        </w:tc>
        <w:tc>
          <w:tcPr>
            <w:tcW w:w="2297" w:type="dxa"/>
            <w:gridSpan w:val="3"/>
            <w:shd w:val="clear" w:color="auto" w:fill="auto"/>
          </w:tcPr>
          <w:p w14:paraId="3E243B4F" w14:textId="77777777" w:rsidR="00FE79B9" w:rsidRPr="00F541A4" w:rsidRDefault="00FE79B9" w:rsidP="00FE79B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E79B9" w:rsidRPr="00F541A4" w14:paraId="4375167B" w14:textId="77777777" w:rsidTr="00355C89">
        <w:tc>
          <w:tcPr>
            <w:tcW w:w="992" w:type="dxa"/>
            <w:gridSpan w:val="2"/>
            <w:vMerge/>
            <w:shd w:val="clear" w:color="auto" w:fill="auto"/>
          </w:tcPr>
          <w:p w14:paraId="2C79FFF6" w14:textId="77777777" w:rsidR="00FE79B9" w:rsidRPr="00F541A4" w:rsidRDefault="00FE79B9" w:rsidP="00FE79B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14:paraId="5F5D4BD2" w14:textId="77777777" w:rsidR="00FE79B9" w:rsidRPr="00F541A4" w:rsidRDefault="00FE79B9" w:rsidP="00FE79B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Козел</w:t>
            </w:r>
          </w:p>
        </w:tc>
        <w:tc>
          <w:tcPr>
            <w:tcW w:w="2297" w:type="dxa"/>
            <w:gridSpan w:val="3"/>
            <w:shd w:val="clear" w:color="auto" w:fill="auto"/>
          </w:tcPr>
          <w:p w14:paraId="19328DC2" w14:textId="77777777" w:rsidR="00FE79B9" w:rsidRPr="00F541A4" w:rsidRDefault="00FE79B9" w:rsidP="00FE79B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E79B9" w:rsidRPr="00F541A4" w14:paraId="1F37A9B7" w14:textId="77777777" w:rsidTr="00355C89">
        <w:tc>
          <w:tcPr>
            <w:tcW w:w="992" w:type="dxa"/>
            <w:gridSpan w:val="2"/>
            <w:vMerge/>
            <w:shd w:val="clear" w:color="auto" w:fill="auto"/>
          </w:tcPr>
          <w:p w14:paraId="7DEC3FB3" w14:textId="77777777" w:rsidR="00FE79B9" w:rsidRPr="00F541A4" w:rsidRDefault="00FE79B9" w:rsidP="00FE79B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14:paraId="6B54C01E" w14:textId="77777777" w:rsidR="00FE79B9" w:rsidRPr="00F541A4" w:rsidRDefault="00FE79B9" w:rsidP="00FE79B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Теннисная сетка</w:t>
            </w:r>
          </w:p>
        </w:tc>
        <w:tc>
          <w:tcPr>
            <w:tcW w:w="2297" w:type="dxa"/>
            <w:gridSpan w:val="3"/>
            <w:shd w:val="clear" w:color="auto" w:fill="auto"/>
          </w:tcPr>
          <w:p w14:paraId="2D5B361C" w14:textId="77777777" w:rsidR="00FE79B9" w:rsidRPr="00F541A4" w:rsidRDefault="00FE79B9" w:rsidP="00FE79B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FE79B9" w:rsidRPr="00F541A4" w14:paraId="7189F2AB" w14:textId="77777777" w:rsidTr="00355C89">
        <w:tc>
          <w:tcPr>
            <w:tcW w:w="992" w:type="dxa"/>
            <w:gridSpan w:val="2"/>
            <w:vMerge/>
            <w:shd w:val="clear" w:color="auto" w:fill="auto"/>
          </w:tcPr>
          <w:p w14:paraId="35768748" w14:textId="77777777" w:rsidR="00FE79B9" w:rsidRPr="00F541A4" w:rsidRDefault="00FE79B9" w:rsidP="00FE79B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14:paraId="1F3098AB" w14:textId="77777777" w:rsidR="00FE79B9" w:rsidRPr="00F541A4" w:rsidRDefault="00FE79B9" w:rsidP="00FE79B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теннисный</w:t>
            </w:r>
          </w:p>
        </w:tc>
        <w:tc>
          <w:tcPr>
            <w:tcW w:w="2297" w:type="dxa"/>
            <w:gridSpan w:val="3"/>
            <w:shd w:val="clear" w:color="auto" w:fill="auto"/>
          </w:tcPr>
          <w:p w14:paraId="265DA4D9" w14:textId="77777777" w:rsidR="00FE79B9" w:rsidRPr="00F541A4" w:rsidRDefault="00FE79B9" w:rsidP="00FE79B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E79B9" w:rsidRPr="00F541A4" w14:paraId="7AA374E6" w14:textId="77777777" w:rsidTr="00355C89">
        <w:tc>
          <w:tcPr>
            <w:tcW w:w="992" w:type="dxa"/>
            <w:gridSpan w:val="2"/>
            <w:vMerge/>
            <w:shd w:val="clear" w:color="auto" w:fill="auto"/>
          </w:tcPr>
          <w:p w14:paraId="542F8228" w14:textId="77777777" w:rsidR="00FE79B9" w:rsidRPr="00F541A4" w:rsidRDefault="00FE79B9" w:rsidP="00FE79B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14:paraId="3DA11212" w14:textId="77777777" w:rsidR="00FE79B9" w:rsidRPr="00F541A4" w:rsidRDefault="00FE79B9" w:rsidP="00FE79B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Гимнастические маты</w:t>
            </w:r>
          </w:p>
        </w:tc>
        <w:tc>
          <w:tcPr>
            <w:tcW w:w="2297" w:type="dxa"/>
            <w:gridSpan w:val="3"/>
            <w:shd w:val="clear" w:color="auto" w:fill="auto"/>
          </w:tcPr>
          <w:p w14:paraId="673F18B3" w14:textId="77777777" w:rsidR="00FE79B9" w:rsidRPr="00F541A4" w:rsidRDefault="00FE79B9" w:rsidP="00FE79B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E79B9" w:rsidRPr="00F541A4" w14:paraId="6285E2C6" w14:textId="77777777" w:rsidTr="00355C89">
        <w:tc>
          <w:tcPr>
            <w:tcW w:w="992" w:type="dxa"/>
            <w:gridSpan w:val="2"/>
            <w:vMerge/>
            <w:shd w:val="clear" w:color="auto" w:fill="auto"/>
          </w:tcPr>
          <w:p w14:paraId="6BC88EA4" w14:textId="77777777" w:rsidR="00FE79B9" w:rsidRPr="00F541A4" w:rsidRDefault="00FE79B9" w:rsidP="00FE79B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14:paraId="081529C9" w14:textId="77777777" w:rsidR="00FE79B9" w:rsidRPr="00F541A4" w:rsidRDefault="00FE79B9" w:rsidP="00FE79B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Шит баскетбольный</w:t>
            </w:r>
          </w:p>
        </w:tc>
        <w:tc>
          <w:tcPr>
            <w:tcW w:w="2297" w:type="dxa"/>
            <w:gridSpan w:val="3"/>
            <w:shd w:val="clear" w:color="auto" w:fill="auto"/>
          </w:tcPr>
          <w:p w14:paraId="2EF0AF68" w14:textId="77777777" w:rsidR="00FE79B9" w:rsidRPr="00F541A4" w:rsidRDefault="00FE79B9" w:rsidP="00FE79B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E79B9" w:rsidRPr="00F541A4" w14:paraId="0524DFB0" w14:textId="77777777" w:rsidTr="00355C89">
        <w:tc>
          <w:tcPr>
            <w:tcW w:w="992" w:type="dxa"/>
            <w:gridSpan w:val="2"/>
            <w:vMerge/>
            <w:shd w:val="clear" w:color="auto" w:fill="auto"/>
          </w:tcPr>
          <w:p w14:paraId="4559B666" w14:textId="77777777" w:rsidR="00FE79B9" w:rsidRPr="00F541A4" w:rsidRDefault="00FE79B9" w:rsidP="00FE79B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14:paraId="1DB7332F" w14:textId="77777777" w:rsidR="00FE79B9" w:rsidRPr="00F541A4" w:rsidRDefault="00FE79B9" w:rsidP="00FE79B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Кольца баскетбольные</w:t>
            </w:r>
          </w:p>
        </w:tc>
        <w:tc>
          <w:tcPr>
            <w:tcW w:w="2297" w:type="dxa"/>
            <w:gridSpan w:val="3"/>
            <w:shd w:val="clear" w:color="auto" w:fill="auto"/>
          </w:tcPr>
          <w:p w14:paraId="18335A88" w14:textId="77777777" w:rsidR="00FE79B9" w:rsidRPr="00F541A4" w:rsidRDefault="00FE79B9" w:rsidP="00FE79B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E79B9" w:rsidRPr="00F541A4" w14:paraId="2E961258" w14:textId="77777777" w:rsidTr="00355C89">
        <w:tc>
          <w:tcPr>
            <w:tcW w:w="992" w:type="dxa"/>
            <w:gridSpan w:val="2"/>
            <w:vMerge/>
            <w:shd w:val="clear" w:color="auto" w:fill="auto"/>
          </w:tcPr>
          <w:p w14:paraId="72A612F7" w14:textId="77777777" w:rsidR="00FE79B9" w:rsidRPr="00F541A4" w:rsidRDefault="00FE79B9" w:rsidP="00FE79B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14:paraId="68327820" w14:textId="77777777" w:rsidR="00FE79B9" w:rsidRPr="00F541A4" w:rsidRDefault="00FE79B9" w:rsidP="00FE79B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Перекладина настенная</w:t>
            </w:r>
          </w:p>
        </w:tc>
        <w:tc>
          <w:tcPr>
            <w:tcW w:w="2297" w:type="dxa"/>
            <w:gridSpan w:val="3"/>
            <w:shd w:val="clear" w:color="auto" w:fill="auto"/>
          </w:tcPr>
          <w:p w14:paraId="73376121" w14:textId="77777777" w:rsidR="00FE79B9" w:rsidRPr="00F541A4" w:rsidRDefault="00FE79B9" w:rsidP="00FE79B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E79B9" w:rsidRPr="00F541A4" w14:paraId="3B42480B" w14:textId="77777777" w:rsidTr="00355C89">
        <w:tc>
          <w:tcPr>
            <w:tcW w:w="992" w:type="dxa"/>
            <w:gridSpan w:val="2"/>
            <w:vMerge/>
            <w:shd w:val="clear" w:color="auto" w:fill="auto"/>
          </w:tcPr>
          <w:p w14:paraId="4E4A8E6A" w14:textId="77777777" w:rsidR="00FE79B9" w:rsidRPr="00F541A4" w:rsidRDefault="00FE79B9" w:rsidP="00FE79B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14:paraId="1D46472F" w14:textId="77777777" w:rsidR="00FE79B9" w:rsidRPr="00F541A4" w:rsidRDefault="00FE79B9" w:rsidP="00FE79B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Бревно напольное </w:t>
            </w:r>
          </w:p>
        </w:tc>
        <w:tc>
          <w:tcPr>
            <w:tcW w:w="2297" w:type="dxa"/>
            <w:gridSpan w:val="3"/>
            <w:shd w:val="clear" w:color="auto" w:fill="auto"/>
          </w:tcPr>
          <w:p w14:paraId="2C25A546" w14:textId="77777777" w:rsidR="00FE79B9" w:rsidRPr="00F541A4" w:rsidRDefault="00FE79B9" w:rsidP="00FE79B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E79B9" w:rsidRPr="00F541A4" w14:paraId="3BC84BAA" w14:textId="77777777" w:rsidTr="00355C89">
        <w:tc>
          <w:tcPr>
            <w:tcW w:w="992" w:type="dxa"/>
            <w:gridSpan w:val="2"/>
            <w:vMerge/>
            <w:shd w:val="clear" w:color="auto" w:fill="auto"/>
          </w:tcPr>
          <w:p w14:paraId="78D2B120" w14:textId="77777777" w:rsidR="00FE79B9" w:rsidRPr="00F541A4" w:rsidRDefault="00FE79B9" w:rsidP="00FE79B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14:paraId="45E1FE61" w14:textId="77777777" w:rsidR="00FE79B9" w:rsidRPr="00F541A4" w:rsidRDefault="00FE79B9" w:rsidP="00FE79B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баскетбольная (черная)</w:t>
            </w:r>
          </w:p>
        </w:tc>
        <w:tc>
          <w:tcPr>
            <w:tcW w:w="2297" w:type="dxa"/>
            <w:gridSpan w:val="3"/>
            <w:shd w:val="clear" w:color="auto" w:fill="auto"/>
          </w:tcPr>
          <w:p w14:paraId="09E89C7E" w14:textId="77777777" w:rsidR="00FE79B9" w:rsidRPr="00F541A4" w:rsidRDefault="00FE79B9" w:rsidP="00FE79B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FE79B9" w:rsidRPr="00F541A4" w14:paraId="62674450" w14:textId="77777777" w:rsidTr="00355C89">
        <w:tc>
          <w:tcPr>
            <w:tcW w:w="992" w:type="dxa"/>
            <w:gridSpan w:val="2"/>
            <w:vMerge/>
            <w:shd w:val="clear" w:color="auto" w:fill="auto"/>
          </w:tcPr>
          <w:p w14:paraId="0E0B93F3" w14:textId="77777777" w:rsidR="00FE79B9" w:rsidRPr="00F541A4" w:rsidRDefault="00FE79B9" w:rsidP="00FE79B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14:paraId="6D3786EC" w14:textId="77777777" w:rsidR="00FE79B9" w:rsidRPr="00F541A4" w:rsidRDefault="00FE79B9" w:rsidP="00FE79B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баскетбольная (синяя)</w:t>
            </w:r>
          </w:p>
        </w:tc>
        <w:tc>
          <w:tcPr>
            <w:tcW w:w="2297" w:type="dxa"/>
            <w:gridSpan w:val="3"/>
            <w:shd w:val="clear" w:color="auto" w:fill="auto"/>
          </w:tcPr>
          <w:p w14:paraId="06400E0A" w14:textId="77777777" w:rsidR="00FE79B9" w:rsidRPr="00F541A4" w:rsidRDefault="00FE79B9" w:rsidP="00FE79B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FE79B9" w:rsidRPr="00F541A4" w14:paraId="2E5B6AF1" w14:textId="77777777" w:rsidTr="00355C89">
        <w:tc>
          <w:tcPr>
            <w:tcW w:w="992" w:type="dxa"/>
            <w:gridSpan w:val="2"/>
            <w:vMerge/>
            <w:shd w:val="clear" w:color="auto" w:fill="auto"/>
          </w:tcPr>
          <w:p w14:paraId="2EB4911F" w14:textId="77777777" w:rsidR="00FE79B9" w:rsidRPr="00F541A4" w:rsidRDefault="00FE79B9" w:rsidP="00FE79B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14:paraId="603026DB" w14:textId="77777777" w:rsidR="00FE79B9" w:rsidRPr="00F541A4" w:rsidRDefault="00FE79B9" w:rsidP="00FE79B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волейбольная (красная)</w:t>
            </w:r>
          </w:p>
        </w:tc>
        <w:tc>
          <w:tcPr>
            <w:tcW w:w="2297" w:type="dxa"/>
            <w:gridSpan w:val="3"/>
            <w:shd w:val="clear" w:color="auto" w:fill="auto"/>
          </w:tcPr>
          <w:p w14:paraId="324F7C2C" w14:textId="77777777" w:rsidR="00FE79B9" w:rsidRPr="00F541A4" w:rsidRDefault="00FE79B9" w:rsidP="00FE79B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FE79B9" w:rsidRPr="00F541A4" w14:paraId="2E31EBF9" w14:textId="77777777" w:rsidTr="00355C89">
        <w:tc>
          <w:tcPr>
            <w:tcW w:w="992" w:type="dxa"/>
            <w:gridSpan w:val="2"/>
            <w:vMerge/>
            <w:shd w:val="clear" w:color="auto" w:fill="auto"/>
          </w:tcPr>
          <w:p w14:paraId="042279EB" w14:textId="77777777" w:rsidR="00FE79B9" w:rsidRPr="00F541A4" w:rsidRDefault="00FE79B9" w:rsidP="00FE79B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14:paraId="39ABE218" w14:textId="77777777" w:rsidR="00FE79B9" w:rsidRPr="00F541A4" w:rsidRDefault="00FE79B9" w:rsidP="00FE79B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Эспандер становой силы</w:t>
            </w:r>
          </w:p>
        </w:tc>
        <w:tc>
          <w:tcPr>
            <w:tcW w:w="2297" w:type="dxa"/>
            <w:gridSpan w:val="3"/>
            <w:shd w:val="clear" w:color="auto" w:fill="auto"/>
          </w:tcPr>
          <w:p w14:paraId="120D95A1" w14:textId="77777777" w:rsidR="00FE79B9" w:rsidRPr="00F541A4" w:rsidRDefault="00FE79B9" w:rsidP="00FE79B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E79B9" w:rsidRPr="00F541A4" w14:paraId="17A7B913" w14:textId="77777777" w:rsidTr="00355C89">
        <w:tc>
          <w:tcPr>
            <w:tcW w:w="992" w:type="dxa"/>
            <w:gridSpan w:val="2"/>
            <w:vMerge/>
            <w:shd w:val="clear" w:color="auto" w:fill="auto"/>
          </w:tcPr>
          <w:p w14:paraId="4C3688EC" w14:textId="77777777" w:rsidR="00FE79B9" w:rsidRPr="00F541A4" w:rsidRDefault="00FE79B9" w:rsidP="00FE79B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14:paraId="632F9AED" w14:textId="77777777" w:rsidR="00FE79B9" w:rsidRPr="00F541A4" w:rsidRDefault="00FE79B9" w:rsidP="00FE79B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Сетка для настольного тенниса</w:t>
            </w:r>
          </w:p>
        </w:tc>
        <w:tc>
          <w:tcPr>
            <w:tcW w:w="2297" w:type="dxa"/>
            <w:gridSpan w:val="3"/>
            <w:shd w:val="clear" w:color="auto" w:fill="auto"/>
          </w:tcPr>
          <w:p w14:paraId="34576418" w14:textId="77777777" w:rsidR="00FE79B9" w:rsidRPr="00F541A4" w:rsidRDefault="00FE79B9" w:rsidP="00FE79B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E79B9" w:rsidRPr="00F541A4" w14:paraId="49798406" w14:textId="77777777" w:rsidTr="00355C89">
        <w:tc>
          <w:tcPr>
            <w:tcW w:w="992" w:type="dxa"/>
            <w:gridSpan w:val="2"/>
            <w:vMerge/>
            <w:shd w:val="clear" w:color="auto" w:fill="auto"/>
          </w:tcPr>
          <w:p w14:paraId="1873C4E7" w14:textId="77777777" w:rsidR="00FE79B9" w:rsidRPr="00F541A4" w:rsidRDefault="00FE79B9" w:rsidP="00FE79B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14:paraId="2C5591D5" w14:textId="77777777" w:rsidR="00FE79B9" w:rsidRPr="00F541A4" w:rsidRDefault="00FE79B9" w:rsidP="00FE79B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Канат для лазания</w:t>
            </w:r>
          </w:p>
        </w:tc>
        <w:tc>
          <w:tcPr>
            <w:tcW w:w="2297" w:type="dxa"/>
            <w:gridSpan w:val="3"/>
            <w:shd w:val="clear" w:color="auto" w:fill="auto"/>
          </w:tcPr>
          <w:p w14:paraId="69C86FE5" w14:textId="77777777" w:rsidR="00FE79B9" w:rsidRPr="00F541A4" w:rsidRDefault="00FE79B9" w:rsidP="00FE79B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E79B9" w:rsidRPr="00F541A4" w14:paraId="157CB8C0" w14:textId="77777777" w:rsidTr="00355C89">
        <w:tc>
          <w:tcPr>
            <w:tcW w:w="992" w:type="dxa"/>
            <w:gridSpan w:val="2"/>
            <w:vMerge/>
            <w:shd w:val="clear" w:color="auto" w:fill="auto"/>
          </w:tcPr>
          <w:p w14:paraId="55CAC03B" w14:textId="77777777" w:rsidR="00FE79B9" w:rsidRPr="00F541A4" w:rsidRDefault="00FE79B9" w:rsidP="00FE79B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D8068" w14:textId="77777777" w:rsidR="00FE79B9" w:rsidRPr="00F541A4" w:rsidRDefault="00FE79B9" w:rsidP="00FE79B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Шиповки</w:t>
            </w:r>
          </w:p>
        </w:tc>
        <w:tc>
          <w:tcPr>
            <w:tcW w:w="2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401F9" w14:textId="77777777" w:rsidR="00FE79B9" w:rsidRPr="00F541A4" w:rsidRDefault="00FE79B9" w:rsidP="00FE79B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E79B9" w:rsidRPr="00F541A4" w14:paraId="0EEBA73B" w14:textId="77777777" w:rsidTr="00355C89">
        <w:tc>
          <w:tcPr>
            <w:tcW w:w="99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6CC86B00" w14:textId="77777777" w:rsidR="00FE79B9" w:rsidRPr="00F541A4" w:rsidRDefault="00FE79B9" w:rsidP="00FE79B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DC341" w14:textId="77777777" w:rsidR="00FE79B9" w:rsidRPr="00F541A4" w:rsidRDefault="00FE79B9" w:rsidP="00FE79B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Шведская лестница</w:t>
            </w:r>
          </w:p>
        </w:tc>
        <w:tc>
          <w:tcPr>
            <w:tcW w:w="2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86FF4" w14:textId="77777777" w:rsidR="00FE79B9" w:rsidRPr="00F541A4" w:rsidRDefault="00FE79B9" w:rsidP="00FE79B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E79B9" w:rsidRPr="00F541A4" w14:paraId="69A7FAC8" w14:textId="77777777" w:rsidTr="00355C89"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017B2FC5" w14:textId="77777777" w:rsidR="00FE79B9" w:rsidRPr="00F541A4" w:rsidRDefault="00FE79B9" w:rsidP="00FE79B9">
            <w:pPr>
              <w:spacing w:after="0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8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DE447EB" w14:textId="77777777" w:rsidR="00FE79B9" w:rsidRPr="00F541A4" w:rsidRDefault="00FE79B9" w:rsidP="00FE79B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79B9" w:rsidRPr="00F541A4" w14:paraId="2D449EC4" w14:textId="77777777" w:rsidTr="00355C89"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4CAC23" w14:textId="77777777" w:rsidR="00FE79B9" w:rsidRPr="00F541A4" w:rsidRDefault="00FE79B9" w:rsidP="00FE79B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4A09E" w14:textId="77777777" w:rsidR="00FE79B9" w:rsidRPr="00F541A4" w:rsidRDefault="00FE79B9" w:rsidP="00FE79B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Сетка волейбольная</w:t>
            </w:r>
          </w:p>
        </w:tc>
        <w:tc>
          <w:tcPr>
            <w:tcW w:w="2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2A870" w14:textId="77777777" w:rsidR="00FE79B9" w:rsidRPr="00F541A4" w:rsidRDefault="00FE79B9" w:rsidP="00FE79B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E79B9" w:rsidRPr="00F541A4" w14:paraId="61BBC2FB" w14:textId="77777777" w:rsidTr="00355C89"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8B8305" w14:textId="77777777" w:rsidR="00FE79B9" w:rsidRPr="00F541A4" w:rsidRDefault="00FE79B9" w:rsidP="00FE79B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E2B09" w14:textId="77777777" w:rsidR="00FE79B9" w:rsidRPr="00F541A4" w:rsidRDefault="00FE79B9" w:rsidP="00FE79B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Кольца баскетбольные</w:t>
            </w:r>
          </w:p>
        </w:tc>
        <w:tc>
          <w:tcPr>
            <w:tcW w:w="2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5D867" w14:textId="77777777" w:rsidR="00FE79B9" w:rsidRPr="00F541A4" w:rsidRDefault="00FE79B9" w:rsidP="00FE79B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E79B9" w:rsidRPr="00F541A4" w14:paraId="0711FD12" w14:textId="77777777" w:rsidTr="00355C89"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33EFAC" w14:textId="77777777" w:rsidR="00FE79B9" w:rsidRPr="00F541A4" w:rsidRDefault="00FE79B9" w:rsidP="00FE79B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E872F" w14:textId="77777777" w:rsidR="00FE79B9" w:rsidRPr="00F541A4" w:rsidRDefault="00FE79B9" w:rsidP="00FE79B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Перекладина настенная</w:t>
            </w:r>
          </w:p>
        </w:tc>
        <w:tc>
          <w:tcPr>
            <w:tcW w:w="2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4C68E" w14:textId="77777777" w:rsidR="00FE79B9" w:rsidRPr="00F541A4" w:rsidRDefault="00FE79B9" w:rsidP="00FE79B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E79B9" w:rsidRPr="00F541A4" w14:paraId="2E79A449" w14:textId="77777777" w:rsidTr="00355C89"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2659F4" w14:textId="77777777" w:rsidR="00FE79B9" w:rsidRPr="00F541A4" w:rsidRDefault="00FE79B9" w:rsidP="00FE79B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5CB3E" w14:textId="77777777" w:rsidR="00FE79B9" w:rsidRPr="00F541A4" w:rsidRDefault="00FE79B9" w:rsidP="00FE79B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Лыжи</w:t>
            </w:r>
          </w:p>
        </w:tc>
        <w:tc>
          <w:tcPr>
            <w:tcW w:w="2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2EF0D" w14:textId="77777777" w:rsidR="00FE79B9" w:rsidRPr="00F541A4" w:rsidRDefault="00FE79B9" w:rsidP="00FE79B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FE79B9" w:rsidRPr="00F541A4" w14:paraId="5C678381" w14:textId="77777777" w:rsidTr="00355C89"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A040D7" w14:textId="77777777" w:rsidR="00FE79B9" w:rsidRPr="00F541A4" w:rsidRDefault="00FE79B9" w:rsidP="00FE79B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4340D" w14:textId="77777777" w:rsidR="00FE79B9" w:rsidRPr="00F541A4" w:rsidRDefault="00FE79B9" w:rsidP="00FE79B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Лыжные палки</w:t>
            </w:r>
          </w:p>
        </w:tc>
        <w:tc>
          <w:tcPr>
            <w:tcW w:w="2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D9630" w14:textId="77777777" w:rsidR="00FE79B9" w:rsidRPr="00F541A4" w:rsidRDefault="00FE79B9" w:rsidP="00FE79B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FE79B9" w:rsidRPr="00F541A4" w14:paraId="2F162B54" w14:textId="77777777" w:rsidTr="00355C89"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2CE46D" w14:textId="77777777" w:rsidR="00FE79B9" w:rsidRPr="00F541A4" w:rsidRDefault="00FE79B9" w:rsidP="00FE79B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3E709" w14:textId="77777777" w:rsidR="00FE79B9" w:rsidRPr="00F541A4" w:rsidRDefault="00FE79B9" w:rsidP="00FE79B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Лыжные ботинки</w:t>
            </w:r>
          </w:p>
        </w:tc>
        <w:tc>
          <w:tcPr>
            <w:tcW w:w="2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34261" w14:textId="77777777" w:rsidR="00FE79B9" w:rsidRPr="00F541A4" w:rsidRDefault="00FE79B9" w:rsidP="00FE79B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FE79B9" w:rsidRPr="00F541A4" w14:paraId="2064D52F" w14:textId="77777777" w:rsidTr="00355C89">
        <w:tc>
          <w:tcPr>
            <w:tcW w:w="9384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88EFD1" w14:textId="77777777" w:rsidR="00FE79B9" w:rsidRPr="00D33D41" w:rsidRDefault="00FE79B9" w:rsidP="00FE79B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D33D4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ОБЖ</w:t>
            </w:r>
          </w:p>
        </w:tc>
      </w:tr>
      <w:tr w:rsidR="00FE79B9" w:rsidRPr="00F541A4" w14:paraId="104D4D35" w14:textId="77777777" w:rsidTr="00355C89">
        <w:tc>
          <w:tcPr>
            <w:tcW w:w="9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531EA7" w14:textId="77777777" w:rsidR="00FE79B9" w:rsidRPr="00F541A4" w:rsidRDefault="00FE79B9" w:rsidP="00FE79B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BC2F3" w14:textId="77777777" w:rsidR="00FE79B9" w:rsidRPr="00F541A4" w:rsidRDefault="00FE79B9" w:rsidP="00FE79B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Одежда военная камуфлированная (куртка, брюки, пилотка)</w:t>
            </w:r>
          </w:p>
        </w:tc>
        <w:tc>
          <w:tcPr>
            <w:tcW w:w="2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2B100" w14:textId="77777777" w:rsidR="00FE79B9" w:rsidRPr="00F541A4" w:rsidRDefault="00FE79B9" w:rsidP="00FE79B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комплектов</w:t>
            </w:r>
          </w:p>
        </w:tc>
      </w:tr>
      <w:tr w:rsidR="00FE79B9" w:rsidRPr="00F541A4" w14:paraId="2A004D9E" w14:textId="77777777" w:rsidTr="00355C89"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979591" w14:textId="77777777" w:rsidR="00FE79B9" w:rsidRPr="00F541A4" w:rsidRDefault="00FE79B9" w:rsidP="00FE79B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18EB3" w14:textId="77777777" w:rsidR="00FE79B9" w:rsidRDefault="00FE79B9" w:rsidP="00FE79B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Общевойсковой защитный комплект</w:t>
            </w:r>
          </w:p>
        </w:tc>
        <w:tc>
          <w:tcPr>
            <w:tcW w:w="2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C5D9F" w14:textId="77777777" w:rsidR="00FE79B9" w:rsidRDefault="00FE79B9" w:rsidP="00FE79B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E79B9" w:rsidRPr="00F541A4" w14:paraId="0100E997" w14:textId="77777777" w:rsidTr="00355C89"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AE6A5B" w14:textId="77777777" w:rsidR="00FE79B9" w:rsidRPr="00F541A4" w:rsidRDefault="00FE79B9" w:rsidP="00FE79B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31B99" w14:textId="77777777" w:rsidR="00FE79B9" w:rsidRDefault="00FE79B9" w:rsidP="00FE79B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Автомат АК- 74</w:t>
            </w:r>
          </w:p>
        </w:tc>
        <w:tc>
          <w:tcPr>
            <w:tcW w:w="2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67DB1" w14:textId="77777777" w:rsidR="00FE79B9" w:rsidRDefault="00FE79B9" w:rsidP="00FE79B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E79B9" w:rsidRPr="00F541A4" w14:paraId="112B8421" w14:textId="77777777" w:rsidTr="00355C89"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0DE3C1" w14:textId="77777777" w:rsidR="00FE79B9" w:rsidRPr="00F541A4" w:rsidRDefault="00FE79B9" w:rsidP="00FE79B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728CB" w14:textId="77777777" w:rsidR="00FE79B9" w:rsidRDefault="00FE79B9" w:rsidP="00FE79B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Пневматическое ружье</w:t>
            </w:r>
          </w:p>
        </w:tc>
        <w:tc>
          <w:tcPr>
            <w:tcW w:w="2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4FC9B" w14:textId="77777777" w:rsidR="00FE79B9" w:rsidRDefault="00FE79B9" w:rsidP="00FE79B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E79B9" w:rsidRPr="00F541A4" w14:paraId="2B26B3B8" w14:textId="77777777" w:rsidTr="00355C89"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7893D8" w14:textId="77777777" w:rsidR="00FE79B9" w:rsidRPr="00F541A4" w:rsidRDefault="00FE79B9" w:rsidP="00FE79B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CA59B" w14:textId="77777777" w:rsidR="00FE79B9" w:rsidRDefault="00FE79B9" w:rsidP="00FE79B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Противогаз</w:t>
            </w:r>
          </w:p>
        </w:tc>
        <w:tc>
          <w:tcPr>
            <w:tcW w:w="2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9E082" w14:textId="77777777" w:rsidR="00FE79B9" w:rsidRDefault="00FE79B9" w:rsidP="00FE79B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876</w:t>
            </w:r>
          </w:p>
        </w:tc>
      </w:tr>
    </w:tbl>
    <w:p w14:paraId="06C9612E" w14:textId="77777777" w:rsidR="0086008A" w:rsidRDefault="0086008A"/>
    <w:sectPr w:rsidR="00860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235BB"/>
    <w:multiLevelType w:val="hybridMultilevel"/>
    <w:tmpl w:val="206A089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D6B7542"/>
    <w:multiLevelType w:val="hybridMultilevel"/>
    <w:tmpl w:val="310C1DA2"/>
    <w:lvl w:ilvl="0" w:tplc="326230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09023C"/>
    <w:multiLevelType w:val="hybridMultilevel"/>
    <w:tmpl w:val="C6843C30"/>
    <w:lvl w:ilvl="0" w:tplc="4EA217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B643C5"/>
    <w:multiLevelType w:val="hybridMultilevel"/>
    <w:tmpl w:val="21EA9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15108F"/>
    <w:multiLevelType w:val="hybridMultilevel"/>
    <w:tmpl w:val="CBDEC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8306DD"/>
    <w:multiLevelType w:val="hybridMultilevel"/>
    <w:tmpl w:val="73F863A4"/>
    <w:lvl w:ilvl="0" w:tplc="45B24814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3A5C96"/>
    <w:multiLevelType w:val="hybridMultilevel"/>
    <w:tmpl w:val="4EAEBB7A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7" w15:restartNumberingAfterBreak="0">
    <w:nsid w:val="253D5CDE"/>
    <w:multiLevelType w:val="hybridMultilevel"/>
    <w:tmpl w:val="D916BB54"/>
    <w:lvl w:ilvl="0" w:tplc="38488706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8475740"/>
    <w:multiLevelType w:val="hybridMultilevel"/>
    <w:tmpl w:val="DC986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400D53"/>
    <w:multiLevelType w:val="hybridMultilevel"/>
    <w:tmpl w:val="DB68E20E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0" w15:restartNumberingAfterBreak="0">
    <w:nsid w:val="349207E9"/>
    <w:multiLevelType w:val="hybridMultilevel"/>
    <w:tmpl w:val="32045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8A1808"/>
    <w:multiLevelType w:val="hybridMultilevel"/>
    <w:tmpl w:val="469E6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0D4C70"/>
    <w:multiLevelType w:val="hybridMultilevel"/>
    <w:tmpl w:val="5F026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AE1D09"/>
    <w:multiLevelType w:val="hybridMultilevel"/>
    <w:tmpl w:val="941A2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970A8"/>
    <w:multiLevelType w:val="multilevel"/>
    <w:tmpl w:val="3D4E6DD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5" w15:restartNumberingAfterBreak="0">
    <w:nsid w:val="565413C5"/>
    <w:multiLevelType w:val="hybridMultilevel"/>
    <w:tmpl w:val="4B625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AC5B48"/>
    <w:multiLevelType w:val="hybridMultilevel"/>
    <w:tmpl w:val="354AA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342E10"/>
    <w:multiLevelType w:val="hybridMultilevel"/>
    <w:tmpl w:val="A2C00CF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42F21D7"/>
    <w:multiLevelType w:val="hybridMultilevel"/>
    <w:tmpl w:val="F54C21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2725A74"/>
    <w:multiLevelType w:val="hybridMultilevel"/>
    <w:tmpl w:val="A5B0FB3C"/>
    <w:lvl w:ilvl="0" w:tplc="DC60DD54">
      <w:start w:val="100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4EB3BEB"/>
    <w:multiLevelType w:val="multilevel"/>
    <w:tmpl w:val="BFD49C24"/>
    <w:styleLink w:val="WW8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1" w15:restartNumberingAfterBreak="0">
    <w:nsid w:val="78A10442"/>
    <w:multiLevelType w:val="hybridMultilevel"/>
    <w:tmpl w:val="FCC6D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0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16"/>
  </w:num>
  <w:num w:numId="6">
    <w:abstractNumId w:val="13"/>
  </w:num>
  <w:num w:numId="7">
    <w:abstractNumId w:val="4"/>
  </w:num>
  <w:num w:numId="8">
    <w:abstractNumId w:val="3"/>
  </w:num>
  <w:num w:numId="9">
    <w:abstractNumId w:val="11"/>
  </w:num>
  <w:num w:numId="10">
    <w:abstractNumId w:val="8"/>
  </w:num>
  <w:num w:numId="11">
    <w:abstractNumId w:val="6"/>
  </w:num>
  <w:num w:numId="12">
    <w:abstractNumId w:val="17"/>
  </w:num>
  <w:num w:numId="13">
    <w:abstractNumId w:val="12"/>
  </w:num>
  <w:num w:numId="14">
    <w:abstractNumId w:val="18"/>
  </w:num>
  <w:num w:numId="15">
    <w:abstractNumId w:val="9"/>
  </w:num>
  <w:num w:numId="16">
    <w:abstractNumId w:val="15"/>
  </w:num>
  <w:num w:numId="17">
    <w:abstractNumId w:val="1"/>
  </w:num>
  <w:num w:numId="18">
    <w:abstractNumId w:val="19"/>
  </w:num>
  <w:num w:numId="19">
    <w:abstractNumId w:val="21"/>
  </w:num>
  <w:num w:numId="20">
    <w:abstractNumId w:val="14"/>
  </w:num>
  <w:num w:numId="21">
    <w:abstractNumId w:val="5"/>
  </w:num>
  <w:num w:numId="22">
    <w:abstractNumId w:val="10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08A"/>
    <w:rsid w:val="000011F8"/>
    <w:rsid w:val="0000426B"/>
    <w:rsid w:val="00047676"/>
    <w:rsid w:val="000D16F7"/>
    <w:rsid w:val="000D3AFD"/>
    <w:rsid w:val="000D632C"/>
    <w:rsid w:val="00102AA2"/>
    <w:rsid w:val="001037BC"/>
    <w:rsid w:val="001262FB"/>
    <w:rsid w:val="001677CB"/>
    <w:rsid w:val="001713BF"/>
    <w:rsid w:val="001713CE"/>
    <w:rsid w:val="001A33C5"/>
    <w:rsid w:val="001D0203"/>
    <w:rsid w:val="001F3F7C"/>
    <w:rsid w:val="002114BC"/>
    <w:rsid w:val="00242524"/>
    <w:rsid w:val="00247CC6"/>
    <w:rsid w:val="00261545"/>
    <w:rsid w:val="002C49A7"/>
    <w:rsid w:val="002D21EC"/>
    <w:rsid w:val="002E6F36"/>
    <w:rsid w:val="00305D69"/>
    <w:rsid w:val="00310BE5"/>
    <w:rsid w:val="00327858"/>
    <w:rsid w:val="003357D7"/>
    <w:rsid w:val="00395A9B"/>
    <w:rsid w:val="003A4CE3"/>
    <w:rsid w:val="003F42B8"/>
    <w:rsid w:val="00410B30"/>
    <w:rsid w:val="00462E20"/>
    <w:rsid w:val="004B3348"/>
    <w:rsid w:val="004B4F69"/>
    <w:rsid w:val="004D50AD"/>
    <w:rsid w:val="004F33E9"/>
    <w:rsid w:val="0053295A"/>
    <w:rsid w:val="00533B8A"/>
    <w:rsid w:val="005652E8"/>
    <w:rsid w:val="00566860"/>
    <w:rsid w:val="0057551C"/>
    <w:rsid w:val="005A5440"/>
    <w:rsid w:val="005C47C2"/>
    <w:rsid w:val="005C482A"/>
    <w:rsid w:val="005C4C5A"/>
    <w:rsid w:val="00626418"/>
    <w:rsid w:val="00630BC8"/>
    <w:rsid w:val="0066425E"/>
    <w:rsid w:val="006A37A3"/>
    <w:rsid w:val="006A4BF3"/>
    <w:rsid w:val="006E1DDB"/>
    <w:rsid w:val="00717FC6"/>
    <w:rsid w:val="00730906"/>
    <w:rsid w:val="007352E4"/>
    <w:rsid w:val="0073537A"/>
    <w:rsid w:val="00736739"/>
    <w:rsid w:val="00742EE9"/>
    <w:rsid w:val="00745907"/>
    <w:rsid w:val="00757FEF"/>
    <w:rsid w:val="007613AF"/>
    <w:rsid w:val="00766AD4"/>
    <w:rsid w:val="007769CB"/>
    <w:rsid w:val="00790916"/>
    <w:rsid w:val="00791E52"/>
    <w:rsid w:val="007C0192"/>
    <w:rsid w:val="00805F9C"/>
    <w:rsid w:val="0081166C"/>
    <w:rsid w:val="00814E5C"/>
    <w:rsid w:val="008225CD"/>
    <w:rsid w:val="00847562"/>
    <w:rsid w:val="00857C71"/>
    <w:rsid w:val="0086008A"/>
    <w:rsid w:val="00882521"/>
    <w:rsid w:val="00890819"/>
    <w:rsid w:val="0089452C"/>
    <w:rsid w:val="008A25A4"/>
    <w:rsid w:val="008B0A1D"/>
    <w:rsid w:val="008E381C"/>
    <w:rsid w:val="008E7461"/>
    <w:rsid w:val="008F2EDA"/>
    <w:rsid w:val="008F52BA"/>
    <w:rsid w:val="0098040B"/>
    <w:rsid w:val="0099054C"/>
    <w:rsid w:val="0099415A"/>
    <w:rsid w:val="009B0909"/>
    <w:rsid w:val="009F65B3"/>
    <w:rsid w:val="00A96822"/>
    <w:rsid w:val="00AA61BB"/>
    <w:rsid w:val="00AB3B67"/>
    <w:rsid w:val="00AD0D03"/>
    <w:rsid w:val="00AD2B9D"/>
    <w:rsid w:val="00AD2EE0"/>
    <w:rsid w:val="00AE1AEE"/>
    <w:rsid w:val="00B33D73"/>
    <w:rsid w:val="00B4704D"/>
    <w:rsid w:val="00B520D7"/>
    <w:rsid w:val="00BA1412"/>
    <w:rsid w:val="00BF1916"/>
    <w:rsid w:val="00BF1AA4"/>
    <w:rsid w:val="00C73825"/>
    <w:rsid w:val="00CB4196"/>
    <w:rsid w:val="00CB7E6C"/>
    <w:rsid w:val="00CD7A70"/>
    <w:rsid w:val="00CE5D6D"/>
    <w:rsid w:val="00CE7FB6"/>
    <w:rsid w:val="00D007F8"/>
    <w:rsid w:val="00D07CBD"/>
    <w:rsid w:val="00D12DDA"/>
    <w:rsid w:val="00D240D3"/>
    <w:rsid w:val="00D30B78"/>
    <w:rsid w:val="00D37ABA"/>
    <w:rsid w:val="00D40B8D"/>
    <w:rsid w:val="00D4223C"/>
    <w:rsid w:val="00D56BD2"/>
    <w:rsid w:val="00D601F3"/>
    <w:rsid w:val="00D852DC"/>
    <w:rsid w:val="00D87FAA"/>
    <w:rsid w:val="00D91589"/>
    <w:rsid w:val="00DA24B4"/>
    <w:rsid w:val="00DD65CD"/>
    <w:rsid w:val="00DE3209"/>
    <w:rsid w:val="00DE4CE4"/>
    <w:rsid w:val="00DF21FF"/>
    <w:rsid w:val="00DF7ED1"/>
    <w:rsid w:val="00E0303A"/>
    <w:rsid w:val="00E11BF2"/>
    <w:rsid w:val="00E52589"/>
    <w:rsid w:val="00E97633"/>
    <w:rsid w:val="00EA4D41"/>
    <w:rsid w:val="00EA697D"/>
    <w:rsid w:val="00EE066D"/>
    <w:rsid w:val="00EE546E"/>
    <w:rsid w:val="00EE74EF"/>
    <w:rsid w:val="00EF118F"/>
    <w:rsid w:val="00F14CB8"/>
    <w:rsid w:val="00F16C76"/>
    <w:rsid w:val="00F41F6F"/>
    <w:rsid w:val="00F5250C"/>
    <w:rsid w:val="00F541A4"/>
    <w:rsid w:val="00FD3119"/>
    <w:rsid w:val="00FE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96948"/>
  <w15:docId w15:val="{217846E8-D07F-47EC-8837-DC9F4B574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1037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6008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8Num2">
    <w:name w:val="WW8Num2"/>
    <w:basedOn w:val="a2"/>
    <w:rsid w:val="0086008A"/>
    <w:pPr>
      <w:numPr>
        <w:numId w:val="1"/>
      </w:numPr>
    </w:pPr>
  </w:style>
  <w:style w:type="paragraph" w:styleId="a3">
    <w:name w:val="List Paragraph"/>
    <w:basedOn w:val="a"/>
    <w:uiPriority w:val="34"/>
    <w:qFormat/>
    <w:rsid w:val="00BF191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037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4">
    <w:name w:val="Table Grid"/>
    <w:basedOn w:val="a1"/>
    <w:uiPriority w:val="59"/>
    <w:rsid w:val="00EA697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19</Pages>
  <Words>3314</Words>
  <Characters>18894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Мишина</dc:creator>
  <cp:lastModifiedBy>Людмила</cp:lastModifiedBy>
  <cp:revision>2</cp:revision>
  <cp:lastPrinted>2017-10-05T10:01:00Z</cp:lastPrinted>
  <dcterms:created xsi:type="dcterms:W3CDTF">2023-09-22T11:40:00Z</dcterms:created>
  <dcterms:modified xsi:type="dcterms:W3CDTF">2023-09-22T11:40:00Z</dcterms:modified>
</cp:coreProperties>
</file>