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590" w:rsidRPr="00486590" w:rsidRDefault="0095505C" w:rsidP="004865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6590">
        <w:rPr>
          <w:rFonts w:ascii="Times New Roman" w:hAnsi="Times New Roman" w:cs="Times New Roman"/>
          <w:b/>
          <w:sz w:val="28"/>
          <w:szCs w:val="28"/>
        </w:rPr>
        <w:t>М</w:t>
      </w:r>
      <w:r w:rsidR="00486590" w:rsidRPr="00486590">
        <w:rPr>
          <w:rFonts w:ascii="Times New Roman" w:hAnsi="Times New Roman" w:cs="Times New Roman"/>
          <w:b/>
          <w:sz w:val="28"/>
          <w:szCs w:val="28"/>
        </w:rPr>
        <w:t>атериально-техническое обеспечение начального общего образования</w:t>
      </w:r>
    </w:p>
    <w:p w:rsidR="00533B8A" w:rsidRPr="00486590" w:rsidRDefault="00B76D82" w:rsidP="004865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2023</w:t>
      </w:r>
      <w:r w:rsidR="00486590" w:rsidRPr="00486590">
        <w:rPr>
          <w:rFonts w:ascii="Times New Roman" w:hAnsi="Times New Roman" w:cs="Times New Roman"/>
          <w:b/>
          <w:sz w:val="28"/>
          <w:szCs w:val="28"/>
        </w:rPr>
        <w:t>/20</w:t>
      </w:r>
      <w:r w:rsidR="0031256B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bookmarkStart w:id="0" w:name="_GoBack"/>
      <w:bookmarkEnd w:id="0"/>
      <w:r w:rsidR="00486590" w:rsidRPr="00486590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pPr w:leftFromText="180" w:rightFromText="180" w:vertAnchor="text" w:tblpY="1"/>
        <w:tblOverlap w:val="never"/>
        <w:tblW w:w="9077" w:type="dxa"/>
        <w:tblLayout w:type="fixed"/>
        <w:tblLook w:val="0000" w:firstRow="0" w:lastRow="0" w:firstColumn="0" w:lastColumn="0" w:noHBand="0" w:noVBand="0"/>
      </w:tblPr>
      <w:tblGrid>
        <w:gridCol w:w="997"/>
        <w:gridCol w:w="7"/>
        <w:gridCol w:w="4952"/>
        <w:gridCol w:w="566"/>
        <w:gridCol w:w="2515"/>
        <w:gridCol w:w="40"/>
      </w:tblGrid>
      <w:tr w:rsidR="0095505C" w:rsidRPr="00C67D19" w:rsidTr="005105B5">
        <w:trPr>
          <w:gridAfter w:val="1"/>
          <w:wAfter w:w="40" w:type="dxa"/>
          <w:trHeight w:val="1"/>
        </w:trPr>
        <w:tc>
          <w:tcPr>
            <w:tcW w:w="10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505C" w:rsidRPr="00C67D19" w:rsidRDefault="0095505C" w:rsidP="005105B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67D1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№</w:t>
            </w:r>
          </w:p>
        </w:tc>
        <w:tc>
          <w:tcPr>
            <w:tcW w:w="5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505C" w:rsidRPr="00C67D19" w:rsidRDefault="0095505C" w:rsidP="005105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67D1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505C" w:rsidRPr="00C67D19" w:rsidRDefault="0095505C" w:rsidP="005105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67D1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Количество</w:t>
            </w:r>
          </w:p>
        </w:tc>
      </w:tr>
      <w:tr w:rsidR="0095505C" w:rsidRPr="00C67D19" w:rsidTr="005105B5">
        <w:trPr>
          <w:gridAfter w:val="1"/>
          <w:wAfter w:w="40" w:type="dxa"/>
          <w:trHeight w:val="1"/>
        </w:trPr>
        <w:tc>
          <w:tcPr>
            <w:tcW w:w="903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505C" w:rsidRPr="00FD11D5" w:rsidRDefault="0095505C" w:rsidP="005105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FD11D5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1 этаж</w:t>
            </w:r>
          </w:p>
        </w:tc>
      </w:tr>
      <w:tr w:rsidR="0095505C" w:rsidRPr="00C67D19" w:rsidTr="005105B5">
        <w:trPr>
          <w:gridAfter w:val="1"/>
          <w:wAfter w:w="40" w:type="dxa"/>
          <w:trHeight w:val="296"/>
        </w:trPr>
        <w:tc>
          <w:tcPr>
            <w:tcW w:w="100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95505C" w:rsidRPr="00C67D19" w:rsidRDefault="0095505C" w:rsidP="005105B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7D1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5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505C" w:rsidRPr="0001660F" w:rsidRDefault="0095505C" w:rsidP="005105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 школьная</w:t>
            </w:r>
          </w:p>
        </w:tc>
        <w:tc>
          <w:tcPr>
            <w:tcW w:w="2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505C" w:rsidRPr="00C67D19" w:rsidRDefault="0095505C" w:rsidP="00510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D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505C" w:rsidRPr="00C67D19" w:rsidTr="005105B5">
        <w:trPr>
          <w:gridAfter w:val="1"/>
          <w:wAfter w:w="40" w:type="dxa"/>
          <w:trHeight w:val="1"/>
        </w:trPr>
        <w:tc>
          <w:tcPr>
            <w:tcW w:w="1004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95505C" w:rsidRPr="00C67D19" w:rsidRDefault="0095505C" w:rsidP="005105B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505C" w:rsidRPr="0001660F" w:rsidRDefault="0095505C" w:rsidP="005105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60F">
              <w:rPr>
                <w:rFonts w:ascii="Times New Roman" w:hAnsi="Times New Roman" w:cs="Times New Roman"/>
                <w:sz w:val="24"/>
                <w:szCs w:val="24"/>
              </w:rPr>
              <w:t>Стол учительский</w:t>
            </w:r>
          </w:p>
        </w:tc>
        <w:tc>
          <w:tcPr>
            <w:tcW w:w="2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505C" w:rsidRPr="00C67D19" w:rsidRDefault="0095505C" w:rsidP="00510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D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505C" w:rsidRPr="00C67D19" w:rsidTr="005105B5">
        <w:trPr>
          <w:gridAfter w:val="1"/>
          <w:wAfter w:w="40" w:type="dxa"/>
          <w:trHeight w:val="1"/>
        </w:trPr>
        <w:tc>
          <w:tcPr>
            <w:tcW w:w="1004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95505C" w:rsidRPr="00C67D19" w:rsidRDefault="0095505C" w:rsidP="005105B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505C" w:rsidRPr="0001660F" w:rsidRDefault="0095505C" w:rsidP="005105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60F">
              <w:rPr>
                <w:rFonts w:ascii="Times New Roman" w:hAnsi="Times New Roman" w:cs="Times New Roman"/>
                <w:sz w:val="24"/>
                <w:szCs w:val="24"/>
              </w:rPr>
              <w:t>Мебель-стенка школьная</w:t>
            </w:r>
          </w:p>
        </w:tc>
        <w:tc>
          <w:tcPr>
            <w:tcW w:w="2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505C" w:rsidRPr="00C67D19" w:rsidRDefault="0095505C" w:rsidP="00510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D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505C" w:rsidRPr="00C67D19" w:rsidTr="005105B5">
        <w:trPr>
          <w:gridAfter w:val="1"/>
          <w:wAfter w:w="40" w:type="dxa"/>
          <w:trHeight w:val="1"/>
        </w:trPr>
        <w:tc>
          <w:tcPr>
            <w:tcW w:w="1004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95505C" w:rsidRPr="00C67D19" w:rsidRDefault="0095505C" w:rsidP="005105B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505C" w:rsidRPr="0001660F" w:rsidRDefault="0095505C" w:rsidP="005105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60F">
              <w:rPr>
                <w:rFonts w:ascii="Times New Roman" w:hAnsi="Times New Roman" w:cs="Times New Roman"/>
                <w:sz w:val="24"/>
                <w:szCs w:val="24"/>
              </w:rPr>
              <w:t>Шкаф для обуви</w:t>
            </w:r>
          </w:p>
        </w:tc>
        <w:tc>
          <w:tcPr>
            <w:tcW w:w="2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505C" w:rsidRPr="00C67D19" w:rsidRDefault="0095505C" w:rsidP="00510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D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505C" w:rsidRPr="00C67D19" w:rsidTr="005105B5">
        <w:trPr>
          <w:gridAfter w:val="1"/>
          <w:wAfter w:w="40" w:type="dxa"/>
          <w:trHeight w:val="1"/>
        </w:trPr>
        <w:tc>
          <w:tcPr>
            <w:tcW w:w="1004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95505C" w:rsidRPr="00C67D19" w:rsidRDefault="0095505C" w:rsidP="005105B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505C" w:rsidRPr="0001660F" w:rsidRDefault="0095505C" w:rsidP="005105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60F">
              <w:rPr>
                <w:rFonts w:ascii="Times New Roman" w:hAnsi="Times New Roman" w:cs="Times New Roman"/>
                <w:sz w:val="24"/>
                <w:szCs w:val="24"/>
              </w:rPr>
              <w:t>Доска для работы маркером</w:t>
            </w:r>
          </w:p>
        </w:tc>
        <w:tc>
          <w:tcPr>
            <w:tcW w:w="2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505C" w:rsidRPr="00C67D19" w:rsidRDefault="0095505C" w:rsidP="00510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D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505C" w:rsidRPr="00C67D19" w:rsidTr="005105B5">
        <w:trPr>
          <w:gridAfter w:val="1"/>
          <w:wAfter w:w="40" w:type="dxa"/>
          <w:trHeight w:val="1"/>
        </w:trPr>
        <w:tc>
          <w:tcPr>
            <w:tcW w:w="1004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95505C" w:rsidRPr="00C67D19" w:rsidRDefault="0095505C" w:rsidP="005105B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505C" w:rsidRPr="0001660F" w:rsidRDefault="0095505C" w:rsidP="005105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60F">
              <w:rPr>
                <w:rFonts w:ascii="Times New Roman" w:hAnsi="Times New Roman" w:cs="Times New Roman"/>
                <w:sz w:val="24"/>
                <w:szCs w:val="24"/>
              </w:rPr>
              <w:t>Парта школьная</w:t>
            </w:r>
          </w:p>
        </w:tc>
        <w:tc>
          <w:tcPr>
            <w:tcW w:w="2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505C" w:rsidRPr="00C67D19" w:rsidRDefault="0095505C" w:rsidP="00510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D1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5505C" w:rsidRPr="00C67D19" w:rsidTr="005105B5">
        <w:trPr>
          <w:gridAfter w:val="1"/>
          <w:wAfter w:w="40" w:type="dxa"/>
          <w:trHeight w:val="1"/>
        </w:trPr>
        <w:tc>
          <w:tcPr>
            <w:tcW w:w="1004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95505C" w:rsidRPr="00C67D19" w:rsidRDefault="0095505C" w:rsidP="005105B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505C" w:rsidRPr="0001660F" w:rsidRDefault="0095505C" w:rsidP="005105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60F">
              <w:rPr>
                <w:rFonts w:ascii="Times New Roman" w:hAnsi="Times New Roman" w:cs="Times New Roman"/>
                <w:sz w:val="24"/>
                <w:szCs w:val="24"/>
              </w:rPr>
              <w:t>Стул школьный</w:t>
            </w:r>
          </w:p>
        </w:tc>
        <w:tc>
          <w:tcPr>
            <w:tcW w:w="2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505C" w:rsidRPr="00C67D19" w:rsidRDefault="0095505C" w:rsidP="00510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D1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5505C" w:rsidRPr="00C67D19" w:rsidTr="005105B5">
        <w:trPr>
          <w:gridAfter w:val="1"/>
          <w:wAfter w:w="40" w:type="dxa"/>
          <w:trHeight w:val="1"/>
        </w:trPr>
        <w:tc>
          <w:tcPr>
            <w:tcW w:w="1004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95505C" w:rsidRPr="00C67D19" w:rsidRDefault="0095505C" w:rsidP="005105B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505C" w:rsidRPr="0001660F" w:rsidRDefault="0095505C" w:rsidP="005105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60F">
              <w:rPr>
                <w:rFonts w:ascii="Times New Roman" w:hAnsi="Times New Roman" w:cs="Times New Roman"/>
                <w:sz w:val="24"/>
                <w:szCs w:val="24"/>
              </w:rPr>
              <w:t>Стул учительский</w:t>
            </w:r>
          </w:p>
        </w:tc>
        <w:tc>
          <w:tcPr>
            <w:tcW w:w="2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505C" w:rsidRPr="00C67D19" w:rsidRDefault="0095505C" w:rsidP="00510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D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505C" w:rsidRPr="00C67D19" w:rsidTr="005105B5">
        <w:trPr>
          <w:gridAfter w:val="1"/>
          <w:wAfter w:w="40" w:type="dxa"/>
          <w:trHeight w:val="1"/>
        </w:trPr>
        <w:tc>
          <w:tcPr>
            <w:tcW w:w="1004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95505C" w:rsidRPr="00C67D19" w:rsidRDefault="0095505C" w:rsidP="005105B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505C" w:rsidRPr="00763ED4" w:rsidRDefault="0095505C" w:rsidP="005105B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ED4">
              <w:rPr>
                <w:rFonts w:ascii="Times New Roman" w:hAnsi="Times New Roman" w:cs="Times New Roman"/>
                <w:sz w:val="24"/>
                <w:szCs w:val="24"/>
              </w:rPr>
              <w:t>Часы настенные</w:t>
            </w:r>
          </w:p>
        </w:tc>
        <w:tc>
          <w:tcPr>
            <w:tcW w:w="2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505C" w:rsidRPr="00C67D19" w:rsidRDefault="0095505C" w:rsidP="00510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D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505C" w:rsidRPr="00C67D19" w:rsidTr="005105B5">
        <w:trPr>
          <w:gridAfter w:val="1"/>
          <w:wAfter w:w="40" w:type="dxa"/>
          <w:trHeight w:val="1"/>
        </w:trPr>
        <w:tc>
          <w:tcPr>
            <w:tcW w:w="1004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95505C" w:rsidRPr="00C67D19" w:rsidRDefault="0095505C" w:rsidP="005105B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505C" w:rsidRPr="00763ED4" w:rsidRDefault="0095505C" w:rsidP="005105B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ED4"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</w:p>
        </w:tc>
        <w:tc>
          <w:tcPr>
            <w:tcW w:w="2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505C" w:rsidRPr="00C67D19" w:rsidRDefault="0095505C" w:rsidP="00510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D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505C" w:rsidRPr="00C67D19" w:rsidTr="005105B5">
        <w:trPr>
          <w:gridAfter w:val="1"/>
          <w:wAfter w:w="40" w:type="dxa"/>
          <w:trHeight w:val="1"/>
        </w:trPr>
        <w:tc>
          <w:tcPr>
            <w:tcW w:w="1004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95505C" w:rsidRPr="00C67D19" w:rsidRDefault="0095505C" w:rsidP="005105B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505C" w:rsidRPr="00763ED4" w:rsidRDefault="0095505C" w:rsidP="005105B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ED4">
              <w:rPr>
                <w:rFonts w:ascii="Times New Roman" w:hAnsi="Times New Roman" w:cs="Times New Roman"/>
                <w:sz w:val="24"/>
                <w:szCs w:val="24"/>
              </w:rPr>
              <w:t>МФУ (принтер, сканер, копир)</w:t>
            </w:r>
          </w:p>
        </w:tc>
        <w:tc>
          <w:tcPr>
            <w:tcW w:w="2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505C" w:rsidRPr="00C67D19" w:rsidRDefault="0095505C" w:rsidP="00510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D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505C" w:rsidRPr="00C67D19" w:rsidTr="005105B5">
        <w:trPr>
          <w:gridAfter w:val="1"/>
          <w:wAfter w:w="40" w:type="dxa"/>
          <w:trHeight w:val="1"/>
        </w:trPr>
        <w:tc>
          <w:tcPr>
            <w:tcW w:w="1004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95505C" w:rsidRPr="00C67D19" w:rsidRDefault="0095505C" w:rsidP="005105B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505C" w:rsidRPr="00763ED4" w:rsidRDefault="0095505C" w:rsidP="005105B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ED4">
              <w:rPr>
                <w:rFonts w:ascii="Times New Roman" w:hAnsi="Times New Roman" w:cs="Times New Roman"/>
                <w:sz w:val="24"/>
                <w:szCs w:val="24"/>
              </w:rPr>
              <w:t>Экран</w:t>
            </w:r>
          </w:p>
        </w:tc>
        <w:tc>
          <w:tcPr>
            <w:tcW w:w="2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505C" w:rsidRPr="00C67D19" w:rsidRDefault="0095505C" w:rsidP="00510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D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505C" w:rsidRPr="00C67D19" w:rsidTr="005105B5">
        <w:trPr>
          <w:gridAfter w:val="1"/>
          <w:wAfter w:w="40" w:type="dxa"/>
          <w:trHeight w:val="1"/>
        </w:trPr>
        <w:tc>
          <w:tcPr>
            <w:tcW w:w="1004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95505C" w:rsidRPr="00C67D19" w:rsidRDefault="0095505C" w:rsidP="005105B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505C" w:rsidRPr="00763ED4" w:rsidRDefault="0095505C" w:rsidP="005105B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ED4">
              <w:rPr>
                <w:rFonts w:ascii="Times New Roman" w:hAnsi="Times New Roman" w:cs="Times New Roman"/>
                <w:sz w:val="24"/>
                <w:szCs w:val="24"/>
              </w:rPr>
              <w:t xml:space="preserve">Монитор </w:t>
            </w:r>
          </w:p>
        </w:tc>
        <w:tc>
          <w:tcPr>
            <w:tcW w:w="2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505C" w:rsidRPr="00C67D19" w:rsidRDefault="0095505C" w:rsidP="00510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D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505C" w:rsidRPr="00C67D19" w:rsidTr="005105B5">
        <w:trPr>
          <w:gridAfter w:val="1"/>
          <w:wAfter w:w="40" w:type="dxa"/>
          <w:trHeight w:val="1"/>
        </w:trPr>
        <w:tc>
          <w:tcPr>
            <w:tcW w:w="1004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95505C" w:rsidRPr="00C67D19" w:rsidRDefault="0095505C" w:rsidP="005105B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505C" w:rsidRPr="00763ED4" w:rsidRDefault="0095505C" w:rsidP="005105B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ED4">
              <w:rPr>
                <w:rFonts w:ascii="Times New Roman" w:hAnsi="Times New Roman" w:cs="Times New Roman"/>
                <w:sz w:val="24"/>
                <w:szCs w:val="24"/>
              </w:rPr>
              <w:t>Системный блок</w:t>
            </w:r>
          </w:p>
        </w:tc>
        <w:tc>
          <w:tcPr>
            <w:tcW w:w="2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505C" w:rsidRPr="00C67D19" w:rsidRDefault="0095505C" w:rsidP="00510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D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505C" w:rsidRPr="00C67D19" w:rsidTr="005105B5">
        <w:trPr>
          <w:gridAfter w:val="1"/>
          <w:wAfter w:w="40" w:type="dxa"/>
          <w:trHeight w:val="1"/>
        </w:trPr>
        <w:tc>
          <w:tcPr>
            <w:tcW w:w="1004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95505C" w:rsidRPr="00C67D19" w:rsidRDefault="0095505C" w:rsidP="005105B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505C" w:rsidRPr="00763ED4" w:rsidRDefault="0095505C" w:rsidP="005105B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ED4">
              <w:rPr>
                <w:rFonts w:ascii="Times New Roman" w:hAnsi="Times New Roman" w:cs="Times New Roman"/>
                <w:sz w:val="24"/>
                <w:szCs w:val="24"/>
              </w:rPr>
              <w:t>Раковина</w:t>
            </w:r>
          </w:p>
        </w:tc>
        <w:tc>
          <w:tcPr>
            <w:tcW w:w="2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505C" w:rsidRPr="00C67D19" w:rsidRDefault="0095505C" w:rsidP="00510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D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505C" w:rsidRPr="00C67D19" w:rsidTr="005105B5">
        <w:trPr>
          <w:gridAfter w:val="1"/>
          <w:wAfter w:w="40" w:type="dxa"/>
          <w:trHeight w:val="251"/>
        </w:trPr>
        <w:tc>
          <w:tcPr>
            <w:tcW w:w="1004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95505C" w:rsidRPr="00C67D19" w:rsidRDefault="0095505C" w:rsidP="005105B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505C" w:rsidRPr="00763ED4" w:rsidRDefault="0095505C" w:rsidP="005105B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ED4">
              <w:rPr>
                <w:rFonts w:ascii="Times New Roman" w:hAnsi="Times New Roman" w:cs="Times New Roman"/>
                <w:sz w:val="24"/>
                <w:szCs w:val="24"/>
              </w:rPr>
              <w:t>Таблицы учебные</w:t>
            </w:r>
          </w:p>
        </w:tc>
        <w:tc>
          <w:tcPr>
            <w:tcW w:w="2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505C" w:rsidRPr="00C67D19" w:rsidRDefault="0095505C" w:rsidP="00510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D1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5505C" w:rsidRPr="00C67D19" w:rsidTr="005105B5">
        <w:trPr>
          <w:gridAfter w:val="1"/>
          <w:wAfter w:w="40" w:type="dxa"/>
          <w:trHeight w:val="300"/>
        </w:trPr>
        <w:tc>
          <w:tcPr>
            <w:tcW w:w="1004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505C" w:rsidRPr="00C67D19" w:rsidRDefault="0095505C" w:rsidP="005105B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505C" w:rsidRPr="00763ED4" w:rsidRDefault="0095505C" w:rsidP="005105B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ED4">
              <w:rPr>
                <w:rFonts w:ascii="Times New Roman" w:hAnsi="Times New Roman" w:cs="Times New Roman"/>
                <w:sz w:val="24"/>
                <w:szCs w:val="24"/>
              </w:rPr>
              <w:t>Жалюзи</w:t>
            </w:r>
          </w:p>
        </w:tc>
        <w:tc>
          <w:tcPr>
            <w:tcW w:w="2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505C" w:rsidRPr="00C67D19" w:rsidRDefault="0095505C" w:rsidP="00510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D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5505C" w:rsidRPr="00C67D19" w:rsidTr="005105B5">
        <w:trPr>
          <w:gridAfter w:val="1"/>
          <w:wAfter w:w="40" w:type="dxa"/>
          <w:trHeight w:val="1"/>
        </w:trPr>
        <w:tc>
          <w:tcPr>
            <w:tcW w:w="903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505C" w:rsidRPr="00CC7FCE" w:rsidRDefault="0095505C" w:rsidP="005105B5">
            <w:pPr>
              <w:spacing w:after="0"/>
              <w:jc w:val="center"/>
              <w:rPr>
                <w:b/>
                <w:i/>
                <w:sz w:val="24"/>
                <w:szCs w:val="24"/>
              </w:rPr>
            </w:pPr>
            <w:r w:rsidRPr="00CC7F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Русский язык</w:t>
            </w:r>
          </w:p>
        </w:tc>
      </w:tr>
      <w:tr w:rsidR="0095505C" w:rsidRPr="00C67D19" w:rsidTr="005105B5">
        <w:trPr>
          <w:gridAfter w:val="1"/>
          <w:wAfter w:w="40" w:type="dxa"/>
          <w:trHeight w:val="1"/>
        </w:trPr>
        <w:tc>
          <w:tcPr>
            <w:tcW w:w="10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505C" w:rsidRPr="00C67D19" w:rsidRDefault="0095505C" w:rsidP="005105B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505C" w:rsidRPr="00C67D19" w:rsidRDefault="0095505C" w:rsidP="00510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D1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Каталог стендов</w:t>
            </w:r>
            <w:r w:rsidRPr="00C67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95505C" w:rsidRPr="00C67D19" w:rsidRDefault="0095505C" w:rsidP="005105B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Алфавит</w:t>
            </w:r>
          </w:p>
          <w:p w:rsidR="0095505C" w:rsidRPr="00C67D19" w:rsidRDefault="0095505C" w:rsidP="005105B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Склонения имен существительных</w:t>
            </w:r>
          </w:p>
          <w:p w:rsidR="0095505C" w:rsidRPr="00C67D19" w:rsidRDefault="0095505C" w:rsidP="005105B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Спряжение глаголов</w:t>
            </w:r>
          </w:p>
          <w:p w:rsidR="0095505C" w:rsidRPr="00C67D19" w:rsidRDefault="0095505C" w:rsidP="005105B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Изменения имен прилагательных</w:t>
            </w:r>
          </w:p>
          <w:p w:rsidR="0095505C" w:rsidRPr="00C67D19" w:rsidRDefault="0095505C" w:rsidP="005105B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Формулы по математике</w:t>
            </w:r>
          </w:p>
          <w:p w:rsidR="0095505C" w:rsidRPr="00C67D19" w:rsidRDefault="0095505C" w:rsidP="005105B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Компоненты 4-х действий</w:t>
            </w:r>
          </w:p>
        </w:tc>
        <w:tc>
          <w:tcPr>
            <w:tcW w:w="2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505C" w:rsidRPr="00C67D19" w:rsidRDefault="0095505C" w:rsidP="005105B5">
            <w:pPr>
              <w:rPr>
                <w:sz w:val="24"/>
                <w:szCs w:val="24"/>
              </w:rPr>
            </w:pPr>
          </w:p>
        </w:tc>
      </w:tr>
      <w:tr w:rsidR="0095505C" w:rsidRPr="00C67D19" w:rsidTr="005105B5">
        <w:trPr>
          <w:gridAfter w:val="1"/>
          <w:wAfter w:w="40" w:type="dxa"/>
          <w:trHeight w:val="1"/>
        </w:trPr>
        <w:tc>
          <w:tcPr>
            <w:tcW w:w="10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505C" w:rsidRPr="00C67D19" w:rsidRDefault="0095505C" w:rsidP="005105B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505C" w:rsidRPr="00C67D19" w:rsidRDefault="0095505C" w:rsidP="00510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D1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Каталог учебных таблиц, демонстрационных пособий</w:t>
            </w:r>
            <w:r w:rsidRPr="00C67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95505C" w:rsidRPr="00C67D19" w:rsidRDefault="0095505C" w:rsidP="005105B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Модель – касса букв и набор звуковых схем:</w:t>
            </w:r>
          </w:p>
          <w:p w:rsidR="0095505C" w:rsidRPr="00C67D19" w:rsidRDefault="0095505C" w:rsidP="005105B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Квадратные карточки – у каждого ученика и учителя.</w:t>
            </w:r>
          </w:p>
          <w:p w:rsidR="0095505C" w:rsidRPr="00C67D19" w:rsidRDefault="0095505C" w:rsidP="005105B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Веера букв гласных и согласных</w:t>
            </w:r>
          </w:p>
          <w:p w:rsidR="0095505C" w:rsidRPr="00C67D19" w:rsidRDefault="0095505C" w:rsidP="005105B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7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Канакина</w:t>
            </w:r>
            <w:proofErr w:type="spellEnd"/>
            <w:r w:rsidRPr="00C67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В.П., Горецкий В. Г Русский язык. 2 </w:t>
            </w:r>
            <w:proofErr w:type="spellStart"/>
            <w:r w:rsidRPr="00C67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C67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Электронное приложение к учебнику (1 CD), 2012</w:t>
            </w:r>
          </w:p>
          <w:p w:rsidR="0095505C" w:rsidRPr="00C67D19" w:rsidRDefault="0095505C" w:rsidP="005105B5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71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7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Видеоуроки</w:t>
            </w:r>
            <w:proofErr w:type="spellEnd"/>
            <w:r w:rsidRPr="00C67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C67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Инфоурок</w:t>
            </w:r>
            <w:proofErr w:type="spellEnd"/>
            <w:r w:rsidRPr="00C67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)- </w:t>
            </w:r>
            <w:proofErr w:type="spellStart"/>
            <w:r w:rsidRPr="00C67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флешка</w:t>
            </w:r>
            <w:proofErr w:type="spellEnd"/>
          </w:p>
        </w:tc>
        <w:tc>
          <w:tcPr>
            <w:tcW w:w="2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505C" w:rsidRPr="00C67D19" w:rsidRDefault="0095505C" w:rsidP="005105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505C" w:rsidRPr="00C67D19" w:rsidTr="005105B5">
        <w:trPr>
          <w:gridAfter w:val="1"/>
          <w:wAfter w:w="40" w:type="dxa"/>
          <w:trHeight w:val="1"/>
        </w:trPr>
        <w:tc>
          <w:tcPr>
            <w:tcW w:w="903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505C" w:rsidRPr="00CC7FCE" w:rsidRDefault="0095505C" w:rsidP="005105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CC7FCE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Литературное чтение </w:t>
            </w:r>
          </w:p>
        </w:tc>
      </w:tr>
      <w:tr w:rsidR="0095505C" w:rsidRPr="00C67D19" w:rsidTr="005105B5">
        <w:trPr>
          <w:gridAfter w:val="1"/>
          <w:wAfter w:w="40" w:type="dxa"/>
          <w:trHeight w:val="1"/>
        </w:trPr>
        <w:tc>
          <w:tcPr>
            <w:tcW w:w="10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505C" w:rsidRPr="00C67D19" w:rsidRDefault="0095505C" w:rsidP="005105B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505C" w:rsidRPr="00C67D19" w:rsidRDefault="0095505C" w:rsidP="005105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D1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Каталог учебных демонстрационных пособий</w:t>
            </w:r>
            <w:r w:rsidRPr="00C67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95505C" w:rsidRPr="00C67D19" w:rsidRDefault="0095505C" w:rsidP="005105B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Портреты писателей и поэтов</w:t>
            </w:r>
          </w:p>
          <w:p w:rsidR="0095505C" w:rsidRPr="00C67D19" w:rsidRDefault="0095505C" w:rsidP="005105B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Измерительный метр</w:t>
            </w:r>
          </w:p>
          <w:p w:rsidR="0095505C" w:rsidRPr="00C67D19" w:rsidRDefault="0095505C" w:rsidP="005105B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Угольник</w:t>
            </w:r>
          </w:p>
          <w:p w:rsidR="0095505C" w:rsidRPr="00C67D19" w:rsidRDefault="0095505C" w:rsidP="005105B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Стефаненко Н. А., Климанова Л. Ф. Литературное чтение. 2 </w:t>
            </w:r>
            <w:proofErr w:type="spellStart"/>
            <w:r w:rsidRPr="00C67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C67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Электронное приложение к учебнику (1 CD).</w:t>
            </w:r>
          </w:p>
        </w:tc>
        <w:tc>
          <w:tcPr>
            <w:tcW w:w="2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505C" w:rsidRPr="00C67D19" w:rsidRDefault="0095505C" w:rsidP="005105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505C" w:rsidRPr="00C67D19" w:rsidTr="005105B5">
        <w:trPr>
          <w:gridAfter w:val="1"/>
          <w:wAfter w:w="40" w:type="dxa"/>
          <w:trHeight w:val="1"/>
        </w:trPr>
        <w:tc>
          <w:tcPr>
            <w:tcW w:w="903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505C" w:rsidRPr="00D528C0" w:rsidRDefault="0095505C" w:rsidP="005105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D528C0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Окружающий мир</w:t>
            </w:r>
          </w:p>
        </w:tc>
      </w:tr>
      <w:tr w:rsidR="0095505C" w:rsidRPr="00C67D19" w:rsidTr="005105B5">
        <w:trPr>
          <w:gridAfter w:val="1"/>
          <w:wAfter w:w="40" w:type="dxa"/>
          <w:trHeight w:val="1"/>
        </w:trPr>
        <w:tc>
          <w:tcPr>
            <w:tcW w:w="10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505C" w:rsidRPr="00C67D19" w:rsidRDefault="0095505C" w:rsidP="005105B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505C" w:rsidRPr="00C67D19" w:rsidRDefault="0095505C" w:rsidP="005105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D1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Каталог учебных демонстрационных пособий</w:t>
            </w:r>
            <w:r w:rsidRPr="00C67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95505C" w:rsidRPr="00C67D19" w:rsidRDefault="0095505C" w:rsidP="005105B5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7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Видеоуроки</w:t>
            </w:r>
            <w:proofErr w:type="spellEnd"/>
            <w:r w:rsidRPr="00C67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C67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Инфоурок</w:t>
            </w:r>
            <w:proofErr w:type="spellEnd"/>
            <w:r w:rsidRPr="00C67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)- </w:t>
            </w:r>
            <w:proofErr w:type="spellStart"/>
            <w:r w:rsidRPr="00C67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флешка</w:t>
            </w:r>
            <w:proofErr w:type="spellEnd"/>
          </w:p>
          <w:p w:rsidR="0095505C" w:rsidRPr="00C67D19" w:rsidRDefault="0095505C" w:rsidP="005105B5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Плешаков А. А. От земли до неба: атлас-определитель: пособие для учащихся </w:t>
            </w:r>
            <w:proofErr w:type="spellStart"/>
            <w:r w:rsidRPr="00C67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общеобразоват</w:t>
            </w:r>
            <w:proofErr w:type="spellEnd"/>
            <w:proofErr w:type="gramStart"/>
            <w:r w:rsidRPr="00C67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учреждений</w:t>
            </w:r>
            <w:proofErr w:type="gramEnd"/>
            <w:r w:rsidRPr="00C67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/А. А. Плешаков. — М.: Просвещение, 2012.</w:t>
            </w:r>
          </w:p>
          <w:p w:rsidR="0095505C" w:rsidRPr="00C67D19" w:rsidRDefault="0095505C" w:rsidP="005105B5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Окружающий мир. 2 </w:t>
            </w:r>
            <w:proofErr w:type="spellStart"/>
            <w:r w:rsidRPr="00C67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C67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Электронное приложение к </w:t>
            </w:r>
            <w:proofErr w:type="spellStart"/>
            <w:r w:rsidRPr="00C67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учеб.А</w:t>
            </w:r>
            <w:proofErr w:type="spellEnd"/>
            <w:r w:rsidRPr="00C67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А. Плешакова (1 CD).</w:t>
            </w:r>
          </w:p>
          <w:p w:rsidR="0095505C" w:rsidRPr="00C67D19" w:rsidRDefault="0095505C" w:rsidP="005105B5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Коллекция природных материалов</w:t>
            </w:r>
          </w:p>
          <w:p w:rsidR="0095505C" w:rsidRPr="00C67D19" w:rsidRDefault="0095505C" w:rsidP="005105B5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Термометр</w:t>
            </w:r>
          </w:p>
          <w:p w:rsidR="0095505C" w:rsidRPr="00C67D19" w:rsidRDefault="0095505C" w:rsidP="005105B5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Комплекты иллюстраций по окружающему миру</w:t>
            </w:r>
          </w:p>
          <w:p w:rsidR="0095505C" w:rsidRPr="00C67D19" w:rsidRDefault="0095505C" w:rsidP="005105B5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60" w:firstLine="375"/>
              <w:rPr>
                <w:rFonts w:ascii="Times New Roman" w:hAnsi="Times New Roman" w:cs="Times New Roman"/>
                <w:sz w:val="24"/>
                <w:szCs w:val="24"/>
              </w:rPr>
            </w:pPr>
            <w:r w:rsidRPr="00C67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Глобус</w:t>
            </w:r>
          </w:p>
        </w:tc>
        <w:tc>
          <w:tcPr>
            <w:tcW w:w="2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505C" w:rsidRPr="00C67D19" w:rsidRDefault="0095505C" w:rsidP="005105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505C" w:rsidRPr="00C67D19" w:rsidTr="005105B5">
        <w:trPr>
          <w:gridAfter w:val="1"/>
          <w:wAfter w:w="40" w:type="dxa"/>
          <w:trHeight w:val="1"/>
        </w:trPr>
        <w:tc>
          <w:tcPr>
            <w:tcW w:w="903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505C" w:rsidRPr="00CC7FCE" w:rsidRDefault="0095505C" w:rsidP="005105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CC7FCE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Математика </w:t>
            </w:r>
          </w:p>
        </w:tc>
      </w:tr>
      <w:tr w:rsidR="0095505C" w:rsidRPr="00C67D19" w:rsidTr="005105B5">
        <w:trPr>
          <w:gridAfter w:val="1"/>
          <w:wAfter w:w="40" w:type="dxa"/>
          <w:trHeight w:val="1"/>
        </w:trPr>
        <w:tc>
          <w:tcPr>
            <w:tcW w:w="10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505C" w:rsidRPr="00C67D19" w:rsidRDefault="0095505C" w:rsidP="005105B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505C" w:rsidRPr="00C67D19" w:rsidRDefault="0095505C" w:rsidP="005105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D1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Каталог стендов</w:t>
            </w:r>
            <w:r w:rsidRPr="00C67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95505C" w:rsidRPr="00C67D19" w:rsidRDefault="0095505C" w:rsidP="005105B5">
            <w:pPr>
              <w:pStyle w:val="a3"/>
              <w:numPr>
                <w:ilvl w:val="0"/>
                <w:numId w:val="5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Арифметические действия</w:t>
            </w:r>
          </w:p>
          <w:p w:rsidR="0095505C" w:rsidRPr="00C67D19" w:rsidRDefault="0095505C" w:rsidP="005105B5">
            <w:pPr>
              <w:pStyle w:val="a3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Числовой натуральный ряд чисел</w:t>
            </w:r>
          </w:p>
        </w:tc>
        <w:tc>
          <w:tcPr>
            <w:tcW w:w="2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505C" w:rsidRPr="00C67D19" w:rsidRDefault="0095505C" w:rsidP="005105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505C" w:rsidRPr="00C67D19" w:rsidTr="005105B5">
        <w:trPr>
          <w:gridAfter w:val="1"/>
          <w:wAfter w:w="40" w:type="dxa"/>
          <w:trHeight w:val="1"/>
        </w:trPr>
        <w:tc>
          <w:tcPr>
            <w:tcW w:w="10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505C" w:rsidRPr="00C67D19" w:rsidRDefault="0095505C" w:rsidP="005105B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505C" w:rsidRPr="00C67D19" w:rsidRDefault="0095505C" w:rsidP="005105B5">
            <w:pP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C67D1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Каталог учебных таблиц, демонстрационных пособий:</w:t>
            </w:r>
          </w:p>
          <w:p w:rsidR="0095505C" w:rsidRPr="00C67D19" w:rsidRDefault="0095505C" w:rsidP="005105B5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D19">
              <w:rPr>
                <w:rFonts w:ascii="Times New Roman" w:hAnsi="Times New Roman" w:cs="Times New Roman"/>
                <w:sz w:val="24"/>
                <w:szCs w:val="24"/>
              </w:rPr>
              <w:t>Таблица умножения</w:t>
            </w:r>
          </w:p>
          <w:p w:rsidR="0095505C" w:rsidRPr="00C67D19" w:rsidRDefault="0095505C" w:rsidP="005105B5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D19">
              <w:rPr>
                <w:rFonts w:ascii="Times New Roman" w:hAnsi="Times New Roman" w:cs="Times New Roman"/>
                <w:sz w:val="24"/>
                <w:szCs w:val="24"/>
              </w:rPr>
              <w:t>Измерительный метр</w:t>
            </w:r>
          </w:p>
          <w:p w:rsidR="0095505C" w:rsidRPr="00C67D19" w:rsidRDefault="0095505C" w:rsidP="005105B5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D19">
              <w:rPr>
                <w:rFonts w:ascii="Times New Roman" w:hAnsi="Times New Roman" w:cs="Times New Roman"/>
                <w:sz w:val="24"/>
                <w:szCs w:val="24"/>
              </w:rPr>
              <w:t>Угольник</w:t>
            </w:r>
          </w:p>
          <w:p w:rsidR="0095505C" w:rsidRPr="00C67D19" w:rsidRDefault="0095505C" w:rsidP="005105B5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7D19"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 w:rsidRPr="00C67D1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67D19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C67D19">
              <w:rPr>
                <w:rFonts w:ascii="Times New Roman" w:hAnsi="Times New Roman" w:cs="Times New Roman"/>
                <w:sz w:val="24"/>
                <w:szCs w:val="24"/>
              </w:rPr>
              <w:t xml:space="preserve">)- </w:t>
            </w:r>
            <w:proofErr w:type="spellStart"/>
            <w:r w:rsidRPr="00C67D19">
              <w:rPr>
                <w:rFonts w:ascii="Times New Roman" w:hAnsi="Times New Roman" w:cs="Times New Roman"/>
                <w:sz w:val="24"/>
                <w:szCs w:val="24"/>
              </w:rPr>
              <w:t>флешка</w:t>
            </w:r>
            <w:proofErr w:type="spellEnd"/>
          </w:p>
        </w:tc>
        <w:tc>
          <w:tcPr>
            <w:tcW w:w="2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505C" w:rsidRPr="00C67D19" w:rsidRDefault="0095505C" w:rsidP="005105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505C" w:rsidRPr="00C67D19" w:rsidTr="005105B5">
        <w:trPr>
          <w:gridAfter w:val="1"/>
          <w:wAfter w:w="40" w:type="dxa"/>
          <w:trHeight w:val="1"/>
        </w:trPr>
        <w:tc>
          <w:tcPr>
            <w:tcW w:w="903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95505C" w:rsidRPr="00C67D19" w:rsidRDefault="0095505C" w:rsidP="005105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505C" w:rsidRPr="00C67D19" w:rsidTr="005105B5">
        <w:trPr>
          <w:gridAfter w:val="1"/>
          <w:wAfter w:w="40" w:type="dxa"/>
          <w:trHeight w:val="1"/>
        </w:trPr>
        <w:tc>
          <w:tcPr>
            <w:tcW w:w="100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95505C" w:rsidRPr="00C67D19" w:rsidRDefault="0095505C" w:rsidP="005105B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102 </w:t>
            </w:r>
          </w:p>
        </w:tc>
        <w:tc>
          <w:tcPr>
            <w:tcW w:w="5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505C" w:rsidRPr="00924054" w:rsidRDefault="0095505C" w:rsidP="00510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4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Доска школьная </w:t>
            </w:r>
          </w:p>
        </w:tc>
        <w:tc>
          <w:tcPr>
            <w:tcW w:w="2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505C" w:rsidRPr="00B530C7" w:rsidRDefault="0095505C" w:rsidP="005105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3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5505C" w:rsidRPr="00C67D19" w:rsidTr="005105B5">
        <w:trPr>
          <w:gridAfter w:val="1"/>
          <w:wAfter w:w="40" w:type="dxa"/>
          <w:trHeight w:val="1"/>
        </w:trPr>
        <w:tc>
          <w:tcPr>
            <w:tcW w:w="1004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95505C" w:rsidRPr="00C67D19" w:rsidRDefault="0095505C" w:rsidP="005105B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505C" w:rsidRPr="00924054" w:rsidRDefault="0095505C" w:rsidP="00510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4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 учительский</w:t>
            </w:r>
          </w:p>
        </w:tc>
        <w:tc>
          <w:tcPr>
            <w:tcW w:w="2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505C" w:rsidRPr="00B530C7" w:rsidRDefault="0095505C" w:rsidP="005105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3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5505C" w:rsidRPr="00C67D19" w:rsidTr="005105B5">
        <w:trPr>
          <w:gridAfter w:val="1"/>
          <w:wAfter w:w="40" w:type="dxa"/>
          <w:trHeight w:val="1"/>
        </w:trPr>
        <w:tc>
          <w:tcPr>
            <w:tcW w:w="1004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95505C" w:rsidRPr="00C67D19" w:rsidRDefault="0095505C" w:rsidP="005105B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505C" w:rsidRPr="00924054" w:rsidRDefault="0095505C" w:rsidP="00510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4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Мебель-стенка школьная</w:t>
            </w:r>
          </w:p>
        </w:tc>
        <w:tc>
          <w:tcPr>
            <w:tcW w:w="2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505C" w:rsidRPr="006830E5" w:rsidRDefault="0095505C" w:rsidP="005105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3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5505C" w:rsidRPr="00C67D19" w:rsidTr="005105B5">
        <w:trPr>
          <w:gridAfter w:val="1"/>
          <w:wAfter w:w="40" w:type="dxa"/>
          <w:trHeight w:val="1"/>
        </w:trPr>
        <w:tc>
          <w:tcPr>
            <w:tcW w:w="1004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95505C" w:rsidRPr="00C67D19" w:rsidRDefault="0095505C" w:rsidP="005105B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505C" w:rsidRPr="00924054" w:rsidRDefault="0095505C" w:rsidP="00510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4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Шкаф для обуви</w:t>
            </w:r>
          </w:p>
        </w:tc>
        <w:tc>
          <w:tcPr>
            <w:tcW w:w="2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505C" w:rsidRPr="006830E5" w:rsidRDefault="0095505C" w:rsidP="005105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3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5505C" w:rsidRPr="00C67D19" w:rsidTr="005105B5">
        <w:trPr>
          <w:gridAfter w:val="1"/>
          <w:wAfter w:w="40" w:type="dxa"/>
          <w:trHeight w:val="1"/>
        </w:trPr>
        <w:tc>
          <w:tcPr>
            <w:tcW w:w="1004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95505C" w:rsidRPr="00C67D19" w:rsidRDefault="0095505C" w:rsidP="005105B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505C" w:rsidRPr="00924054" w:rsidRDefault="0095505C" w:rsidP="00510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4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Шкаф под доской</w:t>
            </w:r>
          </w:p>
        </w:tc>
        <w:tc>
          <w:tcPr>
            <w:tcW w:w="2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505C" w:rsidRPr="006830E5" w:rsidRDefault="0095505C" w:rsidP="005105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3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5505C" w:rsidRPr="00C67D19" w:rsidTr="005105B5">
        <w:trPr>
          <w:gridAfter w:val="1"/>
          <w:wAfter w:w="40" w:type="dxa"/>
          <w:trHeight w:val="1"/>
        </w:trPr>
        <w:tc>
          <w:tcPr>
            <w:tcW w:w="1004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95505C" w:rsidRPr="00C67D19" w:rsidRDefault="0095505C" w:rsidP="005105B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505C" w:rsidRPr="00924054" w:rsidRDefault="0095505C" w:rsidP="00510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4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Парта школьная</w:t>
            </w:r>
          </w:p>
        </w:tc>
        <w:tc>
          <w:tcPr>
            <w:tcW w:w="2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505C" w:rsidRPr="006830E5" w:rsidRDefault="0095505C" w:rsidP="005105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3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95505C" w:rsidRPr="00C67D19" w:rsidTr="005105B5">
        <w:trPr>
          <w:gridAfter w:val="1"/>
          <w:wAfter w:w="40" w:type="dxa"/>
          <w:trHeight w:val="1"/>
        </w:trPr>
        <w:tc>
          <w:tcPr>
            <w:tcW w:w="1004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95505C" w:rsidRPr="00C67D19" w:rsidRDefault="0095505C" w:rsidP="005105B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505C" w:rsidRPr="00924054" w:rsidRDefault="0095505C" w:rsidP="00510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4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Стул школьный</w:t>
            </w:r>
          </w:p>
        </w:tc>
        <w:tc>
          <w:tcPr>
            <w:tcW w:w="2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505C" w:rsidRPr="006830E5" w:rsidRDefault="0095505C" w:rsidP="005105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3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  <w:tr w:rsidR="0095505C" w:rsidRPr="00C67D19" w:rsidTr="005105B5">
        <w:trPr>
          <w:gridAfter w:val="1"/>
          <w:wAfter w:w="40" w:type="dxa"/>
          <w:trHeight w:val="1"/>
        </w:trPr>
        <w:tc>
          <w:tcPr>
            <w:tcW w:w="1004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95505C" w:rsidRPr="00C67D19" w:rsidRDefault="0095505C" w:rsidP="005105B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505C" w:rsidRPr="00924054" w:rsidRDefault="0095505C" w:rsidP="00510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4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Стул учительский</w:t>
            </w:r>
          </w:p>
        </w:tc>
        <w:tc>
          <w:tcPr>
            <w:tcW w:w="2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505C" w:rsidRPr="006830E5" w:rsidRDefault="0095505C" w:rsidP="005105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3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5505C" w:rsidRPr="00C67D19" w:rsidTr="005105B5">
        <w:trPr>
          <w:gridAfter w:val="1"/>
          <w:wAfter w:w="40" w:type="dxa"/>
          <w:trHeight w:val="1"/>
        </w:trPr>
        <w:tc>
          <w:tcPr>
            <w:tcW w:w="1004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95505C" w:rsidRPr="00C67D19" w:rsidRDefault="0095505C" w:rsidP="005105B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505C" w:rsidRPr="00924054" w:rsidRDefault="0095505C" w:rsidP="005105B5">
            <w:pPr>
              <w:tabs>
                <w:tab w:val="left" w:pos="44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4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Часы настенные</w:t>
            </w:r>
          </w:p>
        </w:tc>
        <w:tc>
          <w:tcPr>
            <w:tcW w:w="2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505C" w:rsidRPr="006830E5" w:rsidRDefault="0095505C" w:rsidP="005105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3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5505C" w:rsidRPr="00C67D19" w:rsidTr="005105B5">
        <w:trPr>
          <w:gridAfter w:val="1"/>
          <w:wAfter w:w="40" w:type="dxa"/>
          <w:trHeight w:val="1"/>
        </w:trPr>
        <w:tc>
          <w:tcPr>
            <w:tcW w:w="1004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95505C" w:rsidRPr="00C67D19" w:rsidRDefault="0095505C" w:rsidP="005105B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505C" w:rsidRPr="00924054" w:rsidRDefault="0095505C" w:rsidP="00510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4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Проектор</w:t>
            </w:r>
          </w:p>
        </w:tc>
        <w:tc>
          <w:tcPr>
            <w:tcW w:w="2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505C" w:rsidRPr="006830E5" w:rsidRDefault="0095505C" w:rsidP="005105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3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5505C" w:rsidRPr="00C67D19" w:rsidTr="005105B5">
        <w:trPr>
          <w:gridAfter w:val="1"/>
          <w:wAfter w:w="40" w:type="dxa"/>
          <w:trHeight w:val="1"/>
        </w:trPr>
        <w:tc>
          <w:tcPr>
            <w:tcW w:w="1004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95505C" w:rsidRPr="00C67D19" w:rsidRDefault="0095505C" w:rsidP="005105B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505C" w:rsidRPr="00924054" w:rsidRDefault="0095505C" w:rsidP="00510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4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МФУ (принтер, сканер, копир)</w:t>
            </w:r>
          </w:p>
        </w:tc>
        <w:tc>
          <w:tcPr>
            <w:tcW w:w="2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505C" w:rsidRPr="006830E5" w:rsidRDefault="0095505C" w:rsidP="005105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3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5505C" w:rsidRPr="00C67D19" w:rsidTr="005105B5">
        <w:trPr>
          <w:gridAfter w:val="1"/>
          <w:wAfter w:w="40" w:type="dxa"/>
          <w:trHeight w:val="1"/>
        </w:trPr>
        <w:tc>
          <w:tcPr>
            <w:tcW w:w="1004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95505C" w:rsidRPr="00C67D19" w:rsidRDefault="0095505C" w:rsidP="005105B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505C" w:rsidRPr="00924054" w:rsidRDefault="0095505C" w:rsidP="00510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4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Экран</w:t>
            </w:r>
          </w:p>
        </w:tc>
        <w:tc>
          <w:tcPr>
            <w:tcW w:w="2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505C" w:rsidRPr="006830E5" w:rsidRDefault="0095505C" w:rsidP="005105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3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5505C" w:rsidRPr="00C67D19" w:rsidTr="005105B5">
        <w:trPr>
          <w:gridAfter w:val="1"/>
          <w:wAfter w:w="40" w:type="dxa"/>
          <w:trHeight w:val="1"/>
        </w:trPr>
        <w:tc>
          <w:tcPr>
            <w:tcW w:w="1004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505C" w:rsidRPr="00C67D19" w:rsidRDefault="0095505C" w:rsidP="005105B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505C" w:rsidRPr="00924054" w:rsidRDefault="0095505C" w:rsidP="00510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4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Компьютер </w:t>
            </w:r>
          </w:p>
        </w:tc>
        <w:tc>
          <w:tcPr>
            <w:tcW w:w="2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505C" w:rsidRPr="006830E5" w:rsidRDefault="0095505C" w:rsidP="005105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3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5505C" w:rsidRPr="00C67D19" w:rsidTr="005105B5">
        <w:trPr>
          <w:gridAfter w:val="1"/>
          <w:wAfter w:w="40" w:type="dxa"/>
          <w:trHeight w:val="1"/>
        </w:trPr>
        <w:tc>
          <w:tcPr>
            <w:tcW w:w="903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505C" w:rsidRPr="00FD039E" w:rsidRDefault="0095505C" w:rsidP="005105B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D039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95505C" w:rsidRPr="00C67D19" w:rsidTr="005105B5">
        <w:trPr>
          <w:gridAfter w:val="1"/>
          <w:wAfter w:w="40" w:type="dxa"/>
          <w:trHeight w:val="1"/>
        </w:trPr>
        <w:tc>
          <w:tcPr>
            <w:tcW w:w="100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95505C" w:rsidRPr="00C67D19" w:rsidRDefault="0095505C" w:rsidP="005105B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505C" w:rsidRPr="00924054" w:rsidRDefault="0095505C" w:rsidP="005105B5">
            <w:pP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92405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Каталог стендов</w:t>
            </w:r>
          </w:p>
          <w:p w:rsidR="0095505C" w:rsidRPr="00924054" w:rsidRDefault="0095505C" w:rsidP="005105B5">
            <w:pPr>
              <w:pStyle w:val="a3"/>
              <w:numPr>
                <w:ilvl w:val="0"/>
                <w:numId w:val="22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4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Алфавит</w:t>
            </w:r>
          </w:p>
          <w:p w:rsidR="0095505C" w:rsidRPr="00924054" w:rsidRDefault="0095505C" w:rsidP="005105B5">
            <w:pPr>
              <w:pStyle w:val="a3"/>
              <w:numPr>
                <w:ilvl w:val="0"/>
                <w:numId w:val="22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4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Лента букв</w:t>
            </w:r>
          </w:p>
          <w:p w:rsidR="0095505C" w:rsidRPr="00924054" w:rsidRDefault="0095505C" w:rsidP="005105B5">
            <w:pPr>
              <w:pStyle w:val="a3"/>
              <w:numPr>
                <w:ilvl w:val="0"/>
                <w:numId w:val="22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4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Фонетический разбор слова</w:t>
            </w:r>
          </w:p>
          <w:p w:rsidR="0095505C" w:rsidRPr="00924054" w:rsidRDefault="0095505C" w:rsidP="005105B5">
            <w:pPr>
              <w:pStyle w:val="a3"/>
              <w:numPr>
                <w:ilvl w:val="0"/>
                <w:numId w:val="22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4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Разбор слова по составу</w:t>
            </w:r>
          </w:p>
          <w:p w:rsidR="0095505C" w:rsidRPr="00924054" w:rsidRDefault="0095505C" w:rsidP="005105B5">
            <w:pPr>
              <w:pStyle w:val="a3"/>
              <w:numPr>
                <w:ilvl w:val="0"/>
                <w:numId w:val="22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4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Разбор по членам предложения</w:t>
            </w:r>
          </w:p>
          <w:p w:rsidR="0095505C" w:rsidRPr="00924054" w:rsidRDefault="0095505C" w:rsidP="005105B5">
            <w:pPr>
              <w:pStyle w:val="a3"/>
              <w:numPr>
                <w:ilvl w:val="0"/>
                <w:numId w:val="22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4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 речи</w:t>
            </w:r>
          </w:p>
        </w:tc>
        <w:tc>
          <w:tcPr>
            <w:tcW w:w="2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505C" w:rsidRPr="006830E5" w:rsidRDefault="0095505C" w:rsidP="005105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 </w:t>
            </w:r>
          </w:p>
        </w:tc>
      </w:tr>
      <w:tr w:rsidR="0095505C" w:rsidRPr="00C67D19" w:rsidTr="005105B5">
        <w:trPr>
          <w:gridAfter w:val="1"/>
          <w:wAfter w:w="40" w:type="dxa"/>
          <w:trHeight w:val="1"/>
        </w:trPr>
        <w:tc>
          <w:tcPr>
            <w:tcW w:w="1004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505C" w:rsidRPr="00C67D19" w:rsidRDefault="0095505C" w:rsidP="005105B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505C" w:rsidRPr="00FD039E" w:rsidRDefault="0095505C" w:rsidP="005105B5">
            <w:pP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2405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Каталог учебных таблиц, демонстрационных пособий</w:t>
            </w:r>
          </w:p>
          <w:p w:rsidR="0095505C" w:rsidRPr="00924054" w:rsidRDefault="0095505C" w:rsidP="005105B5">
            <w:pPr>
              <w:pStyle w:val="a3"/>
              <w:numPr>
                <w:ilvl w:val="0"/>
                <w:numId w:val="21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Модель – касса букв и набор</w:t>
            </w:r>
            <w:r w:rsidRPr="00924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звуковых схем:</w:t>
            </w:r>
          </w:p>
          <w:p w:rsidR="0095505C" w:rsidRPr="00924054" w:rsidRDefault="0095505C" w:rsidP="005105B5">
            <w:pPr>
              <w:pStyle w:val="a3"/>
              <w:numPr>
                <w:ilvl w:val="0"/>
                <w:numId w:val="21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4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Веера букв гласных и согласных</w:t>
            </w:r>
          </w:p>
          <w:p w:rsidR="0095505C" w:rsidRPr="00924054" w:rsidRDefault="0095505C" w:rsidP="005105B5">
            <w:pPr>
              <w:pStyle w:val="a3"/>
              <w:numPr>
                <w:ilvl w:val="0"/>
                <w:numId w:val="21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24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Канакина</w:t>
            </w:r>
            <w:proofErr w:type="spellEnd"/>
            <w:r w:rsidRPr="00924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В.П., Горецкий В. Г Русский язык. 2 </w:t>
            </w:r>
            <w:proofErr w:type="spellStart"/>
            <w:r w:rsidRPr="00924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924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Электронное приложение к учебнику (1 CD), 2012</w:t>
            </w:r>
          </w:p>
          <w:p w:rsidR="0095505C" w:rsidRPr="00924054" w:rsidRDefault="0095505C" w:rsidP="005105B5">
            <w:pPr>
              <w:pStyle w:val="a3"/>
              <w:numPr>
                <w:ilvl w:val="0"/>
                <w:numId w:val="21"/>
              </w:numP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24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Видеоуроки</w:t>
            </w:r>
            <w:proofErr w:type="spellEnd"/>
            <w:r w:rsidRPr="00924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24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Инфоурок</w:t>
            </w:r>
            <w:proofErr w:type="spellEnd"/>
            <w:r w:rsidRPr="00924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)- </w:t>
            </w:r>
            <w:proofErr w:type="spellStart"/>
            <w:r w:rsidRPr="00924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флешка</w:t>
            </w:r>
            <w:proofErr w:type="spellEnd"/>
          </w:p>
        </w:tc>
        <w:tc>
          <w:tcPr>
            <w:tcW w:w="2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505C" w:rsidRPr="00C67D19" w:rsidRDefault="0095505C" w:rsidP="005105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505C" w:rsidRPr="00C67D19" w:rsidTr="005105B5">
        <w:trPr>
          <w:gridAfter w:val="1"/>
          <w:wAfter w:w="40" w:type="dxa"/>
          <w:trHeight w:val="1"/>
        </w:trPr>
        <w:tc>
          <w:tcPr>
            <w:tcW w:w="903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505C" w:rsidRPr="00C67D19" w:rsidRDefault="0095505C" w:rsidP="005105B5">
            <w:pPr>
              <w:spacing w:after="0"/>
              <w:ind w:left="36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528C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Литературное чтение</w:t>
            </w:r>
          </w:p>
        </w:tc>
      </w:tr>
      <w:tr w:rsidR="0095505C" w:rsidRPr="00C67D19" w:rsidTr="005105B5">
        <w:trPr>
          <w:gridAfter w:val="1"/>
          <w:wAfter w:w="40" w:type="dxa"/>
          <w:trHeight w:val="1"/>
        </w:trPr>
        <w:tc>
          <w:tcPr>
            <w:tcW w:w="10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505C" w:rsidRPr="00C67D19" w:rsidRDefault="0095505C" w:rsidP="005105B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505C" w:rsidRPr="00D528C0" w:rsidRDefault="0095505C" w:rsidP="005105B5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D039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Каталог учебных демонстрационных пособий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:</w:t>
            </w:r>
          </w:p>
          <w:p w:rsidR="0095505C" w:rsidRPr="00FD039E" w:rsidRDefault="0095505C" w:rsidP="005105B5">
            <w:pPr>
              <w:pStyle w:val="a3"/>
              <w:numPr>
                <w:ilvl w:val="0"/>
                <w:numId w:val="23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Портреты писателей и поэтов</w:t>
            </w:r>
          </w:p>
          <w:p w:rsidR="0095505C" w:rsidRPr="00FD039E" w:rsidRDefault="0095505C" w:rsidP="005105B5">
            <w:pPr>
              <w:pStyle w:val="a3"/>
              <w:numPr>
                <w:ilvl w:val="0"/>
                <w:numId w:val="23"/>
              </w:numPr>
              <w:spacing w:after="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D0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Стефаненко Н. А., Климанова Л. Ф. Литературное чтение. 2 </w:t>
            </w:r>
            <w:proofErr w:type="spellStart"/>
            <w:r w:rsidRPr="00FD0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FD0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Электронное приложение к учебнику (1 CD).</w:t>
            </w:r>
          </w:p>
        </w:tc>
        <w:tc>
          <w:tcPr>
            <w:tcW w:w="2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505C" w:rsidRPr="00C67D19" w:rsidRDefault="0095505C" w:rsidP="005105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505C" w:rsidRPr="00C67D19" w:rsidTr="005105B5">
        <w:trPr>
          <w:gridAfter w:val="1"/>
          <w:wAfter w:w="40" w:type="dxa"/>
          <w:trHeight w:val="1"/>
        </w:trPr>
        <w:tc>
          <w:tcPr>
            <w:tcW w:w="903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505C" w:rsidRPr="00C67D19" w:rsidRDefault="0095505C" w:rsidP="005105B5">
            <w:pPr>
              <w:spacing w:after="0"/>
              <w:ind w:left="36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528C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Математика </w:t>
            </w:r>
          </w:p>
        </w:tc>
      </w:tr>
      <w:tr w:rsidR="0095505C" w:rsidRPr="00C67D19" w:rsidTr="005105B5">
        <w:trPr>
          <w:gridAfter w:val="1"/>
          <w:wAfter w:w="40" w:type="dxa"/>
          <w:trHeight w:val="1"/>
        </w:trPr>
        <w:tc>
          <w:tcPr>
            <w:tcW w:w="10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505C" w:rsidRPr="00C67D19" w:rsidRDefault="0095505C" w:rsidP="005105B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505C" w:rsidRPr="00CA2616" w:rsidRDefault="0095505C" w:rsidP="005105B5">
            <w:pP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CA26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Каталог стендов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:</w:t>
            </w:r>
          </w:p>
          <w:p w:rsidR="0095505C" w:rsidRPr="00CA2616" w:rsidRDefault="0095505C" w:rsidP="005105B5">
            <w:pPr>
              <w:pStyle w:val="a3"/>
              <w:numPr>
                <w:ilvl w:val="0"/>
                <w:numId w:val="24"/>
              </w:numPr>
              <w:spacing w:after="0"/>
              <w:ind w:left="593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Арифметические действия</w:t>
            </w:r>
          </w:p>
          <w:p w:rsidR="0095505C" w:rsidRPr="00CA2616" w:rsidRDefault="0095505C" w:rsidP="005105B5">
            <w:pPr>
              <w:pStyle w:val="a3"/>
              <w:numPr>
                <w:ilvl w:val="0"/>
                <w:numId w:val="24"/>
              </w:numPr>
              <w:spacing w:after="0"/>
              <w:ind w:left="593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Числовой натуральный ряд чисел</w:t>
            </w:r>
          </w:p>
          <w:p w:rsidR="0095505C" w:rsidRDefault="0095505C" w:rsidP="005105B5">
            <w:pP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CA26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Каталог учебных таблиц, демонстрационных пособий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:</w:t>
            </w:r>
          </w:p>
          <w:p w:rsidR="0095505C" w:rsidRPr="00CA2616" w:rsidRDefault="0095505C" w:rsidP="005105B5">
            <w:pPr>
              <w:pStyle w:val="a3"/>
              <w:numPr>
                <w:ilvl w:val="0"/>
                <w:numId w:val="25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Таблица умножения</w:t>
            </w:r>
          </w:p>
          <w:p w:rsidR="0095505C" w:rsidRPr="00CA2616" w:rsidRDefault="0095505C" w:rsidP="005105B5">
            <w:pPr>
              <w:pStyle w:val="a3"/>
              <w:numPr>
                <w:ilvl w:val="0"/>
                <w:numId w:val="25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Измерительный метр</w:t>
            </w:r>
          </w:p>
          <w:p w:rsidR="0095505C" w:rsidRPr="00CA2616" w:rsidRDefault="0095505C" w:rsidP="005105B5">
            <w:pPr>
              <w:pStyle w:val="a3"/>
              <w:numPr>
                <w:ilvl w:val="0"/>
                <w:numId w:val="25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Циркуль</w:t>
            </w:r>
          </w:p>
          <w:p w:rsidR="0095505C" w:rsidRPr="00CA2616" w:rsidRDefault="0095505C" w:rsidP="005105B5">
            <w:pPr>
              <w:pStyle w:val="a3"/>
              <w:numPr>
                <w:ilvl w:val="0"/>
                <w:numId w:val="25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Угольник</w:t>
            </w:r>
          </w:p>
          <w:p w:rsidR="0095505C" w:rsidRPr="00CA2616" w:rsidRDefault="0095505C" w:rsidP="005105B5">
            <w:pPr>
              <w:pStyle w:val="a3"/>
              <w:numPr>
                <w:ilvl w:val="0"/>
                <w:numId w:val="25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 М. И., Волкова С. И. Электронное приложение к учебнику «Математика</w:t>
            </w:r>
            <w:proofErr w:type="gramStart"/>
            <w:r w:rsidRPr="00CA2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,</w:t>
            </w:r>
            <w:proofErr w:type="gramEnd"/>
            <w:r w:rsidRPr="00CA2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 класс</w:t>
            </w:r>
          </w:p>
          <w:p w:rsidR="0095505C" w:rsidRPr="00FD039E" w:rsidRDefault="0095505C" w:rsidP="005105B5">
            <w:pPr>
              <w:pStyle w:val="a3"/>
              <w:numPr>
                <w:ilvl w:val="0"/>
                <w:numId w:val="25"/>
              </w:num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A2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Видеоуроки</w:t>
            </w:r>
            <w:proofErr w:type="spellEnd"/>
            <w:r w:rsidRPr="00CA2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CA2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Инфоурок</w:t>
            </w:r>
            <w:proofErr w:type="spellEnd"/>
            <w:r w:rsidRPr="00CA2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)- </w:t>
            </w:r>
            <w:proofErr w:type="spellStart"/>
            <w:r w:rsidRPr="00CA2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флешка</w:t>
            </w:r>
            <w:proofErr w:type="spellEnd"/>
          </w:p>
        </w:tc>
        <w:tc>
          <w:tcPr>
            <w:tcW w:w="2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505C" w:rsidRPr="00C67D19" w:rsidRDefault="0095505C" w:rsidP="005105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505C" w:rsidRPr="00C67D19" w:rsidTr="005105B5">
        <w:trPr>
          <w:gridAfter w:val="1"/>
          <w:wAfter w:w="40" w:type="dxa"/>
          <w:trHeight w:val="1"/>
        </w:trPr>
        <w:tc>
          <w:tcPr>
            <w:tcW w:w="903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505C" w:rsidRPr="00D528C0" w:rsidRDefault="0095505C" w:rsidP="005105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D528C0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Окружающий мир </w:t>
            </w:r>
          </w:p>
        </w:tc>
      </w:tr>
      <w:tr w:rsidR="0095505C" w:rsidRPr="00C67D19" w:rsidTr="005105B5">
        <w:trPr>
          <w:gridAfter w:val="1"/>
          <w:wAfter w:w="40" w:type="dxa"/>
          <w:trHeight w:val="1"/>
        </w:trPr>
        <w:tc>
          <w:tcPr>
            <w:tcW w:w="10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505C" w:rsidRPr="00C67D19" w:rsidRDefault="0095505C" w:rsidP="005105B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505C" w:rsidRDefault="0095505C" w:rsidP="005105B5">
            <w:pP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CA26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Каталог учебных демонстрационных пособий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:</w:t>
            </w:r>
          </w:p>
          <w:p w:rsidR="0095505C" w:rsidRPr="00CA2616" w:rsidRDefault="0095505C" w:rsidP="005105B5">
            <w:pPr>
              <w:pStyle w:val="a3"/>
              <w:numPr>
                <w:ilvl w:val="0"/>
                <w:numId w:val="26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A2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Видеоуроки</w:t>
            </w:r>
            <w:proofErr w:type="spellEnd"/>
            <w:r w:rsidRPr="00CA2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CA2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Инфоурок</w:t>
            </w:r>
            <w:proofErr w:type="spellEnd"/>
            <w:r w:rsidRPr="00CA2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)- </w:t>
            </w:r>
            <w:proofErr w:type="spellStart"/>
            <w:r w:rsidRPr="00CA2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флешка</w:t>
            </w:r>
            <w:proofErr w:type="spellEnd"/>
          </w:p>
          <w:p w:rsidR="0095505C" w:rsidRPr="00CA2616" w:rsidRDefault="0095505C" w:rsidP="005105B5">
            <w:pPr>
              <w:pStyle w:val="a3"/>
              <w:numPr>
                <w:ilvl w:val="0"/>
                <w:numId w:val="26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Плешаков А. А. От земли до неба: атлас-определитель: пособие для учащихся </w:t>
            </w:r>
            <w:proofErr w:type="spellStart"/>
            <w:r w:rsidRPr="00CA2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общеобразоват</w:t>
            </w:r>
            <w:proofErr w:type="spellEnd"/>
            <w:proofErr w:type="gramStart"/>
            <w:r w:rsidRPr="00CA2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учреждений</w:t>
            </w:r>
            <w:proofErr w:type="gramEnd"/>
            <w:r w:rsidRPr="00CA2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/А. А. Плешаков. — М.: Просвещение, 2012.</w:t>
            </w:r>
          </w:p>
          <w:p w:rsidR="0095505C" w:rsidRPr="00CA2616" w:rsidRDefault="0095505C" w:rsidP="005105B5">
            <w:pPr>
              <w:pStyle w:val="a3"/>
              <w:numPr>
                <w:ilvl w:val="0"/>
                <w:numId w:val="26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Окружающий мир. 2 </w:t>
            </w:r>
            <w:proofErr w:type="spellStart"/>
            <w:r w:rsidRPr="00CA2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CA2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Электронное приложение к </w:t>
            </w:r>
            <w:proofErr w:type="spellStart"/>
            <w:r w:rsidRPr="00CA2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учеб.А</w:t>
            </w:r>
            <w:proofErr w:type="spellEnd"/>
            <w:r w:rsidRPr="00CA2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А. Плешакова (1 CD).</w:t>
            </w:r>
          </w:p>
          <w:p w:rsidR="0095505C" w:rsidRPr="00CA2616" w:rsidRDefault="0095505C" w:rsidP="005105B5">
            <w:pPr>
              <w:pStyle w:val="a3"/>
              <w:numPr>
                <w:ilvl w:val="0"/>
                <w:numId w:val="26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Коллекция тканей</w:t>
            </w:r>
          </w:p>
          <w:p w:rsidR="0095505C" w:rsidRPr="00CA2616" w:rsidRDefault="0095505C" w:rsidP="005105B5">
            <w:pPr>
              <w:pStyle w:val="a3"/>
              <w:numPr>
                <w:ilvl w:val="0"/>
                <w:numId w:val="26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Коллекция природных материалов</w:t>
            </w:r>
          </w:p>
          <w:p w:rsidR="0095505C" w:rsidRPr="00CA2616" w:rsidRDefault="0095505C" w:rsidP="005105B5">
            <w:pPr>
              <w:pStyle w:val="a3"/>
              <w:numPr>
                <w:ilvl w:val="0"/>
                <w:numId w:val="26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Термометр</w:t>
            </w:r>
          </w:p>
          <w:p w:rsidR="0095505C" w:rsidRPr="00CA2616" w:rsidRDefault="0095505C" w:rsidP="005105B5">
            <w:pPr>
              <w:pStyle w:val="a3"/>
              <w:numPr>
                <w:ilvl w:val="0"/>
                <w:numId w:val="26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Компас</w:t>
            </w:r>
          </w:p>
          <w:p w:rsidR="0095505C" w:rsidRPr="00CA2616" w:rsidRDefault="0095505C" w:rsidP="005105B5">
            <w:pPr>
              <w:pStyle w:val="a3"/>
              <w:numPr>
                <w:ilvl w:val="0"/>
                <w:numId w:val="26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Комплекты иллюстраций по окружающему миру</w:t>
            </w:r>
          </w:p>
          <w:p w:rsidR="0095505C" w:rsidRPr="00CA2616" w:rsidRDefault="0095505C" w:rsidP="005105B5">
            <w:pPr>
              <w:pStyle w:val="a3"/>
              <w:numPr>
                <w:ilvl w:val="0"/>
                <w:numId w:val="26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Глобус</w:t>
            </w:r>
          </w:p>
          <w:p w:rsidR="0095505C" w:rsidRPr="00CA2616" w:rsidRDefault="0095505C" w:rsidP="005105B5">
            <w:pPr>
              <w:pStyle w:val="a3"/>
              <w:numPr>
                <w:ilvl w:val="0"/>
                <w:numId w:val="26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Политическая карта мира</w:t>
            </w:r>
          </w:p>
          <w:p w:rsidR="0095505C" w:rsidRPr="00CA2616" w:rsidRDefault="0095505C" w:rsidP="005105B5">
            <w:pPr>
              <w:pStyle w:val="a3"/>
              <w:numPr>
                <w:ilvl w:val="0"/>
                <w:numId w:val="26"/>
              </w:numP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CA2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Коллекции плодов и семян растений</w:t>
            </w:r>
          </w:p>
        </w:tc>
        <w:tc>
          <w:tcPr>
            <w:tcW w:w="2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505C" w:rsidRPr="00C67D19" w:rsidRDefault="0095505C" w:rsidP="005105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505C" w:rsidRPr="00C67D19" w:rsidTr="005105B5">
        <w:trPr>
          <w:gridAfter w:val="1"/>
          <w:wAfter w:w="40" w:type="dxa"/>
          <w:trHeight w:val="1"/>
        </w:trPr>
        <w:tc>
          <w:tcPr>
            <w:tcW w:w="903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95505C" w:rsidRPr="00C67D19" w:rsidRDefault="0095505C" w:rsidP="005105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505C" w:rsidRPr="00C67D19" w:rsidTr="005105B5">
        <w:trPr>
          <w:gridAfter w:val="1"/>
          <w:wAfter w:w="40" w:type="dxa"/>
          <w:trHeight w:val="1"/>
        </w:trPr>
        <w:tc>
          <w:tcPr>
            <w:tcW w:w="100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95505C" w:rsidRPr="00C67D19" w:rsidRDefault="0095505C" w:rsidP="005105B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D19">
              <w:rPr>
                <w:rFonts w:ascii="Times New Roman" w:eastAsia="Calibri" w:hAnsi="Times New Roman" w:cs="Times New Roman"/>
                <w:sz w:val="24"/>
                <w:szCs w:val="24"/>
              </w:rPr>
              <w:t>104</w:t>
            </w:r>
          </w:p>
          <w:p w:rsidR="0095505C" w:rsidRPr="00C67D19" w:rsidRDefault="0095505C" w:rsidP="005105B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505C" w:rsidRPr="00C67D19" w:rsidRDefault="0095505C" w:rsidP="005105B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67D1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Доска школьная </w:t>
            </w:r>
          </w:p>
        </w:tc>
        <w:tc>
          <w:tcPr>
            <w:tcW w:w="2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505C" w:rsidRPr="00C67D19" w:rsidRDefault="0095505C" w:rsidP="005105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67D1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95505C" w:rsidRPr="00C67D19" w:rsidTr="005105B5">
        <w:trPr>
          <w:gridAfter w:val="1"/>
          <w:wAfter w:w="40" w:type="dxa"/>
          <w:trHeight w:val="1"/>
        </w:trPr>
        <w:tc>
          <w:tcPr>
            <w:tcW w:w="1004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95505C" w:rsidRPr="00C67D19" w:rsidRDefault="0095505C" w:rsidP="005105B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505C" w:rsidRPr="00C67D19" w:rsidRDefault="0095505C" w:rsidP="005105B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67D1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Стол учительский</w:t>
            </w:r>
          </w:p>
        </w:tc>
        <w:tc>
          <w:tcPr>
            <w:tcW w:w="2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505C" w:rsidRPr="00C67D19" w:rsidRDefault="0095505C" w:rsidP="005105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67D1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95505C" w:rsidRPr="00C67D19" w:rsidTr="005105B5">
        <w:trPr>
          <w:gridAfter w:val="1"/>
          <w:wAfter w:w="40" w:type="dxa"/>
          <w:trHeight w:val="1"/>
        </w:trPr>
        <w:tc>
          <w:tcPr>
            <w:tcW w:w="1004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95505C" w:rsidRPr="00C67D19" w:rsidRDefault="0095505C" w:rsidP="005105B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505C" w:rsidRPr="00C67D19" w:rsidRDefault="0095505C" w:rsidP="005105B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67D1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Мебель-стенка школьная</w:t>
            </w:r>
          </w:p>
        </w:tc>
        <w:tc>
          <w:tcPr>
            <w:tcW w:w="2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505C" w:rsidRPr="00C67D19" w:rsidRDefault="0095505C" w:rsidP="005105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67D1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95505C" w:rsidRPr="00C67D19" w:rsidTr="005105B5">
        <w:trPr>
          <w:gridAfter w:val="1"/>
          <w:wAfter w:w="40" w:type="dxa"/>
          <w:trHeight w:val="1"/>
        </w:trPr>
        <w:tc>
          <w:tcPr>
            <w:tcW w:w="1004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95505C" w:rsidRPr="00C67D19" w:rsidRDefault="0095505C" w:rsidP="005105B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505C" w:rsidRPr="00C67D19" w:rsidRDefault="0095505C" w:rsidP="005105B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67D1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Шкаф под доской</w:t>
            </w:r>
          </w:p>
        </w:tc>
        <w:tc>
          <w:tcPr>
            <w:tcW w:w="2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505C" w:rsidRPr="00C67D19" w:rsidRDefault="0095505C" w:rsidP="005105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67D1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95505C" w:rsidRPr="00C67D19" w:rsidTr="005105B5">
        <w:trPr>
          <w:gridAfter w:val="1"/>
          <w:wAfter w:w="40" w:type="dxa"/>
          <w:trHeight w:val="1"/>
        </w:trPr>
        <w:tc>
          <w:tcPr>
            <w:tcW w:w="1004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95505C" w:rsidRPr="00C67D19" w:rsidRDefault="0095505C" w:rsidP="005105B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505C" w:rsidRPr="00C67D19" w:rsidRDefault="0095505C" w:rsidP="005105B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67D1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Парта школьная</w:t>
            </w:r>
          </w:p>
        </w:tc>
        <w:tc>
          <w:tcPr>
            <w:tcW w:w="2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505C" w:rsidRPr="00C67D19" w:rsidRDefault="0095505C" w:rsidP="005105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67D1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15</w:t>
            </w:r>
          </w:p>
        </w:tc>
      </w:tr>
      <w:tr w:rsidR="0095505C" w:rsidRPr="00C67D19" w:rsidTr="005105B5">
        <w:trPr>
          <w:gridAfter w:val="1"/>
          <w:wAfter w:w="40" w:type="dxa"/>
          <w:trHeight w:val="1"/>
        </w:trPr>
        <w:tc>
          <w:tcPr>
            <w:tcW w:w="1004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95505C" w:rsidRPr="00C67D19" w:rsidRDefault="0095505C" w:rsidP="005105B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505C" w:rsidRPr="00C67D19" w:rsidRDefault="0095505C" w:rsidP="005105B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67D1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Стул школьный</w:t>
            </w:r>
          </w:p>
        </w:tc>
        <w:tc>
          <w:tcPr>
            <w:tcW w:w="2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505C" w:rsidRPr="00C67D19" w:rsidRDefault="0095505C" w:rsidP="005105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67D1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30</w:t>
            </w:r>
          </w:p>
        </w:tc>
      </w:tr>
      <w:tr w:rsidR="0095505C" w:rsidRPr="00C67D19" w:rsidTr="005105B5">
        <w:trPr>
          <w:gridAfter w:val="1"/>
          <w:wAfter w:w="40" w:type="dxa"/>
          <w:trHeight w:val="1"/>
        </w:trPr>
        <w:tc>
          <w:tcPr>
            <w:tcW w:w="1004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95505C" w:rsidRPr="00C67D19" w:rsidRDefault="0095505C" w:rsidP="005105B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505C" w:rsidRPr="00C67D19" w:rsidRDefault="0095505C" w:rsidP="005105B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67D1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Стул учительский</w:t>
            </w:r>
          </w:p>
        </w:tc>
        <w:tc>
          <w:tcPr>
            <w:tcW w:w="2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505C" w:rsidRPr="00C67D19" w:rsidRDefault="0095505C" w:rsidP="005105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67D1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95505C" w:rsidRPr="00C67D19" w:rsidTr="005105B5">
        <w:trPr>
          <w:gridAfter w:val="1"/>
          <w:wAfter w:w="40" w:type="dxa"/>
          <w:trHeight w:val="1"/>
        </w:trPr>
        <w:tc>
          <w:tcPr>
            <w:tcW w:w="1004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95505C" w:rsidRPr="00C67D19" w:rsidRDefault="0095505C" w:rsidP="005105B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505C" w:rsidRPr="00C67D19" w:rsidRDefault="0095505C" w:rsidP="005105B5">
            <w:pPr>
              <w:tabs>
                <w:tab w:val="left" w:pos="4429"/>
              </w:tabs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67D1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Часы настенные</w:t>
            </w:r>
          </w:p>
        </w:tc>
        <w:tc>
          <w:tcPr>
            <w:tcW w:w="2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505C" w:rsidRPr="00C67D19" w:rsidRDefault="0095505C" w:rsidP="005105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67D1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95505C" w:rsidRPr="00C67D19" w:rsidTr="005105B5">
        <w:trPr>
          <w:gridAfter w:val="1"/>
          <w:wAfter w:w="40" w:type="dxa"/>
          <w:trHeight w:val="1"/>
        </w:trPr>
        <w:tc>
          <w:tcPr>
            <w:tcW w:w="1004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95505C" w:rsidRPr="00C67D19" w:rsidRDefault="0095505C" w:rsidP="005105B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505C" w:rsidRPr="00C67D19" w:rsidRDefault="0095505C" w:rsidP="005105B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67D1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Проектор</w:t>
            </w:r>
          </w:p>
        </w:tc>
        <w:tc>
          <w:tcPr>
            <w:tcW w:w="2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505C" w:rsidRPr="00C67D19" w:rsidRDefault="0095505C" w:rsidP="005105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67D1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95505C" w:rsidRPr="00C67D19" w:rsidTr="005105B5">
        <w:trPr>
          <w:gridAfter w:val="1"/>
          <w:wAfter w:w="40" w:type="dxa"/>
          <w:trHeight w:val="1"/>
        </w:trPr>
        <w:tc>
          <w:tcPr>
            <w:tcW w:w="1004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95505C" w:rsidRPr="00C67D19" w:rsidRDefault="0095505C" w:rsidP="005105B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505C" w:rsidRPr="00C67D19" w:rsidRDefault="0095505C" w:rsidP="005105B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67D1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МФУ (принтер, сканер, копир)</w:t>
            </w:r>
          </w:p>
        </w:tc>
        <w:tc>
          <w:tcPr>
            <w:tcW w:w="2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505C" w:rsidRPr="00C67D19" w:rsidRDefault="0095505C" w:rsidP="005105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67D1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95505C" w:rsidRPr="00C67D19" w:rsidTr="005105B5">
        <w:trPr>
          <w:gridAfter w:val="1"/>
          <w:wAfter w:w="40" w:type="dxa"/>
          <w:trHeight w:val="1"/>
        </w:trPr>
        <w:tc>
          <w:tcPr>
            <w:tcW w:w="1004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95505C" w:rsidRPr="00C67D19" w:rsidRDefault="0095505C" w:rsidP="005105B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505C" w:rsidRPr="00C67D19" w:rsidRDefault="0095505C" w:rsidP="005105B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67D1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Экран</w:t>
            </w:r>
          </w:p>
        </w:tc>
        <w:tc>
          <w:tcPr>
            <w:tcW w:w="2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505C" w:rsidRPr="00C67D19" w:rsidRDefault="0095505C" w:rsidP="005105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67D1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95505C" w:rsidRPr="00C67D19" w:rsidTr="005105B5">
        <w:trPr>
          <w:gridAfter w:val="1"/>
          <w:wAfter w:w="40" w:type="dxa"/>
          <w:trHeight w:val="1"/>
        </w:trPr>
        <w:tc>
          <w:tcPr>
            <w:tcW w:w="1004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95505C" w:rsidRPr="00C67D19" w:rsidRDefault="0095505C" w:rsidP="005105B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505C" w:rsidRPr="00C67D19" w:rsidRDefault="0095505C" w:rsidP="005105B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67D1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Компьютер </w:t>
            </w:r>
          </w:p>
        </w:tc>
        <w:tc>
          <w:tcPr>
            <w:tcW w:w="2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505C" w:rsidRPr="00C67D19" w:rsidRDefault="0095505C" w:rsidP="005105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67D1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95505C" w:rsidRPr="00C67D19" w:rsidTr="005105B5">
        <w:trPr>
          <w:gridAfter w:val="1"/>
          <w:wAfter w:w="40" w:type="dxa"/>
          <w:trHeight w:val="1"/>
        </w:trPr>
        <w:tc>
          <w:tcPr>
            <w:tcW w:w="1004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95505C" w:rsidRPr="00C67D19" w:rsidRDefault="0095505C" w:rsidP="005105B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505C" w:rsidRPr="00C67D19" w:rsidRDefault="0095505C" w:rsidP="005105B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67D1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Таблицы учебные</w:t>
            </w:r>
          </w:p>
        </w:tc>
        <w:tc>
          <w:tcPr>
            <w:tcW w:w="2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505C" w:rsidRPr="00C67D19" w:rsidRDefault="0095505C" w:rsidP="005105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67D1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12</w:t>
            </w:r>
          </w:p>
        </w:tc>
      </w:tr>
      <w:tr w:rsidR="0095505C" w:rsidRPr="00C67D19" w:rsidTr="005105B5">
        <w:trPr>
          <w:gridAfter w:val="1"/>
          <w:wAfter w:w="40" w:type="dxa"/>
          <w:trHeight w:val="268"/>
        </w:trPr>
        <w:tc>
          <w:tcPr>
            <w:tcW w:w="1004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95505C" w:rsidRPr="00C67D19" w:rsidRDefault="0095505C" w:rsidP="005105B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3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505C" w:rsidRPr="00C67D19" w:rsidRDefault="0095505C" w:rsidP="00EE7F2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A261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Каталог учебных демонстрационных пособий</w:t>
            </w:r>
            <w:r w:rsidRPr="002B184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:</w:t>
            </w:r>
          </w:p>
        </w:tc>
      </w:tr>
      <w:tr w:rsidR="0095505C" w:rsidRPr="00C67D19" w:rsidTr="005105B5">
        <w:trPr>
          <w:gridAfter w:val="1"/>
          <w:wAfter w:w="40" w:type="dxa"/>
          <w:trHeight w:val="1"/>
        </w:trPr>
        <w:tc>
          <w:tcPr>
            <w:tcW w:w="1004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95505C" w:rsidRPr="00C67D19" w:rsidRDefault="0095505C" w:rsidP="005105B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5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505C" w:rsidRPr="00C67D19" w:rsidRDefault="0095505C" w:rsidP="005105B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D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7D19">
              <w:rPr>
                <w:rFonts w:ascii="Times New Roman" w:eastAsia="Calibri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C67D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В.П., Горецкий В. Г Русский язык. 4 </w:t>
            </w:r>
            <w:proofErr w:type="spellStart"/>
            <w:r w:rsidRPr="00C67D19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C67D19">
              <w:rPr>
                <w:rFonts w:ascii="Times New Roman" w:eastAsia="Calibri" w:hAnsi="Times New Roman" w:cs="Times New Roman"/>
                <w:sz w:val="24"/>
                <w:szCs w:val="24"/>
              </w:rPr>
              <w:t>. Электронное приложение к учебнику (1 CD), 2012</w:t>
            </w:r>
          </w:p>
        </w:tc>
        <w:tc>
          <w:tcPr>
            <w:tcW w:w="2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505C" w:rsidRPr="00C67D19" w:rsidRDefault="0095505C" w:rsidP="005105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7D1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5505C" w:rsidRPr="00C67D19" w:rsidTr="005105B5">
        <w:trPr>
          <w:gridAfter w:val="1"/>
          <w:wAfter w:w="40" w:type="dxa"/>
          <w:trHeight w:val="1"/>
        </w:trPr>
        <w:tc>
          <w:tcPr>
            <w:tcW w:w="1004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95505C" w:rsidRPr="00C67D19" w:rsidRDefault="0095505C" w:rsidP="005105B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5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505C" w:rsidRPr="00C67D19" w:rsidRDefault="0095505C" w:rsidP="005105B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D19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</w:rPr>
              <w:t>Моро М. И., Волкова С. И. Электронное приложение к учебнику «Математика</w:t>
            </w:r>
            <w:proofErr w:type="gramStart"/>
            <w:r w:rsidRPr="00C67D19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</w:rPr>
              <w:t>» ,</w:t>
            </w:r>
            <w:proofErr w:type="gramEnd"/>
            <w:r w:rsidRPr="00C67D19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</w:rPr>
              <w:t xml:space="preserve"> 2 класс</w:t>
            </w:r>
          </w:p>
        </w:tc>
        <w:tc>
          <w:tcPr>
            <w:tcW w:w="2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505C" w:rsidRPr="00C67D19" w:rsidRDefault="0095505C" w:rsidP="005105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7D1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5505C" w:rsidRPr="00C67D19" w:rsidTr="005105B5">
        <w:trPr>
          <w:gridAfter w:val="1"/>
          <w:wAfter w:w="40" w:type="dxa"/>
          <w:trHeight w:val="1"/>
        </w:trPr>
        <w:tc>
          <w:tcPr>
            <w:tcW w:w="1004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95505C" w:rsidRPr="00C67D19" w:rsidRDefault="0095505C" w:rsidP="005105B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5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505C" w:rsidRPr="00C67D19" w:rsidRDefault="0095505C" w:rsidP="005105B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D19">
              <w:rPr>
                <w:rFonts w:ascii="Times New Roman" w:eastAsia="Calibri" w:hAnsi="Times New Roman" w:cs="Times New Roman"/>
                <w:sz w:val="24"/>
                <w:szCs w:val="24"/>
              </w:rPr>
              <w:t>Портреты писателей и поэтов</w:t>
            </w:r>
          </w:p>
        </w:tc>
        <w:tc>
          <w:tcPr>
            <w:tcW w:w="2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505C" w:rsidRPr="00C67D19" w:rsidRDefault="0095505C" w:rsidP="005105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7D1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папка</w:t>
            </w:r>
          </w:p>
        </w:tc>
      </w:tr>
      <w:tr w:rsidR="0095505C" w:rsidRPr="00C67D19" w:rsidTr="005105B5">
        <w:trPr>
          <w:gridAfter w:val="1"/>
          <w:wAfter w:w="40" w:type="dxa"/>
          <w:trHeight w:val="1"/>
        </w:trPr>
        <w:tc>
          <w:tcPr>
            <w:tcW w:w="1004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95505C" w:rsidRPr="00C67D19" w:rsidRDefault="0095505C" w:rsidP="005105B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5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505C" w:rsidRPr="00C67D19" w:rsidRDefault="0095505C" w:rsidP="005105B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D19">
              <w:rPr>
                <w:rFonts w:ascii="Times New Roman" w:eastAsia="Calibri" w:hAnsi="Times New Roman" w:cs="Times New Roman"/>
                <w:sz w:val="24"/>
                <w:szCs w:val="24"/>
              </w:rPr>
              <w:t>Алфавит</w:t>
            </w:r>
          </w:p>
        </w:tc>
        <w:tc>
          <w:tcPr>
            <w:tcW w:w="2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505C" w:rsidRPr="00C67D19" w:rsidRDefault="0095505C" w:rsidP="005105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7D1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папка</w:t>
            </w:r>
          </w:p>
        </w:tc>
      </w:tr>
      <w:tr w:rsidR="0095505C" w:rsidRPr="00C67D19" w:rsidTr="005105B5">
        <w:trPr>
          <w:gridAfter w:val="1"/>
          <w:wAfter w:w="40" w:type="dxa"/>
          <w:trHeight w:val="1"/>
        </w:trPr>
        <w:tc>
          <w:tcPr>
            <w:tcW w:w="1004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95505C" w:rsidRPr="00C67D19" w:rsidRDefault="0095505C" w:rsidP="005105B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505C" w:rsidRPr="00C67D19" w:rsidRDefault="0095505C" w:rsidP="005105B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D19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</w:rPr>
              <w:t xml:space="preserve">Таблицы по математике </w:t>
            </w:r>
            <w:proofErr w:type="gramStart"/>
            <w:r w:rsidRPr="00C67D19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</w:rPr>
              <w:t>« Весёлая</w:t>
            </w:r>
            <w:proofErr w:type="gramEnd"/>
            <w:r w:rsidRPr="00C67D19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</w:rPr>
              <w:t xml:space="preserve"> математика»</w:t>
            </w:r>
          </w:p>
        </w:tc>
        <w:tc>
          <w:tcPr>
            <w:tcW w:w="2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505C" w:rsidRPr="00C67D19" w:rsidRDefault="0095505C" w:rsidP="005105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505C" w:rsidRPr="00C67D19" w:rsidTr="005105B5">
        <w:trPr>
          <w:gridAfter w:val="1"/>
          <w:wAfter w:w="40" w:type="dxa"/>
          <w:trHeight w:val="1"/>
        </w:trPr>
        <w:tc>
          <w:tcPr>
            <w:tcW w:w="1004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95505C" w:rsidRPr="00C67D19" w:rsidRDefault="0095505C" w:rsidP="005105B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505C" w:rsidRPr="00C67D19" w:rsidRDefault="0095505C" w:rsidP="005105B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</w:rPr>
            </w:pPr>
            <w:r w:rsidRPr="00C67D19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</w:rPr>
              <w:t>Измерительный метр</w:t>
            </w:r>
          </w:p>
        </w:tc>
        <w:tc>
          <w:tcPr>
            <w:tcW w:w="2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505C" w:rsidRPr="00C67D19" w:rsidRDefault="0095505C" w:rsidP="005105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7D1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5505C" w:rsidRPr="00C67D19" w:rsidTr="005105B5">
        <w:trPr>
          <w:gridAfter w:val="1"/>
          <w:wAfter w:w="40" w:type="dxa"/>
          <w:trHeight w:val="1"/>
        </w:trPr>
        <w:tc>
          <w:tcPr>
            <w:tcW w:w="1004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95505C" w:rsidRPr="00C67D19" w:rsidRDefault="0095505C" w:rsidP="005105B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505C" w:rsidRPr="00C67D19" w:rsidRDefault="0095505C" w:rsidP="005105B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</w:rPr>
            </w:pPr>
            <w:r w:rsidRPr="00C67D19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</w:rPr>
              <w:t>Циркуль</w:t>
            </w:r>
          </w:p>
        </w:tc>
        <w:tc>
          <w:tcPr>
            <w:tcW w:w="2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505C" w:rsidRPr="00C67D19" w:rsidRDefault="0095505C" w:rsidP="005105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7D1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5505C" w:rsidRPr="00C67D19" w:rsidTr="005105B5">
        <w:trPr>
          <w:gridAfter w:val="1"/>
          <w:wAfter w:w="40" w:type="dxa"/>
          <w:trHeight w:val="1"/>
        </w:trPr>
        <w:tc>
          <w:tcPr>
            <w:tcW w:w="1004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95505C" w:rsidRPr="00C67D19" w:rsidRDefault="0095505C" w:rsidP="005105B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505C" w:rsidRPr="00C67D19" w:rsidRDefault="0095505C" w:rsidP="005105B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</w:rPr>
            </w:pPr>
            <w:r w:rsidRPr="00C67D19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</w:rPr>
              <w:t>Угольник</w:t>
            </w:r>
          </w:p>
        </w:tc>
        <w:tc>
          <w:tcPr>
            <w:tcW w:w="2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505C" w:rsidRPr="00C67D19" w:rsidRDefault="0095505C" w:rsidP="005105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7D1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5505C" w:rsidRPr="00C67D19" w:rsidTr="005105B5">
        <w:trPr>
          <w:gridAfter w:val="1"/>
          <w:wAfter w:w="40" w:type="dxa"/>
          <w:trHeight w:val="1"/>
        </w:trPr>
        <w:tc>
          <w:tcPr>
            <w:tcW w:w="1004" w:type="dxa"/>
            <w:gridSpan w:val="2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95505C" w:rsidRPr="00C67D19" w:rsidRDefault="0095505C" w:rsidP="005105B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5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505C" w:rsidRPr="00C67D19" w:rsidRDefault="0095505C" w:rsidP="005105B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D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7D19">
              <w:rPr>
                <w:rFonts w:ascii="Times New Roman" w:eastAsia="Calibri" w:hAnsi="Times New Roman" w:cs="Times New Roman"/>
                <w:sz w:val="24"/>
                <w:szCs w:val="24"/>
              </w:rPr>
              <w:t>Видеоуроки</w:t>
            </w:r>
            <w:proofErr w:type="spellEnd"/>
            <w:r w:rsidRPr="00C67D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67D19">
              <w:rPr>
                <w:rFonts w:ascii="Times New Roman" w:eastAsia="Calibri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C67D19">
              <w:rPr>
                <w:rFonts w:ascii="Times New Roman" w:eastAsia="Calibri" w:hAnsi="Times New Roman" w:cs="Times New Roman"/>
                <w:sz w:val="24"/>
                <w:szCs w:val="24"/>
              </w:rPr>
              <w:t>)- русский язык, математика, окружающий мир</w:t>
            </w:r>
          </w:p>
        </w:tc>
        <w:tc>
          <w:tcPr>
            <w:tcW w:w="2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505C" w:rsidRPr="00C67D19" w:rsidRDefault="0095505C" w:rsidP="005105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7D1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5505C" w:rsidRPr="00C67D19" w:rsidTr="005105B5">
        <w:trPr>
          <w:gridAfter w:val="1"/>
          <w:wAfter w:w="40" w:type="dxa"/>
          <w:trHeight w:val="1"/>
        </w:trPr>
        <w:tc>
          <w:tcPr>
            <w:tcW w:w="1004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95505C" w:rsidRPr="00C67D19" w:rsidRDefault="0095505C" w:rsidP="005105B5">
            <w:pPr>
              <w:tabs>
                <w:tab w:val="left" w:pos="201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5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505C" w:rsidRPr="00C67D19" w:rsidRDefault="0095505C" w:rsidP="005105B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D19">
              <w:rPr>
                <w:rFonts w:ascii="Times New Roman" w:eastAsia="Calibri" w:hAnsi="Times New Roman" w:cs="Times New Roman"/>
                <w:sz w:val="24"/>
                <w:szCs w:val="24"/>
              </w:rPr>
              <w:t>Набор муляжей овощей</w:t>
            </w:r>
          </w:p>
        </w:tc>
        <w:tc>
          <w:tcPr>
            <w:tcW w:w="2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505C" w:rsidRPr="00C67D19" w:rsidRDefault="0095505C" w:rsidP="005105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7D1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5505C" w:rsidRPr="00C67D19" w:rsidTr="005105B5">
        <w:trPr>
          <w:gridAfter w:val="1"/>
          <w:wAfter w:w="40" w:type="dxa"/>
          <w:trHeight w:val="1"/>
        </w:trPr>
        <w:tc>
          <w:tcPr>
            <w:tcW w:w="1004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95505C" w:rsidRPr="00C67D19" w:rsidRDefault="0095505C" w:rsidP="005105B5">
            <w:pPr>
              <w:tabs>
                <w:tab w:val="left" w:pos="201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5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505C" w:rsidRPr="00C67D19" w:rsidRDefault="0095505C" w:rsidP="005105B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D19">
              <w:rPr>
                <w:rFonts w:ascii="Times New Roman" w:eastAsia="Calibri" w:hAnsi="Times New Roman" w:cs="Times New Roman"/>
                <w:sz w:val="24"/>
                <w:szCs w:val="24"/>
              </w:rPr>
              <w:t>Гербарий для начальной школы</w:t>
            </w:r>
          </w:p>
        </w:tc>
        <w:tc>
          <w:tcPr>
            <w:tcW w:w="2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505C" w:rsidRPr="00C67D19" w:rsidRDefault="0095505C" w:rsidP="005105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7D1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5505C" w:rsidRPr="00C67D19" w:rsidTr="005105B5">
        <w:trPr>
          <w:gridAfter w:val="1"/>
          <w:wAfter w:w="40" w:type="dxa"/>
          <w:trHeight w:val="1"/>
        </w:trPr>
        <w:tc>
          <w:tcPr>
            <w:tcW w:w="1004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95505C" w:rsidRPr="00C67D19" w:rsidRDefault="0095505C" w:rsidP="005105B5">
            <w:pPr>
              <w:tabs>
                <w:tab w:val="left" w:pos="201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5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505C" w:rsidRPr="00C67D19" w:rsidRDefault="0095505C" w:rsidP="005105B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D19">
              <w:rPr>
                <w:rFonts w:ascii="Times New Roman" w:eastAsia="Calibri" w:hAnsi="Times New Roman" w:cs="Times New Roman"/>
                <w:sz w:val="24"/>
                <w:szCs w:val="24"/>
              </w:rPr>
              <w:t>Коллекция металлы (учебная)</w:t>
            </w:r>
          </w:p>
        </w:tc>
        <w:tc>
          <w:tcPr>
            <w:tcW w:w="2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505C" w:rsidRPr="00C67D19" w:rsidRDefault="0095505C" w:rsidP="005105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7D1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5505C" w:rsidRPr="00C67D19" w:rsidTr="005105B5">
        <w:trPr>
          <w:gridAfter w:val="1"/>
          <w:wAfter w:w="40" w:type="dxa"/>
          <w:trHeight w:val="1"/>
        </w:trPr>
        <w:tc>
          <w:tcPr>
            <w:tcW w:w="1004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95505C" w:rsidRPr="00C67D19" w:rsidRDefault="0095505C" w:rsidP="005105B5">
            <w:pPr>
              <w:tabs>
                <w:tab w:val="left" w:pos="201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5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505C" w:rsidRPr="00C67D19" w:rsidRDefault="0095505C" w:rsidP="005105B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D19">
              <w:rPr>
                <w:rFonts w:ascii="Times New Roman" w:eastAsia="Calibri" w:hAnsi="Times New Roman" w:cs="Times New Roman"/>
                <w:sz w:val="24"/>
                <w:szCs w:val="24"/>
              </w:rPr>
              <w:t>Набор раздаточных образцов полезных ископаемых</w:t>
            </w:r>
          </w:p>
        </w:tc>
        <w:tc>
          <w:tcPr>
            <w:tcW w:w="2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505C" w:rsidRPr="00C67D19" w:rsidRDefault="0095505C" w:rsidP="005105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7D1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5505C" w:rsidRPr="00C67D19" w:rsidTr="005105B5">
        <w:trPr>
          <w:gridAfter w:val="1"/>
          <w:wAfter w:w="40" w:type="dxa"/>
          <w:trHeight w:val="1"/>
        </w:trPr>
        <w:tc>
          <w:tcPr>
            <w:tcW w:w="1004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95505C" w:rsidRPr="00C67D19" w:rsidRDefault="0095505C" w:rsidP="005105B5">
            <w:pPr>
              <w:tabs>
                <w:tab w:val="left" w:pos="201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5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505C" w:rsidRPr="00C67D19" w:rsidRDefault="0095505C" w:rsidP="005105B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D19">
              <w:rPr>
                <w:rFonts w:ascii="Times New Roman" w:eastAsia="Calibri" w:hAnsi="Times New Roman" w:cs="Times New Roman"/>
                <w:sz w:val="24"/>
                <w:szCs w:val="24"/>
              </w:rPr>
              <w:t>Политическая карта мира</w:t>
            </w:r>
          </w:p>
        </w:tc>
        <w:tc>
          <w:tcPr>
            <w:tcW w:w="2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505C" w:rsidRPr="00C67D19" w:rsidRDefault="0095505C" w:rsidP="005105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7D1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5505C" w:rsidRPr="00C67D19" w:rsidTr="005105B5">
        <w:trPr>
          <w:gridAfter w:val="1"/>
          <w:wAfter w:w="40" w:type="dxa"/>
          <w:trHeight w:val="1"/>
        </w:trPr>
        <w:tc>
          <w:tcPr>
            <w:tcW w:w="1004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95505C" w:rsidRPr="00C67D19" w:rsidRDefault="0095505C" w:rsidP="005105B5">
            <w:pPr>
              <w:tabs>
                <w:tab w:val="left" w:pos="201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5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505C" w:rsidRPr="00C67D19" w:rsidRDefault="0095505C" w:rsidP="005105B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D19">
              <w:rPr>
                <w:rFonts w:ascii="Times New Roman" w:eastAsia="Calibri" w:hAnsi="Times New Roman" w:cs="Times New Roman"/>
                <w:sz w:val="24"/>
                <w:szCs w:val="24"/>
              </w:rPr>
              <w:t>Карта полушарий</w:t>
            </w:r>
          </w:p>
        </w:tc>
        <w:tc>
          <w:tcPr>
            <w:tcW w:w="2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505C" w:rsidRPr="00C67D19" w:rsidRDefault="0095505C" w:rsidP="005105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7D1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5505C" w:rsidRPr="00C67D19" w:rsidTr="005105B5">
        <w:trPr>
          <w:gridAfter w:val="1"/>
          <w:wAfter w:w="40" w:type="dxa"/>
          <w:trHeight w:val="1"/>
        </w:trPr>
        <w:tc>
          <w:tcPr>
            <w:tcW w:w="9037" w:type="dxa"/>
            <w:gridSpan w:val="5"/>
            <w:tcBorders>
              <w:left w:val="single" w:sz="2" w:space="0" w:color="000000"/>
              <w:right w:val="single" w:sz="2" w:space="0" w:color="000000"/>
            </w:tcBorders>
            <w:shd w:val="clear" w:color="auto" w:fill="FFFF00"/>
          </w:tcPr>
          <w:p w:rsidR="0095505C" w:rsidRPr="00C67D19" w:rsidRDefault="0095505C" w:rsidP="005105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505C" w:rsidRPr="00C67D19" w:rsidTr="005105B5">
        <w:trPr>
          <w:trHeight w:val="1"/>
        </w:trPr>
        <w:tc>
          <w:tcPr>
            <w:tcW w:w="1004" w:type="dxa"/>
            <w:gridSpan w:val="2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95505C" w:rsidRPr="00C67D19" w:rsidRDefault="0095505C" w:rsidP="005105B5">
            <w:pPr>
              <w:tabs>
                <w:tab w:val="left" w:pos="510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5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505C" w:rsidRPr="00C67D19" w:rsidRDefault="0095505C" w:rsidP="005105B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D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Доска школьная </w:t>
            </w:r>
          </w:p>
        </w:tc>
        <w:tc>
          <w:tcPr>
            <w:tcW w:w="25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505C" w:rsidRPr="00C67D19" w:rsidRDefault="0095505C" w:rsidP="005105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7D1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5505C" w:rsidRPr="00C67D19" w:rsidTr="005105B5">
        <w:trPr>
          <w:trHeight w:val="1"/>
        </w:trPr>
        <w:tc>
          <w:tcPr>
            <w:tcW w:w="1004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95505C" w:rsidRPr="00C67D19" w:rsidRDefault="0095505C" w:rsidP="005105B5">
            <w:pPr>
              <w:tabs>
                <w:tab w:val="left" w:pos="510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505C" w:rsidRPr="00C67D19" w:rsidRDefault="0095505C" w:rsidP="005105B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D19">
              <w:rPr>
                <w:rFonts w:ascii="Times New Roman" w:eastAsia="Calibri" w:hAnsi="Times New Roman" w:cs="Times New Roman"/>
                <w:sz w:val="24"/>
                <w:szCs w:val="24"/>
              </w:rPr>
              <w:t>Стол учительский</w:t>
            </w:r>
          </w:p>
        </w:tc>
        <w:tc>
          <w:tcPr>
            <w:tcW w:w="25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505C" w:rsidRPr="00C67D19" w:rsidRDefault="0095505C" w:rsidP="005105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7D1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5505C" w:rsidRPr="00C67D19" w:rsidTr="005105B5">
        <w:trPr>
          <w:trHeight w:val="1"/>
        </w:trPr>
        <w:tc>
          <w:tcPr>
            <w:tcW w:w="1004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95505C" w:rsidRPr="00C67D19" w:rsidRDefault="0095505C" w:rsidP="005105B5">
            <w:pPr>
              <w:tabs>
                <w:tab w:val="left" w:pos="510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505C" w:rsidRPr="00C67D19" w:rsidRDefault="0095505C" w:rsidP="005105B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D19">
              <w:rPr>
                <w:rFonts w:ascii="Times New Roman" w:eastAsia="Calibri" w:hAnsi="Times New Roman" w:cs="Times New Roman"/>
                <w:sz w:val="24"/>
                <w:szCs w:val="24"/>
              </w:rPr>
              <w:t>Шкаф книжный</w:t>
            </w:r>
          </w:p>
        </w:tc>
        <w:tc>
          <w:tcPr>
            <w:tcW w:w="25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505C" w:rsidRPr="00C67D19" w:rsidRDefault="0095505C" w:rsidP="005105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7D1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5505C" w:rsidRPr="00C67D19" w:rsidTr="005105B5">
        <w:trPr>
          <w:trHeight w:val="1"/>
        </w:trPr>
        <w:tc>
          <w:tcPr>
            <w:tcW w:w="1004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95505C" w:rsidRPr="00C67D19" w:rsidRDefault="0095505C" w:rsidP="005105B5">
            <w:pPr>
              <w:tabs>
                <w:tab w:val="left" w:pos="510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505C" w:rsidRPr="00C67D19" w:rsidRDefault="0095505C" w:rsidP="005105B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D19">
              <w:rPr>
                <w:rFonts w:ascii="Times New Roman" w:eastAsia="Calibri" w:hAnsi="Times New Roman" w:cs="Times New Roman"/>
                <w:sz w:val="24"/>
                <w:szCs w:val="24"/>
              </w:rPr>
              <w:t>Парта школьная</w:t>
            </w:r>
          </w:p>
        </w:tc>
        <w:tc>
          <w:tcPr>
            <w:tcW w:w="25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505C" w:rsidRPr="00C67D19" w:rsidRDefault="0095505C" w:rsidP="005105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7D1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95505C" w:rsidRPr="00C67D19" w:rsidTr="005105B5">
        <w:trPr>
          <w:trHeight w:val="1"/>
        </w:trPr>
        <w:tc>
          <w:tcPr>
            <w:tcW w:w="1004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95505C" w:rsidRPr="00C67D19" w:rsidRDefault="0095505C" w:rsidP="005105B5">
            <w:pPr>
              <w:tabs>
                <w:tab w:val="left" w:pos="510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505C" w:rsidRPr="00C67D19" w:rsidRDefault="0095505C" w:rsidP="005105B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D19">
              <w:rPr>
                <w:rFonts w:ascii="Times New Roman" w:eastAsia="Calibri" w:hAnsi="Times New Roman" w:cs="Times New Roman"/>
                <w:sz w:val="24"/>
                <w:szCs w:val="24"/>
              </w:rPr>
              <w:t>Стул школьный</w:t>
            </w:r>
          </w:p>
        </w:tc>
        <w:tc>
          <w:tcPr>
            <w:tcW w:w="25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505C" w:rsidRPr="00C67D19" w:rsidRDefault="0095505C" w:rsidP="005105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7D1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95505C" w:rsidRPr="00C67D19" w:rsidTr="005105B5">
        <w:trPr>
          <w:trHeight w:val="1"/>
        </w:trPr>
        <w:tc>
          <w:tcPr>
            <w:tcW w:w="1004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95505C" w:rsidRPr="00C67D19" w:rsidRDefault="0095505C" w:rsidP="005105B5">
            <w:pPr>
              <w:tabs>
                <w:tab w:val="left" w:pos="510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505C" w:rsidRPr="00C67D19" w:rsidRDefault="0095505C" w:rsidP="005105B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D19">
              <w:rPr>
                <w:rFonts w:ascii="Times New Roman" w:eastAsia="Calibri" w:hAnsi="Times New Roman" w:cs="Times New Roman"/>
                <w:sz w:val="24"/>
                <w:szCs w:val="24"/>
              </w:rPr>
              <w:t>Стул учительский</w:t>
            </w:r>
          </w:p>
        </w:tc>
        <w:tc>
          <w:tcPr>
            <w:tcW w:w="25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505C" w:rsidRPr="00C67D19" w:rsidRDefault="0095505C" w:rsidP="005105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7D1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5505C" w:rsidRPr="00C67D19" w:rsidTr="005105B5">
        <w:trPr>
          <w:trHeight w:val="1"/>
        </w:trPr>
        <w:tc>
          <w:tcPr>
            <w:tcW w:w="1004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95505C" w:rsidRPr="00C67D19" w:rsidRDefault="0095505C" w:rsidP="005105B5">
            <w:pPr>
              <w:tabs>
                <w:tab w:val="left" w:pos="510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505C" w:rsidRPr="00C67D19" w:rsidRDefault="0095505C" w:rsidP="005105B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D19">
              <w:rPr>
                <w:rFonts w:ascii="Times New Roman" w:eastAsia="Calibri" w:hAnsi="Times New Roman" w:cs="Times New Roman"/>
                <w:sz w:val="24"/>
                <w:szCs w:val="24"/>
              </w:rPr>
              <w:t>Проектор</w:t>
            </w:r>
          </w:p>
        </w:tc>
        <w:tc>
          <w:tcPr>
            <w:tcW w:w="25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505C" w:rsidRPr="00C67D19" w:rsidRDefault="0095505C" w:rsidP="005105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7D1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5505C" w:rsidRPr="00C67D19" w:rsidTr="005105B5">
        <w:trPr>
          <w:trHeight w:val="1"/>
        </w:trPr>
        <w:tc>
          <w:tcPr>
            <w:tcW w:w="1004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95505C" w:rsidRPr="00C67D19" w:rsidRDefault="0095505C" w:rsidP="005105B5">
            <w:pPr>
              <w:tabs>
                <w:tab w:val="left" w:pos="510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505C" w:rsidRPr="00C67D19" w:rsidRDefault="0095505C" w:rsidP="005105B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D19">
              <w:rPr>
                <w:rFonts w:ascii="Times New Roman" w:eastAsia="Calibri" w:hAnsi="Times New Roman" w:cs="Times New Roman"/>
                <w:sz w:val="24"/>
                <w:szCs w:val="24"/>
              </w:rPr>
              <w:t>МФУ (принтер, сканер, копир)</w:t>
            </w:r>
          </w:p>
        </w:tc>
        <w:tc>
          <w:tcPr>
            <w:tcW w:w="25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505C" w:rsidRPr="00C67D19" w:rsidRDefault="0095505C" w:rsidP="005105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7D1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5505C" w:rsidRPr="00C67D19" w:rsidTr="005105B5">
        <w:trPr>
          <w:trHeight w:val="1"/>
        </w:trPr>
        <w:tc>
          <w:tcPr>
            <w:tcW w:w="1004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95505C" w:rsidRPr="00C67D19" w:rsidRDefault="0095505C" w:rsidP="005105B5">
            <w:pPr>
              <w:tabs>
                <w:tab w:val="left" w:pos="510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505C" w:rsidRPr="00C67D19" w:rsidRDefault="0095505C" w:rsidP="005105B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D19">
              <w:rPr>
                <w:rFonts w:ascii="Times New Roman" w:eastAsia="Calibri" w:hAnsi="Times New Roman" w:cs="Times New Roman"/>
                <w:sz w:val="24"/>
                <w:szCs w:val="24"/>
              </w:rPr>
              <w:t>Экран</w:t>
            </w:r>
          </w:p>
        </w:tc>
        <w:tc>
          <w:tcPr>
            <w:tcW w:w="25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505C" w:rsidRPr="00C67D19" w:rsidRDefault="0095505C" w:rsidP="005105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7D1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5505C" w:rsidRPr="00C67D19" w:rsidTr="005105B5">
        <w:trPr>
          <w:trHeight w:val="1"/>
        </w:trPr>
        <w:tc>
          <w:tcPr>
            <w:tcW w:w="1004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95505C" w:rsidRPr="00C67D19" w:rsidRDefault="0095505C" w:rsidP="005105B5">
            <w:pPr>
              <w:tabs>
                <w:tab w:val="left" w:pos="510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505C" w:rsidRPr="00C67D19" w:rsidRDefault="0095505C" w:rsidP="005105B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D19">
              <w:rPr>
                <w:rFonts w:ascii="Times New Roman" w:eastAsia="Calibri" w:hAnsi="Times New Roman" w:cs="Times New Roman"/>
                <w:sz w:val="24"/>
                <w:szCs w:val="24"/>
              </w:rPr>
              <w:t>Ноутбук</w:t>
            </w:r>
          </w:p>
        </w:tc>
        <w:tc>
          <w:tcPr>
            <w:tcW w:w="25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505C" w:rsidRPr="00C67D19" w:rsidRDefault="0095505C" w:rsidP="005105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7D1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5505C" w:rsidRPr="00C67D19" w:rsidTr="005105B5">
        <w:trPr>
          <w:trHeight w:val="1"/>
        </w:trPr>
        <w:tc>
          <w:tcPr>
            <w:tcW w:w="1004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95505C" w:rsidRPr="00C67D19" w:rsidRDefault="0095505C" w:rsidP="005105B5">
            <w:pPr>
              <w:tabs>
                <w:tab w:val="left" w:pos="510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505C" w:rsidRPr="00C67D19" w:rsidRDefault="0095505C" w:rsidP="005105B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D19">
              <w:rPr>
                <w:rFonts w:ascii="Times New Roman" w:eastAsia="Calibri" w:hAnsi="Times New Roman" w:cs="Times New Roman"/>
                <w:sz w:val="24"/>
                <w:szCs w:val="24"/>
              </w:rPr>
              <w:t>Жалюзи</w:t>
            </w:r>
          </w:p>
        </w:tc>
        <w:tc>
          <w:tcPr>
            <w:tcW w:w="25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505C" w:rsidRPr="00C67D19" w:rsidRDefault="0095505C" w:rsidP="005105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7D1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5505C" w:rsidRPr="00C67D19" w:rsidTr="005105B5">
        <w:trPr>
          <w:trHeight w:val="1"/>
        </w:trPr>
        <w:tc>
          <w:tcPr>
            <w:tcW w:w="9077" w:type="dxa"/>
            <w:gridSpan w:val="6"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95505C" w:rsidRPr="002B1841" w:rsidRDefault="0095505C" w:rsidP="005105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B1841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Русский язык</w:t>
            </w:r>
          </w:p>
        </w:tc>
      </w:tr>
      <w:tr w:rsidR="0095505C" w:rsidRPr="00C67D19" w:rsidTr="005105B5">
        <w:trPr>
          <w:trHeight w:val="1"/>
        </w:trPr>
        <w:tc>
          <w:tcPr>
            <w:tcW w:w="1004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95505C" w:rsidRPr="00C67D19" w:rsidRDefault="0095505C" w:rsidP="005105B5">
            <w:pPr>
              <w:tabs>
                <w:tab w:val="left" w:pos="510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505C" w:rsidRPr="00C67D19" w:rsidRDefault="0095505C" w:rsidP="005105B5">
            <w:pPr>
              <w:suppressAutoHyphens/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ar-SA"/>
              </w:rPr>
            </w:pPr>
            <w:r w:rsidRPr="00C67D1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ar-SA"/>
              </w:rPr>
              <w:t>Каталог стендов:</w:t>
            </w:r>
          </w:p>
          <w:p w:rsidR="0095505C" w:rsidRPr="00C67D19" w:rsidRDefault="0095505C" w:rsidP="005105B5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C67D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Алфавит</w:t>
            </w:r>
            <w:r w:rsidRPr="00C67D19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95505C" w:rsidRPr="00C67D19" w:rsidRDefault="0095505C" w:rsidP="005105B5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7D19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Падежи</w:t>
            </w:r>
            <w:r w:rsidRPr="00C67D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95505C" w:rsidRPr="00C67D19" w:rsidRDefault="0095505C" w:rsidP="005105B5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7D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Склонение имен существительных</w:t>
            </w:r>
          </w:p>
          <w:p w:rsidR="0095505C" w:rsidRPr="00C67D19" w:rsidRDefault="0095505C" w:rsidP="005105B5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7D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Спряжение глаголов</w:t>
            </w:r>
          </w:p>
          <w:p w:rsidR="0095505C" w:rsidRPr="00C67D19" w:rsidRDefault="0095505C" w:rsidP="005105B5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7D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Разбор по членам предложения</w:t>
            </w:r>
          </w:p>
          <w:p w:rsidR="0095505C" w:rsidRPr="00C67D19" w:rsidRDefault="0095505C" w:rsidP="005105B5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7D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Части речи</w:t>
            </w:r>
          </w:p>
        </w:tc>
        <w:tc>
          <w:tcPr>
            <w:tcW w:w="25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505C" w:rsidRPr="00C67D19" w:rsidRDefault="0095505C" w:rsidP="005105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505C" w:rsidRPr="00C67D19" w:rsidTr="005105B5">
        <w:trPr>
          <w:trHeight w:val="1"/>
        </w:trPr>
        <w:tc>
          <w:tcPr>
            <w:tcW w:w="1004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95505C" w:rsidRPr="00C67D19" w:rsidRDefault="0095505C" w:rsidP="005105B5">
            <w:pPr>
              <w:tabs>
                <w:tab w:val="left" w:pos="510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505C" w:rsidRPr="00C67D19" w:rsidRDefault="0095505C" w:rsidP="005105B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ar-SA"/>
              </w:rPr>
            </w:pPr>
            <w:r w:rsidRPr="00C67D1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ar-SA"/>
              </w:rPr>
              <w:t>Каталог учебных таблиц, демонстрационных пособий:</w:t>
            </w:r>
          </w:p>
          <w:p w:rsidR="0095505C" w:rsidRPr="00C67D19" w:rsidRDefault="0095505C" w:rsidP="005105B5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67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Канакина</w:t>
            </w:r>
            <w:proofErr w:type="spellEnd"/>
            <w:r w:rsidRPr="00C67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В.П., Горецкий В. Г Русский язык. 4 </w:t>
            </w:r>
            <w:proofErr w:type="spellStart"/>
            <w:r w:rsidRPr="00C67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кл</w:t>
            </w:r>
            <w:proofErr w:type="spellEnd"/>
            <w:r w:rsidRPr="00C67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 Электронное приложение к учебнику </w:t>
            </w:r>
            <w:proofErr w:type="spellStart"/>
            <w:r w:rsidRPr="00C67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Видеоуроки</w:t>
            </w:r>
            <w:proofErr w:type="spellEnd"/>
            <w:r w:rsidRPr="00C67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(</w:t>
            </w:r>
            <w:proofErr w:type="spellStart"/>
            <w:r w:rsidRPr="00C67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Инфоурок</w:t>
            </w:r>
            <w:proofErr w:type="spellEnd"/>
            <w:r w:rsidRPr="00C67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)- </w:t>
            </w:r>
            <w:proofErr w:type="spellStart"/>
            <w:r w:rsidRPr="00C67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флешка</w:t>
            </w:r>
            <w:proofErr w:type="spellEnd"/>
          </w:p>
        </w:tc>
        <w:tc>
          <w:tcPr>
            <w:tcW w:w="25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505C" w:rsidRPr="00C67D19" w:rsidRDefault="0095505C" w:rsidP="005105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505C" w:rsidRPr="00C67D19" w:rsidTr="005105B5">
        <w:trPr>
          <w:trHeight w:val="1"/>
        </w:trPr>
        <w:tc>
          <w:tcPr>
            <w:tcW w:w="9077" w:type="dxa"/>
            <w:gridSpan w:val="6"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95505C" w:rsidRPr="002B1841" w:rsidRDefault="0095505C" w:rsidP="005105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B1841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Литературное чтение</w:t>
            </w:r>
          </w:p>
        </w:tc>
      </w:tr>
      <w:tr w:rsidR="0095505C" w:rsidRPr="00C67D19" w:rsidTr="005105B5">
        <w:trPr>
          <w:trHeight w:val="1"/>
        </w:trPr>
        <w:tc>
          <w:tcPr>
            <w:tcW w:w="1004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95505C" w:rsidRPr="00C67D19" w:rsidRDefault="0095505C" w:rsidP="005105B5">
            <w:pPr>
              <w:tabs>
                <w:tab w:val="left" w:pos="510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505C" w:rsidRPr="00C67D19" w:rsidRDefault="0095505C" w:rsidP="005105B5">
            <w:pPr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 w:cs="font271"/>
                <w:i/>
                <w:sz w:val="24"/>
                <w:szCs w:val="24"/>
                <w:lang w:eastAsia="ar-SA"/>
              </w:rPr>
            </w:pPr>
            <w:r w:rsidRPr="00C67D1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ar-SA"/>
              </w:rPr>
              <w:t>Каталог учебных демонстрационных пособий:</w:t>
            </w:r>
            <w:r w:rsidRPr="00C67D19">
              <w:rPr>
                <w:rFonts w:ascii="Times New Roman" w:eastAsia="SimSun" w:hAnsi="Times New Roman" w:cs="font271"/>
                <w:i/>
                <w:sz w:val="24"/>
                <w:szCs w:val="24"/>
                <w:lang w:eastAsia="ar-SA"/>
              </w:rPr>
              <w:t xml:space="preserve"> </w:t>
            </w:r>
          </w:p>
          <w:p w:rsidR="0095505C" w:rsidRPr="00C67D19" w:rsidRDefault="0095505C" w:rsidP="005105B5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 w:cs="font271"/>
                <w:sz w:val="24"/>
                <w:szCs w:val="24"/>
                <w:lang w:eastAsia="ar-SA"/>
              </w:rPr>
            </w:pPr>
            <w:r w:rsidRPr="00C67D19">
              <w:rPr>
                <w:rFonts w:ascii="Times New Roman" w:eastAsia="SimSun" w:hAnsi="Times New Roman" w:cs="font271"/>
                <w:sz w:val="24"/>
                <w:szCs w:val="24"/>
                <w:lang w:eastAsia="ar-SA"/>
              </w:rPr>
              <w:t>Портреты писателей и поэтов</w:t>
            </w:r>
          </w:p>
          <w:p w:rsidR="0095505C" w:rsidRPr="00C67D19" w:rsidRDefault="0095505C" w:rsidP="005105B5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67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Стефаненко Н. А., Климанова Л. Ф. Литературное чтение. 4 </w:t>
            </w:r>
            <w:proofErr w:type="spellStart"/>
            <w:r w:rsidRPr="00C67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кл</w:t>
            </w:r>
            <w:proofErr w:type="spellEnd"/>
            <w:r w:rsidRPr="00C67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 Электронное приложение к учебнику (1 CD).</w:t>
            </w:r>
          </w:p>
          <w:p w:rsidR="0095505C" w:rsidRPr="00C67D19" w:rsidRDefault="0095505C" w:rsidP="005105B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5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505C" w:rsidRPr="00C67D19" w:rsidRDefault="0095505C" w:rsidP="005105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505C" w:rsidRPr="00C67D19" w:rsidTr="005105B5">
        <w:trPr>
          <w:trHeight w:val="1"/>
        </w:trPr>
        <w:tc>
          <w:tcPr>
            <w:tcW w:w="9077" w:type="dxa"/>
            <w:gridSpan w:val="6"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95505C" w:rsidRPr="002B1841" w:rsidRDefault="0095505C" w:rsidP="005105B5">
            <w:pPr>
              <w:suppressAutoHyphens/>
              <w:spacing w:after="0"/>
              <w:ind w:left="36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B184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ar-SA"/>
              </w:rPr>
              <w:t xml:space="preserve">Математика </w:t>
            </w:r>
          </w:p>
        </w:tc>
      </w:tr>
      <w:tr w:rsidR="0095505C" w:rsidRPr="00C67D19" w:rsidTr="005105B5">
        <w:trPr>
          <w:trHeight w:val="1"/>
        </w:trPr>
        <w:tc>
          <w:tcPr>
            <w:tcW w:w="1004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95505C" w:rsidRPr="00C67D19" w:rsidRDefault="0095505C" w:rsidP="005105B5">
            <w:pPr>
              <w:tabs>
                <w:tab w:val="left" w:pos="510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505C" w:rsidRPr="00C67D19" w:rsidRDefault="0095505C" w:rsidP="005105B5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67D1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ar-SA"/>
              </w:rPr>
              <w:t>Каталог стендов</w:t>
            </w:r>
            <w:r w:rsidRPr="00C67D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:</w:t>
            </w:r>
          </w:p>
          <w:p w:rsidR="0095505C" w:rsidRPr="00C67D19" w:rsidRDefault="0095505C" w:rsidP="005105B5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67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Арифметические действия </w:t>
            </w:r>
          </w:p>
          <w:p w:rsidR="0095505C" w:rsidRPr="00C67D19" w:rsidRDefault="0095505C" w:rsidP="005105B5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67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Умножение и деление суммы на число</w:t>
            </w:r>
          </w:p>
        </w:tc>
        <w:tc>
          <w:tcPr>
            <w:tcW w:w="25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505C" w:rsidRPr="00C67D19" w:rsidRDefault="0095505C" w:rsidP="005105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505C" w:rsidRPr="00C67D19" w:rsidTr="005105B5">
        <w:trPr>
          <w:trHeight w:val="1"/>
        </w:trPr>
        <w:tc>
          <w:tcPr>
            <w:tcW w:w="1004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95505C" w:rsidRPr="00C67D19" w:rsidRDefault="0095505C" w:rsidP="005105B5">
            <w:pPr>
              <w:tabs>
                <w:tab w:val="left" w:pos="510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505C" w:rsidRPr="00C67D19" w:rsidRDefault="0095505C" w:rsidP="005105B5">
            <w:pPr>
              <w:suppressAutoHyphens/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ar-SA"/>
              </w:rPr>
            </w:pPr>
            <w:r w:rsidRPr="00C67D1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ar-SA"/>
              </w:rPr>
              <w:t>Каталог учебных таблиц, демонстрационных пособий</w:t>
            </w:r>
          </w:p>
          <w:p w:rsidR="0095505C" w:rsidRPr="00C67D19" w:rsidRDefault="0095505C" w:rsidP="005105B5">
            <w:pPr>
              <w:pStyle w:val="a3"/>
              <w:numPr>
                <w:ilvl w:val="0"/>
                <w:numId w:val="10"/>
              </w:numPr>
              <w:suppressAutoHyphens/>
              <w:spacing w:after="0"/>
              <w:rPr>
                <w:rFonts w:ascii="Times New Roman" w:eastAsia="SimSun" w:hAnsi="Times New Roman" w:cs="font271"/>
                <w:sz w:val="24"/>
                <w:szCs w:val="24"/>
                <w:lang w:eastAsia="ar-SA"/>
              </w:rPr>
            </w:pPr>
            <w:r w:rsidRPr="00C67D19">
              <w:rPr>
                <w:rFonts w:ascii="Times New Roman" w:eastAsia="SimSun" w:hAnsi="Times New Roman" w:cs="font271"/>
                <w:sz w:val="24"/>
                <w:szCs w:val="24"/>
                <w:lang w:eastAsia="ar-SA"/>
              </w:rPr>
              <w:t>Таблица умножения</w:t>
            </w:r>
          </w:p>
          <w:p w:rsidR="0095505C" w:rsidRPr="00C67D19" w:rsidRDefault="0095505C" w:rsidP="005105B5">
            <w:pPr>
              <w:pStyle w:val="a3"/>
              <w:numPr>
                <w:ilvl w:val="0"/>
                <w:numId w:val="10"/>
              </w:numPr>
              <w:suppressAutoHyphens/>
              <w:spacing w:after="0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ar-SA"/>
              </w:rPr>
            </w:pPr>
            <w:r w:rsidRPr="00C67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Линейка</w:t>
            </w:r>
            <w:r w:rsidRPr="00C67D19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</w:p>
          <w:p w:rsidR="0095505C" w:rsidRPr="00C67D19" w:rsidRDefault="0095505C" w:rsidP="005105B5">
            <w:pPr>
              <w:pStyle w:val="a3"/>
              <w:numPr>
                <w:ilvl w:val="0"/>
                <w:numId w:val="10"/>
              </w:numPr>
              <w:suppressAutoHyphens/>
              <w:spacing w:after="0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ar-SA"/>
              </w:rPr>
            </w:pPr>
            <w:r w:rsidRPr="00C67D19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ar-SA"/>
              </w:rPr>
              <w:t>Моро М. И., Волкова С. И. Электронное приложение к учебнику «Математика</w:t>
            </w:r>
            <w:proofErr w:type="gramStart"/>
            <w:r w:rsidRPr="00C67D19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ar-SA"/>
              </w:rPr>
              <w:t>» ,</w:t>
            </w:r>
            <w:proofErr w:type="gramEnd"/>
            <w:r w:rsidRPr="00C67D19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ar-SA"/>
              </w:rPr>
              <w:t xml:space="preserve"> 4 класс</w:t>
            </w:r>
          </w:p>
          <w:p w:rsidR="0095505C" w:rsidRPr="00C67D19" w:rsidRDefault="0095505C" w:rsidP="005105B5">
            <w:pPr>
              <w:pStyle w:val="a3"/>
              <w:numPr>
                <w:ilvl w:val="0"/>
                <w:numId w:val="10"/>
              </w:numPr>
              <w:suppressAutoHyphens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C67D19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ar-SA"/>
              </w:rPr>
              <w:t>Видеоуроки</w:t>
            </w:r>
            <w:proofErr w:type="spellEnd"/>
            <w:r w:rsidRPr="00C67D19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ar-SA"/>
              </w:rPr>
              <w:t xml:space="preserve"> (</w:t>
            </w:r>
            <w:proofErr w:type="spellStart"/>
            <w:r w:rsidRPr="00C67D19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ar-SA"/>
              </w:rPr>
              <w:t>Инфоурок</w:t>
            </w:r>
            <w:proofErr w:type="spellEnd"/>
            <w:r w:rsidRPr="00C67D19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ar-SA"/>
              </w:rPr>
              <w:t xml:space="preserve">)- </w:t>
            </w:r>
            <w:proofErr w:type="spellStart"/>
            <w:r w:rsidRPr="00C67D19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ar-SA"/>
              </w:rPr>
              <w:t>флешка</w:t>
            </w:r>
            <w:proofErr w:type="spellEnd"/>
          </w:p>
        </w:tc>
        <w:tc>
          <w:tcPr>
            <w:tcW w:w="25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505C" w:rsidRPr="00C67D19" w:rsidRDefault="0095505C" w:rsidP="005105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505C" w:rsidRPr="00C67D19" w:rsidTr="005105B5">
        <w:trPr>
          <w:trHeight w:val="1"/>
        </w:trPr>
        <w:tc>
          <w:tcPr>
            <w:tcW w:w="9077" w:type="dxa"/>
            <w:gridSpan w:val="6"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95505C" w:rsidRPr="002B1841" w:rsidRDefault="0095505C" w:rsidP="005105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B1841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Окружающий мир </w:t>
            </w:r>
          </w:p>
        </w:tc>
      </w:tr>
      <w:tr w:rsidR="0095505C" w:rsidRPr="00C67D19" w:rsidTr="005105B5">
        <w:trPr>
          <w:trHeight w:val="1"/>
        </w:trPr>
        <w:tc>
          <w:tcPr>
            <w:tcW w:w="1004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95505C" w:rsidRPr="00C67D19" w:rsidRDefault="0095505C" w:rsidP="005105B5">
            <w:pPr>
              <w:tabs>
                <w:tab w:val="left" w:pos="510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505C" w:rsidRPr="00C67D19" w:rsidRDefault="0095505C" w:rsidP="005105B5">
            <w:pPr>
              <w:suppressAutoHyphens/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ar-SA"/>
              </w:rPr>
            </w:pPr>
            <w:r w:rsidRPr="00C67D1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ar-SA"/>
              </w:rPr>
              <w:t>Каталог учебных демонстрационных пособий:</w:t>
            </w:r>
          </w:p>
          <w:p w:rsidR="0095505C" w:rsidRPr="00C67D19" w:rsidRDefault="0095505C" w:rsidP="005105B5">
            <w:pPr>
              <w:pStyle w:val="a3"/>
              <w:numPr>
                <w:ilvl w:val="0"/>
                <w:numId w:val="11"/>
              </w:num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C67D19">
              <w:rPr>
                <w:rFonts w:ascii="Times New Roman" w:eastAsia="SimSun" w:hAnsi="Times New Roman" w:cs="font271"/>
                <w:sz w:val="24"/>
                <w:szCs w:val="24"/>
                <w:lang w:eastAsia="ar-SA"/>
              </w:rPr>
              <w:t>Видеоуроки</w:t>
            </w:r>
            <w:proofErr w:type="spellEnd"/>
            <w:r w:rsidRPr="00C67D19">
              <w:rPr>
                <w:rFonts w:ascii="Times New Roman" w:eastAsia="SimSun" w:hAnsi="Times New Roman" w:cs="font271"/>
                <w:sz w:val="24"/>
                <w:szCs w:val="24"/>
                <w:lang w:eastAsia="ar-SA"/>
              </w:rPr>
              <w:t xml:space="preserve"> (</w:t>
            </w:r>
            <w:proofErr w:type="spellStart"/>
            <w:r w:rsidRPr="00C67D19">
              <w:rPr>
                <w:rFonts w:ascii="Times New Roman" w:eastAsia="SimSun" w:hAnsi="Times New Roman" w:cs="font271"/>
                <w:sz w:val="24"/>
                <w:szCs w:val="24"/>
                <w:lang w:eastAsia="ar-SA"/>
              </w:rPr>
              <w:t>Инфоурок</w:t>
            </w:r>
            <w:proofErr w:type="spellEnd"/>
            <w:r w:rsidRPr="00C67D19">
              <w:rPr>
                <w:rFonts w:ascii="Times New Roman" w:eastAsia="SimSun" w:hAnsi="Times New Roman" w:cs="font271"/>
                <w:sz w:val="24"/>
                <w:szCs w:val="24"/>
                <w:lang w:eastAsia="ar-SA"/>
              </w:rPr>
              <w:t xml:space="preserve">)- </w:t>
            </w:r>
            <w:proofErr w:type="spellStart"/>
            <w:r w:rsidRPr="00C67D19">
              <w:rPr>
                <w:rFonts w:ascii="Times New Roman" w:eastAsia="SimSun" w:hAnsi="Times New Roman" w:cs="font271"/>
                <w:sz w:val="24"/>
                <w:szCs w:val="24"/>
                <w:lang w:eastAsia="ar-SA"/>
              </w:rPr>
              <w:t>флешка</w:t>
            </w:r>
            <w:proofErr w:type="spellEnd"/>
            <w:r w:rsidRPr="00C67D19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95505C" w:rsidRPr="00C67D19" w:rsidRDefault="0095505C" w:rsidP="005105B5">
            <w:pPr>
              <w:pStyle w:val="a3"/>
              <w:numPr>
                <w:ilvl w:val="0"/>
                <w:numId w:val="11"/>
              </w:num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C67D19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 xml:space="preserve">Плешаков А. А. От земли до неба: атлас-определитель: пособие для учащихся </w:t>
            </w:r>
            <w:proofErr w:type="spellStart"/>
            <w:r w:rsidRPr="00C67D19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общеобразоват</w:t>
            </w:r>
            <w:proofErr w:type="spellEnd"/>
            <w:proofErr w:type="gramStart"/>
            <w:r w:rsidRPr="00C67D19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. учреждений</w:t>
            </w:r>
            <w:proofErr w:type="gramEnd"/>
            <w:r w:rsidRPr="00C67D19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 xml:space="preserve"> /А. А. Плешаков. — М.: Просвещение, 2012</w:t>
            </w:r>
          </w:p>
          <w:p w:rsidR="0095505C" w:rsidRPr="00C67D19" w:rsidRDefault="0095505C" w:rsidP="005105B5">
            <w:pPr>
              <w:pStyle w:val="a3"/>
              <w:numPr>
                <w:ilvl w:val="0"/>
                <w:numId w:val="11"/>
              </w:num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C67D19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lastRenderedPageBreak/>
              <w:t xml:space="preserve">Окружающий мир. 4 </w:t>
            </w:r>
            <w:proofErr w:type="spellStart"/>
            <w:r w:rsidRPr="00C67D19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кл</w:t>
            </w:r>
            <w:proofErr w:type="spellEnd"/>
            <w:r w:rsidRPr="00C67D19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 xml:space="preserve">. Электронное приложение к </w:t>
            </w:r>
            <w:proofErr w:type="spellStart"/>
            <w:r w:rsidRPr="00C67D19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учеб.А</w:t>
            </w:r>
            <w:proofErr w:type="spellEnd"/>
            <w:r w:rsidRPr="00C67D19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. А. Плешакова (1 CD).</w:t>
            </w:r>
          </w:p>
          <w:p w:rsidR="0095505C" w:rsidRPr="00340373" w:rsidRDefault="0095505C" w:rsidP="005105B5">
            <w:pPr>
              <w:pStyle w:val="a3"/>
              <w:numPr>
                <w:ilvl w:val="0"/>
                <w:numId w:val="11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40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Коллекция природных материалов </w:t>
            </w:r>
          </w:p>
          <w:p w:rsidR="0095505C" w:rsidRPr="00340373" w:rsidRDefault="0095505C" w:rsidP="005105B5">
            <w:pPr>
              <w:pStyle w:val="a3"/>
              <w:numPr>
                <w:ilvl w:val="0"/>
                <w:numId w:val="11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40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Термометр</w:t>
            </w:r>
          </w:p>
          <w:p w:rsidR="0095505C" w:rsidRPr="00C67D19" w:rsidRDefault="0095505C" w:rsidP="005105B5">
            <w:pPr>
              <w:pStyle w:val="a3"/>
              <w:numPr>
                <w:ilvl w:val="0"/>
                <w:numId w:val="11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Карта полушарий</w:t>
            </w:r>
          </w:p>
        </w:tc>
        <w:tc>
          <w:tcPr>
            <w:tcW w:w="25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505C" w:rsidRPr="00C67D19" w:rsidRDefault="0095505C" w:rsidP="005105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505C" w:rsidRPr="00C67D19" w:rsidTr="005105B5">
        <w:trPr>
          <w:trHeight w:val="1"/>
        </w:trPr>
        <w:tc>
          <w:tcPr>
            <w:tcW w:w="9077" w:type="dxa"/>
            <w:gridSpan w:val="6"/>
            <w:tcBorders>
              <w:left w:val="single" w:sz="2" w:space="0" w:color="000000"/>
              <w:right w:val="single" w:sz="2" w:space="0" w:color="000000"/>
            </w:tcBorders>
            <w:shd w:val="clear" w:color="auto" w:fill="C0504D" w:themeFill="accent2"/>
          </w:tcPr>
          <w:p w:rsidR="0095505C" w:rsidRPr="00572B13" w:rsidRDefault="0095505C" w:rsidP="005105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572B13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lastRenderedPageBreak/>
              <w:t xml:space="preserve">2 этаж </w:t>
            </w:r>
          </w:p>
        </w:tc>
      </w:tr>
      <w:tr w:rsidR="0095505C" w:rsidRPr="00C67D19" w:rsidTr="005105B5">
        <w:trPr>
          <w:trHeight w:val="1"/>
        </w:trPr>
        <w:tc>
          <w:tcPr>
            <w:tcW w:w="1004" w:type="dxa"/>
            <w:gridSpan w:val="2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95505C" w:rsidRPr="00C67D19" w:rsidRDefault="0095505C" w:rsidP="005105B5">
            <w:pPr>
              <w:tabs>
                <w:tab w:val="left" w:pos="510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</w:t>
            </w:r>
          </w:p>
        </w:tc>
        <w:tc>
          <w:tcPr>
            <w:tcW w:w="5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505C" w:rsidRPr="00C67D19" w:rsidRDefault="0095505C" w:rsidP="005105B5">
            <w:pPr>
              <w:suppressAutoHyphens/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67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Доска школьная </w:t>
            </w:r>
          </w:p>
        </w:tc>
        <w:tc>
          <w:tcPr>
            <w:tcW w:w="25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505C" w:rsidRPr="00C67D19" w:rsidRDefault="0095505C" w:rsidP="005105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7D1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5505C" w:rsidRPr="00C67D19" w:rsidTr="005105B5">
        <w:trPr>
          <w:trHeight w:val="1"/>
        </w:trPr>
        <w:tc>
          <w:tcPr>
            <w:tcW w:w="1004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95505C" w:rsidRPr="00C67D19" w:rsidRDefault="0095505C" w:rsidP="005105B5">
            <w:pPr>
              <w:tabs>
                <w:tab w:val="left" w:pos="510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505C" w:rsidRPr="00C67D19" w:rsidRDefault="0095505C" w:rsidP="005105B5">
            <w:pPr>
              <w:suppressAutoHyphens/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67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Стол учительский</w:t>
            </w:r>
          </w:p>
        </w:tc>
        <w:tc>
          <w:tcPr>
            <w:tcW w:w="25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505C" w:rsidRPr="00C67D19" w:rsidRDefault="0095505C" w:rsidP="005105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7D1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5505C" w:rsidRPr="00C67D19" w:rsidTr="005105B5">
        <w:trPr>
          <w:trHeight w:val="1"/>
        </w:trPr>
        <w:tc>
          <w:tcPr>
            <w:tcW w:w="1004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95505C" w:rsidRPr="00C67D19" w:rsidRDefault="0095505C" w:rsidP="005105B5">
            <w:pPr>
              <w:tabs>
                <w:tab w:val="left" w:pos="510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505C" w:rsidRPr="00C67D19" w:rsidRDefault="0095505C" w:rsidP="005105B5">
            <w:pPr>
              <w:suppressAutoHyphens/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67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Мебель-стенка школьная</w:t>
            </w:r>
          </w:p>
        </w:tc>
        <w:tc>
          <w:tcPr>
            <w:tcW w:w="25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505C" w:rsidRPr="00C67D19" w:rsidRDefault="0095505C" w:rsidP="005105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7D1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5505C" w:rsidRPr="00C67D19" w:rsidTr="005105B5">
        <w:trPr>
          <w:trHeight w:val="1"/>
        </w:trPr>
        <w:tc>
          <w:tcPr>
            <w:tcW w:w="1004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95505C" w:rsidRPr="00C67D19" w:rsidRDefault="0095505C" w:rsidP="005105B5">
            <w:pPr>
              <w:tabs>
                <w:tab w:val="left" w:pos="510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505C" w:rsidRPr="00C67D19" w:rsidRDefault="0095505C" w:rsidP="005105B5">
            <w:pPr>
              <w:suppressAutoHyphens/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67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Шкаф для обуви</w:t>
            </w:r>
          </w:p>
        </w:tc>
        <w:tc>
          <w:tcPr>
            <w:tcW w:w="25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505C" w:rsidRPr="00C67D19" w:rsidRDefault="0095505C" w:rsidP="005105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7D1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5505C" w:rsidRPr="00C67D19" w:rsidTr="005105B5">
        <w:trPr>
          <w:trHeight w:val="1"/>
        </w:trPr>
        <w:tc>
          <w:tcPr>
            <w:tcW w:w="1004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95505C" w:rsidRPr="00C67D19" w:rsidRDefault="0095505C" w:rsidP="005105B5">
            <w:pPr>
              <w:tabs>
                <w:tab w:val="left" w:pos="510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505C" w:rsidRPr="00C67D19" w:rsidRDefault="0095505C" w:rsidP="005105B5">
            <w:pPr>
              <w:suppressAutoHyphens/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67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Шкаф под доской</w:t>
            </w:r>
          </w:p>
        </w:tc>
        <w:tc>
          <w:tcPr>
            <w:tcW w:w="25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505C" w:rsidRPr="00C67D19" w:rsidRDefault="0095505C" w:rsidP="005105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7D1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5505C" w:rsidRPr="00C67D19" w:rsidTr="005105B5">
        <w:trPr>
          <w:trHeight w:val="1"/>
        </w:trPr>
        <w:tc>
          <w:tcPr>
            <w:tcW w:w="1004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95505C" w:rsidRPr="00C67D19" w:rsidRDefault="0095505C" w:rsidP="005105B5">
            <w:pPr>
              <w:tabs>
                <w:tab w:val="left" w:pos="510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505C" w:rsidRPr="00C67D19" w:rsidRDefault="0095505C" w:rsidP="005105B5">
            <w:pPr>
              <w:suppressAutoHyphens/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67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Парта школьная</w:t>
            </w:r>
          </w:p>
        </w:tc>
        <w:tc>
          <w:tcPr>
            <w:tcW w:w="25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505C" w:rsidRPr="00C67D19" w:rsidRDefault="0095505C" w:rsidP="005105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7D1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95505C" w:rsidRPr="00C67D19" w:rsidTr="005105B5">
        <w:trPr>
          <w:trHeight w:val="1"/>
        </w:trPr>
        <w:tc>
          <w:tcPr>
            <w:tcW w:w="1004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95505C" w:rsidRPr="00C67D19" w:rsidRDefault="0095505C" w:rsidP="005105B5">
            <w:pPr>
              <w:tabs>
                <w:tab w:val="left" w:pos="510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505C" w:rsidRPr="00C67D19" w:rsidRDefault="0095505C" w:rsidP="005105B5">
            <w:pPr>
              <w:suppressAutoHyphens/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67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Стул школьный</w:t>
            </w:r>
          </w:p>
        </w:tc>
        <w:tc>
          <w:tcPr>
            <w:tcW w:w="25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505C" w:rsidRPr="00C67D19" w:rsidRDefault="0095505C" w:rsidP="005105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7D1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95505C" w:rsidRPr="00C67D19" w:rsidTr="005105B5">
        <w:trPr>
          <w:trHeight w:val="1"/>
        </w:trPr>
        <w:tc>
          <w:tcPr>
            <w:tcW w:w="1004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95505C" w:rsidRPr="00C67D19" w:rsidRDefault="0095505C" w:rsidP="005105B5">
            <w:pPr>
              <w:tabs>
                <w:tab w:val="left" w:pos="510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505C" w:rsidRPr="00C67D19" w:rsidRDefault="0095505C" w:rsidP="005105B5">
            <w:pPr>
              <w:suppressAutoHyphens/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67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Стул учительский</w:t>
            </w:r>
          </w:p>
        </w:tc>
        <w:tc>
          <w:tcPr>
            <w:tcW w:w="25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505C" w:rsidRPr="00C67D19" w:rsidRDefault="0095505C" w:rsidP="005105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7D1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5505C" w:rsidRPr="00C67D19" w:rsidTr="005105B5">
        <w:trPr>
          <w:trHeight w:val="1"/>
        </w:trPr>
        <w:tc>
          <w:tcPr>
            <w:tcW w:w="1004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95505C" w:rsidRPr="00C67D19" w:rsidRDefault="0095505C" w:rsidP="005105B5">
            <w:pPr>
              <w:tabs>
                <w:tab w:val="left" w:pos="510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505C" w:rsidRPr="00C67D19" w:rsidRDefault="0095505C" w:rsidP="005105B5">
            <w:pPr>
              <w:suppressAutoHyphens/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67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Часы настенные</w:t>
            </w:r>
          </w:p>
        </w:tc>
        <w:tc>
          <w:tcPr>
            <w:tcW w:w="25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505C" w:rsidRPr="00C67D19" w:rsidRDefault="0095505C" w:rsidP="005105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7D1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5505C" w:rsidRPr="00C67D19" w:rsidTr="005105B5">
        <w:trPr>
          <w:trHeight w:val="1"/>
        </w:trPr>
        <w:tc>
          <w:tcPr>
            <w:tcW w:w="1004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95505C" w:rsidRPr="00C67D19" w:rsidRDefault="0095505C" w:rsidP="005105B5">
            <w:pPr>
              <w:tabs>
                <w:tab w:val="left" w:pos="510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505C" w:rsidRPr="00C67D19" w:rsidRDefault="0095505C" w:rsidP="005105B5">
            <w:pPr>
              <w:suppressAutoHyphens/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67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Проектор</w:t>
            </w:r>
          </w:p>
        </w:tc>
        <w:tc>
          <w:tcPr>
            <w:tcW w:w="25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505C" w:rsidRPr="00C67D19" w:rsidRDefault="0095505C" w:rsidP="005105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7D1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5505C" w:rsidRPr="00C67D19" w:rsidTr="005105B5">
        <w:trPr>
          <w:trHeight w:val="1"/>
        </w:trPr>
        <w:tc>
          <w:tcPr>
            <w:tcW w:w="1004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95505C" w:rsidRPr="00C67D19" w:rsidRDefault="0095505C" w:rsidP="005105B5">
            <w:pPr>
              <w:tabs>
                <w:tab w:val="left" w:pos="510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505C" w:rsidRPr="00C67D19" w:rsidRDefault="0095505C" w:rsidP="005105B5">
            <w:pPr>
              <w:suppressAutoHyphens/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67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МФУ (принтер, сканер, копир)</w:t>
            </w:r>
          </w:p>
        </w:tc>
        <w:tc>
          <w:tcPr>
            <w:tcW w:w="25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505C" w:rsidRPr="00C67D19" w:rsidRDefault="0095505C" w:rsidP="005105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7D1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5505C" w:rsidRPr="00C67D19" w:rsidTr="005105B5">
        <w:trPr>
          <w:trHeight w:val="1"/>
        </w:trPr>
        <w:tc>
          <w:tcPr>
            <w:tcW w:w="1004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95505C" w:rsidRPr="00C67D19" w:rsidRDefault="0095505C" w:rsidP="005105B5">
            <w:pPr>
              <w:tabs>
                <w:tab w:val="left" w:pos="510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505C" w:rsidRPr="00C67D19" w:rsidRDefault="0095505C" w:rsidP="005105B5">
            <w:pPr>
              <w:suppressAutoHyphens/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67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Экран</w:t>
            </w:r>
          </w:p>
        </w:tc>
        <w:tc>
          <w:tcPr>
            <w:tcW w:w="25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505C" w:rsidRPr="00C67D19" w:rsidRDefault="0095505C" w:rsidP="005105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7D1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5505C" w:rsidRPr="00C67D19" w:rsidTr="005105B5">
        <w:trPr>
          <w:trHeight w:val="1"/>
        </w:trPr>
        <w:tc>
          <w:tcPr>
            <w:tcW w:w="1004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95505C" w:rsidRPr="00C67D19" w:rsidRDefault="0095505C" w:rsidP="005105B5">
            <w:pPr>
              <w:tabs>
                <w:tab w:val="left" w:pos="510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505C" w:rsidRPr="00C67D19" w:rsidRDefault="0095505C" w:rsidP="005105B5">
            <w:pPr>
              <w:suppressAutoHyphens/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67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Ноутбук</w:t>
            </w:r>
          </w:p>
        </w:tc>
        <w:tc>
          <w:tcPr>
            <w:tcW w:w="25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505C" w:rsidRPr="00C67D19" w:rsidRDefault="0095505C" w:rsidP="005105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7D1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5505C" w:rsidRPr="00C67D19" w:rsidTr="005105B5">
        <w:trPr>
          <w:trHeight w:val="1"/>
        </w:trPr>
        <w:tc>
          <w:tcPr>
            <w:tcW w:w="1004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95505C" w:rsidRPr="00C67D19" w:rsidRDefault="0095505C" w:rsidP="005105B5">
            <w:pPr>
              <w:tabs>
                <w:tab w:val="left" w:pos="510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505C" w:rsidRPr="00C67D19" w:rsidRDefault="0095505C" w:rsidP="005105B5">
            <w:pPr>
              <w:suppressAutoHyphens/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67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Таблицы учебные</w:t>
            </w:r>
          </w:p>
        </w:tc>
        <w:tc>
          <w:tcPr>
            <w:tcW w:w="25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505C" w:rsidRPr="00C67D19" w:rsidRDefault="0095505C" w:rsidP="005105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7D1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95505C" w:rsidRPr="00C67D19" w:rsidTr="005105B5">
        <w:trPr>
          <w:trHeight w:val="1"/>
        </w:trPr>
        <w:tc>
          <w:tcPr>
            <w:tcW w:w="1004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95505C" w:rsidRPr="00C67D19" w:rsidRDefault="0095505C" w:rsidP="005105B5">
            <w:pPr>
              <w:tabs>
                <w:tab w:val="left" w:pos="510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7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505C" w:rsidRPr="002B1841" w:rsidRDefault="0095505C" w:rsidP="005105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B1841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Русский язык</w:t>
            </w:r>
          </w:p>
        </w:tc>
      </w:tr>
      <w:tr w:rsidR="0095505C" w:rsidRPr="00C67D19" w:rsidTr="005105B5">
        <w:trPr>
          <w:trHeight w:val="1"/>
        </w:trPr>
        <w:tc>
          <w:tcPr>
            <w:tcW w:w="1004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95505C" w:rsidRPr="00C67D19" w:rsidRDefault="0095505C" w:rsidP="005105B5">
            <w:pPr>
              <w:tabs>
                <w:tab w:val="left" w:pos="510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505C" w:rsidRPr="00C67D19" w:rsidRDefault="0095505C" w:rsidP="005105B5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67D1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Каталог стендов</w:t>
            </w:r>
            <w:r w:rsidRPr="00C67D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95505C" w:rsidRPr="00C67D19" w:rsidRDefault="0095505C" w:rsidP="005105B5">
            <w:pPr>
              <w:pStyle w:val="a3"/>
              <w:numPr>
                <w:ilvl w:val="0"/>
                <w:numId w:val="12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Алфавит</w:t>
            </w:r>
          </w:p>
          <w:p w:rsidR="0095505C" w:rsidRPr="00C67D19" w:rsidRDefault="0095505C" w:rsidP="005105B5">
            <w:pPr>
              <w:pStyle w:val="a3"/>
              <w:numPr>
                <w:ilvl w:val="0"/>
                <w:numId w:val="12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Лента букв</w:t>
            </w:r>
          </w:p>
          <w:p w:rsidR="0095505C" w:rsidRPr="00C67D19" w:rsidRDefault="0095505C" w:rsidP="005105B5">
            <w:pPr>
              <w:pStyle w:val="a3"/>
              <w:numPr>
                <w:ilvl w:val="0"/>
                <w:numId w:val="12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Разбор слова по составу </w:t>
            </w:r>
          </w:p>
          <w:p w:rsidR="0095505C" w:rsidRPr="00C67D19" w:rsidRDefault="0095505C" w:rsidP="005105B5">
            <w:pPr>
              <w:pStyle w:val="a3"/>
              <w:numPr>
                <w:ilvl w:val="0"/>
                <w:numId w:val="12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Разбор по членам предложения</w:t>
            </w:r>
          </w:p>
          <w:p w:rsidR="0095505C" w:rsidRPr="00C67D19" w:rsidRDefault="0095505C" w:rsidP="005105B5">
            <w:pPr>
              <w:pStyle w:val="a3"/>
              <w:numPr>
                <w:ilvl w:val="0"/>
                <w:numId w:val="12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67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 речи</w:t>
            </w:r>
          </w:p>
        </w:tc>
        <w:tc>
          <w:tcPr>
            <w:tcW w:w="25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505C" w:rsidRPr="00C67D19" w:rsidRDefault="0095505C" w:rsidP="005105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505C" w:rsidRPr="00C67D19" w:rsidTr="005105B5">
        <w:trPr>
          <w:trHeight w:val="1"/>
        </w:trPr>
        <w:tc>
          <w:tcPr>
            <w:tcW w:w="9077" w:type="dxa"/>
            <w:gridSpan w:val="6"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95505C" w:rsidRPr="002B1841" w:rsidRDefault="0095505C" w:rsidP="005105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B1841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Математика </w:t>
            </w:r>
          </w:p>
        </w:tc>
      </w:tr>
      <w:tr w:rsidR="0095505C" w:rsidRPr="00C67D19" w:rsidTr="005105B5">
        <w:trPr>
          <w:trHeight w:val="1"/>
        </w:trPr>
        <w:tc>
          <w:tcPr>
            <w:tcW w:w="997" w:type="dxa"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95505C" w:rsidRPr="00C67D19" w:rsidRDefault="0095505C" w:rsidP="005105B5">
            <w:pPr>
              <w:tabs>
                <w:tab w:val="left" w:pos="510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505C" w:rsidRPr="00C67D19" w:rsidRDefault="0095505C" w:rsidP="005105B5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67D1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Каталог стендов</w:t>
            </w:r>
            <w:r w:rsidRPr="00C67D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95505C" w:rsidRPr="00C67D19" w:rsidRDefault="0095505C" w:rsidP="005105B5">
            <w:pPr>
              <w:pStyle w:val="a3"/>
              <w:numPr>
                <w:ilvl w:val="0"/>
                <w:numId w:val="13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Арифметические действия</w:t>
            </w:r>
          </w:p>
          <w:p w:rsidR="0095505C" w:rsidRPr="00C67D19" w:rsidRDefault="0095505C" w:rsidP="005105B5">
            <w:pPr>
              <w:pStyle w:val="a3"/>
              <w:numPr>
                <w:ilvl w:val="0"/>
                <w:numId w:val="13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Числовой натуральный ряд чисел</w:t>
            </w:r>
          </w:p>
          <w:p w:rsidR="0095505C" w:rsidRPr="00C67D19" w:rsidRDefault="0095505C" w:rsidP="005105B5">
            <w:pPr>
              <w:pStyle w:val="a3"/>
              <w:numPr>
                <w:ilvl w:val="0"/>
                <w:numId w:val="13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Таблица умножения</w:t>
            </w:r>
          </w:p>
          <w:p w:rsidR="0095505C" w:rsidRPr="00C67D19" w:rsidRDefault="0095505C" w:rsidP="005105B5">
            <w:pPr>
              <w:pStyle w:val="a3"/>
              <w:numPr>
                <w:ilvl w:val="0"/>
                <w:numId w:val="13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67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Измерительный метр</w:t>
            </w:r>
          </w:p>
        </w:tc>
        <w:tc>
          <w:tcPr>
            <w:tcW w:w="25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505C" w:rsidRPr="00C67D19" w:rsidRDefault="0095505C" w:rsidP="005105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505C" w:rsidRPr="00C67D19" w:rsidTr="005105B5">
        <w:trPr>
          <w:trHeight w:val="1"/>
        </w:trPr>
        <w:tc>
          <w:tcPr>
            <w:tcW w:w="997" w:type="dxa"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95505C" w:rsidRPr="00C67D19" w:rsidRDefault="0095505C" w:rsidP="005105B5">
            <w:pPr>
              <w:tabs>
                <w:tab w:val="left" w:pos="510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505C" w:rsidRPr="00C67D19" w:rsidRDefault="0095505C" w:rsidP="005105B5">
            <w:pP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C67D1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Каталог учебных таблиц, демонстрационных пособий</w:t>
            </w:r>
          </w:p>
          <w:p w:rsidR="0095505C" w:rsidRPr="00C67D19" w:rsidRDefault="0095505C" w:rsidP="005105B5">
            <w:pPr>
              <w:pStyle w:val="a3"/>
              <w:numPr>
                <w:ilvl w:val="0"/>
                <w:numId w:val="14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D19">
              <w:rPr>
                <w:rFonts w:ascii="Times New Roman" w:eastAsia="Calibri" w:hAnsi="Times New Roman" w:cs="Times New Roman"/>
                <w:sz w:val="24"/>
                <w:szCs w:val="24"/>
              </w:rPr>
              <w:t>Таблица умножения</w:t>
            </w:r>
          </w:p>
          <w:p w:rsidR="0095505C" w:rsidRPr="00C67D19" w:rsidRDefault="0095505C" w:rsidP="005105B5">
            <w:pPr>
              <w:pStyle w:val="a3"/>
              <w:numPr>
                <w:ilvl w:val="0"/>
                <w:numId w:val="14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Измерительный метр</w:t>
            </w:r>
          </w:p>
          <w:p w:rsidR="0095505C" w:rsidRPr="00C67D19" w:rsidRDefault="0095505C" w:rsidP="005105B5">
            <w:pPr>
              <w:pStyle w:val="a3"/>
              <w:numPr>
                <w:ilvl w:val="0"/>
                <w:numId w:val="14"/>
              </w:num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67D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Моро М. И., Волкова С. И. Электронное приложение к учебнику «Математика»</w:t>
            </w:r>
          </w:p>
        </w:tc>
        <w:tc>
          <w:tcPr>
            <w:tcW w:w="25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505C" w:rsidRPr="00C67D19" w:rsidRDefault="0095505C" w:rsidP="005105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505C" w:rsidRPr="00C67D19" w:rsidTr="005105B5">
        <w:trPr>
          <w:trHeight w:val="1"/>
        </w:trPr>
        <w:tc>
          <w:tcPr>
            <w:tcW w:w="9077" w:type="dxa"/>
            <w:gridSpan w:val="6"/>
            <w:tcBorders>
              <w:left w:val="single" w:sz="2" w:space="0" w:color="000000"/>
              <w:right w:val="single" w:sz="2" w:space="0" w:color="000000"/>
            </w:tcBorders>
            <w:shd w:val="clear" w:color="auto" w:fill="FFFF00"/>
          </w:tcPr>
          <w:p w:rsidR="0095505C" w:rsidRPr="00C67D19" w:rsidRDefault="0095505C" w:rsidP="005105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505C" w:rsidRPr="00C67D19" w:rsidTr="005105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997" w:type="dxa"/>
            <w:vMerge w:val="restart"/>
            <w:shd w:val="clear" w:color="auto" w:fill="auto"/>
          </w:tcPr>
          <w:p w:rsidR="0095505C" w:rsidRPr="00C67D19" w:rsidRDefault="0095505C" w:rsidP="005105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5525" w:type="dxa"/>
            <w:gridSpan w:val="3"/>
            <w:shd w:val="clear" w:color="auto" w:fill="auto"/>
          </w:tcPr>
          <w:p w:rsidR="0095505C" w:rsidRPr="00C67D19" w:rsidRDefault="0095505C" w:rsidP="005105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Доска школьная </w:t>
            </w:r>
          </w:p>
        </w:tc>
        <w:tc>
          <w:tcPr>
            <w:tcW w:w="2555" w:type="dxa"/>
            <w:gridSpan w:val="2"/>
            <w:shd w:val="clear" w:color="auto" w:fill="auto"/>
          </w:tcPr>
          <w:p w:rsidR="0095505C" w:rsidRPr="00C67D19" w:rsidRDefault="0095505C" w:rsidP="005105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5505C" w:rsidRPr="00C67D19" w:rsidTr="005105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997" w:type="dxa"/>
            <w:vMerge/>
            <w:shd w:val="clear" w:color="auto" w:fill="auto"/>
          </w:tcPr>
          <w:p w:rsidR="0095505C" w:rsidRPr="00C67D19" w:rsidRDefault="0095505C" w:rsidP="005105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5" w:type="dxa"/>
            <w:gridSpan w:val="3"/>
            <w:shd w:val="clear" w:color="auto" w:fill="auto"/>
          </w:tcPr>
          <w:p w:rsidR="0095505C" w:rsidRPr="00C67D19" w:rsidRDefault="0095505C" w:rsidP="005105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 учительский</w:t>
            </w:r>
          </w:p>
        </w:tc>
        <w:tc>
          <w:tcPr>
            <w:tcW w:w="2555" w:type="dxa"/>
            <w:gridSpan w:val="2"/>
            <w:shd w:val="clear" w:color="auto" w:fill="auto"/>
          </w:tcPr>
          <w:p w:rsidR="0095505C" w:rsidRPr="00C67D19" w:rsidRDefault="0095505C" w:rsidP="005105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5505C" w:rsidRPr="00C67D19" w:rsidTr="005105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997" w:type="dxa"/>
            <w:vMerge/>
            <w:shd w:val="clear" w:color="auto" w:fill="auto"/>
          </w:tcPr>
          <w:p w:rsidR="0095505C" w:rsidRPr="00C67D19" w:rsidRDefault="0095505C" w:rsidP="005105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5505C" w:rsidRPr="00C67D19" w:rsidRDefault="0095505C" w:rsidP="005105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Мебель-стенка школьная</w:t>
            </w:r>
          </w:p>
        </w:tc>
        <w:tc>
          <w:tcPr>
            <w:tcW w:w="2555" w:type="dxa"/>
            <w:gridSpan w:val="2"/>
            <w:shd w:val="clear" w:color="auto" w:fill="auto"/>
          </w:tcPr>
          <w:p w:rsidR="0095505C" w:rsidRPr="00C67D19" w:rsidRDefault="0095505C" w:rsidP="005105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5505C" w:rsidRPr="00C67D19" w:rsidTr="005105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997" w:type="dxa"/>
            <w:vMerge/>
            <w:shd w:val="clear" w:color="auto" w:fill="auto"/>
          </w:tcPr>
          <w:p w:rsidR="0095505C" w:rsidRPr="00C67D19" w:rsidRDefault="0095505C" w:rsidP="005105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5" w:type="dxa"/>
            <w:gridSpan w:val="3"/>
            <w:shd w:val="clear" w:color="auto" w:fill="auto"/>
          </w:tcPr>
          <w:p w:rsidR="0095505C" w:rsidRPr="00C67D19" w:rsidRDefault="0095505C" w:rsidP="005105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Парта школьная</w:t>
            </w:r>
          </w:p>
        </w:tc>
        <w:tc>
          <w:tcPr>
            <w:tcW w:w="2555" w:type="dxa"/>
            <w:gridSpan w:val="2"/>
            <w:shd w:val="clear" w:color="auto" w:fill="auto"/>
          </w:tcPr>
          <w:p w:rsidR="0095505C" w:rsidRPr="00C67D19" w:rsidRDefault="0095505C" w:rsidP="005105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95505C" w:rsidRPr="00C67D19" w:rsidTr="005105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997" w:type="dxa"/>
            <w:vMerge/>
            <w:shd w:val="clear" w:color="auto" w:fill="auto"/>
          </w:tcPr>
          <w:p w:rsidR="0095505C" w:rsidRPr="00C67D19" w:rsidRDefault="0095505C" w:rsidP="005105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5" w:type="dxa"/>
            <w:gridSpan w:val="3"/>
            <w:shd w:val="clear" w:color="auto" w:fill="auto"/>
          </w:tcPr>
          <w:p w:rsidR="0095505C" w:rsidRPr="00C67D19" w:rsidRDefault="0095505C" w:rsidP="005105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Стул школьный</w:t>
            </w:r>
          </w:p>
        </w:tc>
        <w:tc>
          <w:tcPr>
            <w:tcW w:w="2555" w:type="dxa"/>
            <w:gridSpan w:val="2"/>
            <w:shd w:val="clear" w:color="auto" w:fill="auto"/>
          </w:tcPr>
          <w:p w:rsidR="0095505C" w:rsidRPr="00C67D19" w:rsidRDefault="0095505C" w:rsidP="005105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95505C" w:rsidRPr="00C67D19" w:rsidTr="005105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997" w:type="dxa"/>
            <w:vMerge/>
            <w:shd w:val="clear" w:color="auto" w:fill="auto"/>
          </w:tcPr>
          <w:p w:rsidR="0095505C" w:rsidRPr="00C67D19" w:rsidRDefault="0095505C" w:rsidP="005105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5" w:type="dxa"/>
            <w:gridSpan w:val="3"/>
            <w:shd w:val="clear" w:color="auto" w:fill="auto"/>
          </w:tcPr>
          <w:p w:rsidR="0095505C" w:rsidRPr="00C67D19" w:rsidRDefault="0095505C" w:rsidP="005105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Стул учительский</w:t>
            </w:r>
          </w:p>
        </w:tc>
        <w:tc>
          <w:tcPr>
            <w:tcW w:w="2555" w:type="dxa"/>
            <w:gridSpan w:val="2"/>
            <w:shd w:val="clear" w:color="auto" w:fill="auto"/>
          </w:tcPr>
          <w:p w:rsidR="0095505C" w:rsidRPr="00C67D19" w:rsidRDefault="0095505C" w:rsidP="005105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5505C" w:rsidRPr="00C67D19" w:rsidTr="005105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997" w:type="dxa"/>
            <w:vMerge/>
            <w:shd w:val="clear" w:color="auto" w:fill="auto"/>
          </w:tcPr>
          <w:p w:rsidR="0095505C" w:rsidRPr="00C67D19" w:rsidRDefault="0095505C" w:rsidP="005105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5" w:type="dxa"/>
            <w:gridSpan w:val="3"/>
            <w:shd w:val="clear" w:color="auto" w:fill="auto"/>
          </w:tcPr>
          <w:p w:rsidR="0095505C" w:rsidRPr="00C67D19" w:rsidRDefault="0095505C" w:rsidP="005105B5">
            <w:pPr>
              <w:tabs>
                <w:tab w:val="left" w:pos="442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Часы настенные</w:t>
            </w:r>
          </w:p>
        </w:tc>
        <w:tc>
          <w:tcPr>
            <w:tcW w:w="2555" w:type="dxa"/>
            <w:gridSpan w:val="2"/>
            <w:shd w:val="clear" w:color="auto" w:fill="auto"/>
          </w:tcPr>
          <w:p w:rsidR="0095505C" w:rsidRPr="00C67D19" w:rsidRDefault="0095505C" w:rsidP="005105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5505C" w:rsidRPr="00C67D19" w:rsidTr="005105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997" w:type="dxa"/>
            <w:vMerge/>
            <w:shd w:val="clear" w:color="auto" w:fill="auto"/>
          </w:tcPr>
          <w:p w:rsidR="0095505C" w:rsidRPr="00C67D19" w:rsidRDefault="0095505C" w:rsidP="005105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5" w:type="dxa"/>
            <w:gridSpan w:val="3"/>
            <w:shd w:val="clear" w:color="auto" w:fill="auto"/>
          </w:tcPr>
          <w:p w:rsidR="0095505C" w:rsidRPr="00C67D19" w:rsidRDefault="0095505C" w:rsidP="005105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Проектор</w:t>
            </w:r>
          </w:p>
        </w:tc>
        <w:tc>
          <w:tcPr>
            <w:tcW w:w="2555" w:type="dxa"/>
            <w:gridSpan w:val="2"/>
            <w:shd w:val="clear" w:color="auto" w:fill="auto"/>
          </w:tcPr>
          <w:p w:rsidR="0095505C" w:rsidRPr="00C67D19" w:rsidRDefault="0095505C" w:rsidP="005105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5505C" w:rsidRPr="00C67D19" w:rsidTr="005105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997" w:type="dxa"/>
            <w:vMerge/>
            <w:shd w:val="clear" w:color="auto" w:fill="auto"/>
          </w:tcPr>
          <w:p w:rsidR="0095505C" w:rsidRPr="00C67D19" w:rsidRDefault="0095505C" w:rsidP="005105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5" w:type="dxa"/>
            <w:gridSpan w:val="3"/>
            <w:shd w:val="clear" w:color="auto" w:fill="auto"/>
          </w:tcPr>
          <w:p w:rsidR="0095505C" w:rsidRPr="00C67D19" w:rsidRDefault="0095505C" w:rsidP="005105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МФУ (принтер, сканер, копир)</w:t>
            </w:r>
          </w:p>
        </w:tc>
        <w:tc>
          <w:tcPr>
            <w:tcW w:w="2555" w:type="dxa"/>
            <w:gridSpan w:val="2"/>
            <w:shd w:val="clear" w:color="auto" w:fill="auto"/>
          </w:tcPr>
          <w:p w:rsidR="0095505C" w:rsidRPr="00C67D19" w:rsidRDefault="0095505C" w:rsidP="005105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5505C" w:rsidRPr="00C67D19" w:rsidTr="005105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997" w:type="dxa"/>
            <w:vMerge/>
            <w:shd w:val="clear" w:color="auto" w:fill="auto"/>
          </w:tcPr>
          <w:p w:rsidR="0095505C" w:rsidRPr="00C67D19" w:rsidRDefault="0095505C" w:rsidP="005105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5" w:type="dxa"/>
            <w:gridSpan w:val="3"/>
            <w:shd w:val="clear" w:color="auto" w:fill="auto"/>
          </w:tcPr>
          <w:p w:rsidR="0095505C" w:rsidRPr="00C67D19" w:rsidRDefault="0095505C" w:rsidP="005105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Экран</w:t>
            </w:r>
          </w:p>
        </w:tc>
        <w:tc>
          <w:tcPr>
            <w:tcW w:w="2555" w:type="dxa"/>
            <w:gridSpan w:val="2"/>
            <w:shd w:val="clear" w:color="auto" w:fill="auto"/>
          </w:tcPr>
          <w:p w:rsidR="0095505C" w:rsidRPr="00C67D19" w:rsidRDefault="0095505C" w:rsidP="005105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5505C" w:rsidRPr="00C67D19" w:rsidTr="005105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997" w:type="dxa"/>
            <w:vMerge/>
            <w:shd w:val="clear" w:color="auto" w:fill="auto"/>
          </w:tcPr>
          <w:p w:rsidR="0095505C" w:rsidRPr="00C67D19" w:rsidRDefault="0095505C" w:rsidP="005105B5">
            <w:pPr>
              <w:tabs>
                <w:tab w:val="left" w:pos="510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5" w:type="dxa"/>
            <w:gridSpan w:val="3"/>
            <w:shd w:val="clear" w:color="auto" w:fill="auto"/>
          </w:tcPr>
          <w:p w:rsidR="0095505C" w:rsidRPr="00C67D19" w:rsidRDefault="0095505C" w:rsidP="005105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Компьютер </w:t>
            </w:r>
          </w:p>
        </w:tc>
        <w:tc>
          <w:tcPr>
            <w:tcW w:w="2555" w:type="dxa"/>
            <w:gridSpan w:val="2"/>
            <w:shd w:val="clear" w:color="auto" w:fill="auto"/>
          </w:tcPr>
          <w:p w:rsidR="0095505C" w:rsidRPr="00C67D19" w:rsidRDefault="0095505C" w:rsidP="005105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5505C" w:rsidRPr="00C67D19" w:rsidTr="005105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997" w:type="dxa"/>
            <w:vMerge/>
            <w:shd w:val="clear" w:color="auto" w:fill="auto"/>
          </w:tcPr>
          <w:p w:rsidR="0095505C" w:rsidRPr="00C67D19" w:rsidRDefault="0095505C" w:rsidP="005105B5">
            <w:pPr>
              <w:tabs>
                <w:tab w:val="left" w:pos="510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5" w:type="dxa"/>
            <w:gridSpan w:val="3"/>
            <w:shd w:val="clear" w:color="auto" w:fill="auto"/>
          </w:tcPr>
          <w:p w:rsidR="0095505C" w:rsidRPr="00C67D19" w:rsidRDefault="0095505C" w:rsidP="005105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Таблицы учебные</w:t>
            </w:r>
          </w:p>
        </w:tc>
        <w:tc>
          <w:tcPr>
            <w:tcW w:w="2555" w:type="dxa"/>
            <w:gridSpan w:val="2"/>
            <w:shd w:val="clear" w:color="auto" w:fill="auto"/>
          </w:tcPr>
          <w:p w:rsidR="0095505C" w:rsidRPr="00C67D19" w:rsidRDefault="0095505C" w:rsidP="005105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67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</w:tr>
      <w:tr w:rsidR="0095505C" w:rsidRPr="00C67D19" w:rsidTr="005105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9077" w:type="dxa"/>
            <w:gridSpan w:val="6"/>
            <w:shd w:val="clear" w:color="auto" w:fill="auto"/>
          </w:tcPr>
          <w:p w:rsidR="0095505C" w:rsidRPr="00DB0519" w:rsidRDefault="0095505C" w:rsidP="005105B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DB051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95505C" w:rsidRPr="00C67D19" w:rsidTr="005105B5">
        <w:trPr>
          <w:trHeight w:val="1"/>
        </w:trPr>
        <w:tc>
          <w:tcPr>
            <w:tcW w:w="1004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95505C" w:rsidRPr="00C67D19" w:rsidRDefault="0095505C" w:rsidP="005105B5">
            <w:pPr>
              <w:tabs>
                <w:tab w:val="left" w:pos="510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505C" w:rsidRPr="00C67D19" w:rsidRDefault="0095505C" w:rsidP="005105B5">
            <w:pP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C67D1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Каталог стендов</w:t>
            </w:r>
          </w:p>
          <w:p w:rsidR="0095505C" w:rsidRPr="00C67D19" w:rsidRDefault="0095505C" w:rsidP="005105B5">
            <w:pPr>
              <w:pStyle w:val="a3"/>
              <w:numPr>
                <w:ilvl w:val="0"/>
                <w:numId w:val="15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Алфавит</w:t>
            </w:r>
          </w:p>
          <w:p w:rsidR="0095505C" w:rsidRPr="00C67D19" w:rsidRDefault="0095505C" w:rsidP="005105B5">
            <w:pPr>
              <w:pStyle w:val="a3"/>
              <w:numPr>
                <w:ilvl w:val="0"/>
                <w:numId w:val="15"/>
              </w:num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67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Лента букв</w:t>
            </w:r>
          </w:p>
        </w:tc>
        <w:tc>
          <w:tcPr>
            <w:tcW w:w="25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505C" w:rsidRPr="00C67D19" w:rsidRDefault="0095505C" w:rsidP="005105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505C" w:rsidRPr="00C67D19" w:rsidTr="005105B5">
        <w:trPr>
          <w:trHeight w:val="1"/>
        </w:trPr>
        <w:tc>
          <w:tcPr>
            <w:tcW w:w="1004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95505C" w:rsidRPr="00C67D19" w:rsidRDefault="0095505C" w:rsidP="005105B5">
            <w:pPr>
              <w:tabs>
                <w:tab w:val="left" w:pos="510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505C" w:rsidRPr="00C67D19" w:rsidRDefault="0095505C" w:rsidP="005105B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67D1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Каталог учебных таблиц, демонстрационных пособий</w:t>
            </w:r>
            <w:r w:rsidRPr="00C67D1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95505C" w:rsidRPr="00C67D19" w:rsidRDefault="0095505C" w:rsidP="005105B5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D19">
              <w:rPr>
                <w:rFonts w:ascii="Times New Roman" w:eastAsia="Calibri" w:hAnsi="Times New Roman" w:cs="Times New Roman"/>
                <w:sz w:val="24"/>
                <w:szCs w:val="24"/>
              </w:rPr>
              <w:t>Модель – касса букв и набор звуковых схем;</w:t>
            </w:r>
          </w:p>
          <w:p w:rsidR="0095505C" w:rsidRPr="00C67D19" w:rsidRDefault="0095505C" w:rsidP="005105B5">
            <w:pPr>
              <w:pStyle w:val="a3"/>
              <w:numPr>
                <w:ilvl w:val="0"/>
                <w:numId w:val="16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Веера букв гласных и согласных;</w:t>
            </w:r>
          </w:p>
          <w:p w:rsidR="0095505C" w:rsidRPr="00C67D19" w:rsidRDefault="0095505C" w:rsidP="005105B5">
            <w:pPr>
              <w:pStyle w:val="a3"/>
              <w:numPr>
                <w:ilvl w:val="0"/>
                <w:numId w:val="16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7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Канакина</w:t>
            </w:r>
            <w:proofErr w:type="spellEnd"/>
            <w:r w:rsidRPr="00C67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В.П., Горецкий В. Г Русский язык. 1-4 </w:t>
            </w:r>
            <w:proofErr w:type="spellStart"/>
            <w:r w:rsidRPr="00C67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C67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Электронное приложение к учебнику;</w:t>
            </w:r>
          </w:p>
          <w:p w:rsidR="0095505C" w:rsidRPr="00C67D19" w:rsidRDefault="0095505C" w:rsidP="005105B5">
            <w:pPr>
              <w:pStyle w:val="a3"/>
              <w:numPr>
                <w:ilvl w:val="0"/>
                <w:numId w:val="16"/>
              </w:num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7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Видеоуроки</w:t>
            </w:r>
            <w:proofErr w:type="spellEnd"/>
            <w:r w:rsidRPr="00C67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C67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Инфоурок</w:t>
            </w:r>
            <w:proofErr w:type="spellEnd"/>
            <w:r w:rsidRPr="00C67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)- </w:t>
            </w:r>
            <w:proofErr w:type="spellStart"/>
            <w:r w:rsidRPr="00C67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флешка</w:t>
            </w:r>
            <w:proofErr w:type="spellEnd"/>
          </w:p>
        </w:tc>
        <w:tc>
          <w:tcPr>
            <w:tcW w:w="25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505C" w:rsidRPr="00C67D19" w:rsidRDefault="0095505C" w:rsidP="005105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505C" w:rsidRPr="00C67D19" w:rsidTr="005105B5">
        <w:trPr>
          <w:trHeight w:val="1"/>
        </w:trPr>
        <w:tc>
          <w:tcPr>
            <w:tcW w:w="9077" w:type="dxa"/>
            <w:gridSpan w:val="6"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95505C" w:rsidRPr="00DB0519" w:rsidRDefault="0095505C" w:rsidP="005105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DB0519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Литературное чтение</w:t>
            </w:r>
          </w:p>
        </w:tc>
      </w:tr>
      <w:tr w:rsidR="0095505C" w:rsidRPr="00C67D19" w:rsidTr="005105B5">
        <w:trPr>
          <w:trHeight w:val="1"/>
        </w:trPr>
        <w:tc>
          <w:tcPr>
            <w:tcW w:w="1004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95505C" w:rsidRPr="00C67D19" w:rsidRDefault="0095505C" w:rsidP="005105B5">
            <w:pPr>
              <w:tabs>
                <w:tab w:val="left" w:pos="510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505C" w:rsidRPr="00C67D19" w:rsidRDefault="0095505C" w:rsidP="005105B5">
            <w:pP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C67D1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Каталог учебных демонстрационных пособий:</w:t>
            </w:r>
          </w:p>
          <w:p w:rsidR="0095505C" w:rsidRPr="00C67D19" w:rsidRDefault="0095505C" w:rsidP="005105B5">
            <w:pPr>
              <w:pStyle w:val="a3"/>
              <w:numPr>
                <w:ilvl w:val="0"/>
                <w:numId w:val="17"/>
              </w:numPr>
              <w:spacing w:after="0"/>
              <w:ind w:left="45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D19">
              <w:rPr>
                <w:rFonts w:ascii="Times New Roman" w:eastAsia="Calibri" w:hAnsi="Times New Roman" w:cs="Times New Roman"/>
                <w:sz w:val="24"/>
                <w:szCs w:val="24"/>
              </w:rPr>
              <w:t>Портреты писателей и поэтов</w:t>
            </w:r>
          </w:p>
          <w:p w:rsidR="0095505C" w:rsidRPr="00C67D19" w:rsidRDefault="0095505C" w:rsidP="005105B5">
            <w:pPr>
              <w:pStyle w:val="a3"/>
              <w:numPr>
                <w:ilvl w:val="0"/>
                <w:numId w:val="17"/>
              </w:numPr>
              <w:spacing w:after="0"/>
              <w:ind w:left="45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67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Стефаненко Н. А., Климанова Л. Ф. Литературное чтение. 4 </w:t>
            </w:r>
            <w:proofErr w:type="spellStart"/>
            <w:r w:rsidRPr="00C67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C67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Электронное приложение к учебнику (1 CD)</w:t>
            </w:r>
          </w:p>
        </w:tc>
        <w:tc>
          <w:tcPr>
            <w:tcW w:w="25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505C" w:rsidRPr="00C67D19" w:rsidRDefault="0095505C" w:rsidP="005105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505C" w:rsidRPr="00C67D19" w:rsidTr="005105B5">
        <w:trPr>
          <w:trHeight w:val="1"/>
        </w:trPr>
        <w:tc>
          <w:tcPr>
            <w:tcW w:w="9077" w:type="dxa"/>
            <w:gridSpan w:val="6"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95505C" w:rsidRPr="00DB0519" w:rsidRDefault="0095505C" w:rsidP="005105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DB0519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Математика</w:t>
            </w:r>
          </w:p>
        </w:tc>
      </w:tr>
      <w:tr w:rsidR="0095505C" w:rsidRPr="00C67D19" w:rsidTr="005105B5">
        <w:trPr>
          <w:trHeight w:val="1"/>
        </w:trPr>
        <w:tc>
          <w:tcPr>
            <w:tcW w:w="1004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95505C" w:rsidRPr="00C67D19" w:rsidRDefault="0095505C" w:rsidP="005105B5">
            <w:pPr>
              <w:tabs>
                <w:tab w:val="left" w:pos="510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505C" w:rsidRPr="00C67D19" w:rsidRDefault="0095505C" w:rsidP="005105B5">
            <w:pP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C67D1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Каталог стендов</w:t>
            </w:r>
          </w:p>
          <w:p w:rsidR="0095505C" w:rsidRPr="00C67D19" w:rsidRDefault="0095505C" w:rsidP="005105B5">
            <w:pPr>
              <w:pStyle w:val="a3"/>
              <w:numPr>
                <w:ilvl w:val="0"/>
                <w:numId w:val="18"/>
              </w:num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67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Арифметические действия</w:t>
            </w:r>
          </w:p>
        </w:tc>
        <w:tc>
          <w:tcPr>
            <w:tcW w:w="25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505C" w:rsidRPr="00C67D19" w:rsidRDefault="0095505C" w:rsidP="005105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505C" w:rsidRPr="00C67D19" w:rsidTr="005105B5">
        <w:trPr>
          <w:trHeight w:val="1"/>
        </w:trPr>
        <w:tc>
          <w:tcPr>
            <w:tcW w:w="1004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95505C" w:rsidRPr="00C67D19" w:rsidRDefault="0095505C" w:rsidP="005105B5">
            <w:pPr>
              <w:tabs>
                <w:tab w:val="left" w:pos="510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505C" w:rsidRPr="00C67D19" w:rsidRDefault="0095505C" w:rsidP="005105B5">
            <w:pP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C67D1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Каталог учебных таблиц, демонстрационных пособий:</w:t>
            </w:r>
          </w:p>
          <w:p w:rsidR="0095505C" w:rsidRPr="00C67D19" w:rsidRDefault="0095505C" w:rsidP="005105B5">
            <w:pPr>
              <w:pStyle w:val="a3"/>
              <w:numPr>
                <w:ilvl w:val="0"/>
                <w:numId w:val="18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Измерительный метр</w:t>
            </w:r>
          </w:p>
          <w:p w:rsidR="0095505C" w:rsidRPr="00C67D19" w:rsidRDefault="0095505C" w:rsidP="005105B5">
            <w:pPr>
              <w:pStyle w:val="a3"/>
              <w:numPr>
                <w:ilvl w:val="0"/>
                <w:numId w:val="18"/>
              </w:num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67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Угольник</w:t>
            </w:r>
            <w:r w:rsidRPr="00C67D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95505C" w:rsidRPr="00C67D19" w:rsidRDefault="0095505C" w:rsidP="005105B5">
            <w:pPr>
              <w:pStyle w:val="a3"/>
              <w:numPr>
                <w:ilvl w:val="0"/>
                <w:numId w:val="18"/>
              </w:num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67D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Моро М. И., Волкова С. И. Электронное приложение к учебнику «Математика</w:t>
            </w:r>
            <w:proofErr w:type="gramStart"/>
            <w:r w:rsidRPr="00C67D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 ,</w:t>
            </w:r>
            <w:proofErr w:type="gramEnd"/>
            <w:r w:rsidRPr="00C67D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1-4 класс</w:t>
            </w:r>
          </w:p>
          <w:p w:rsidR="0095505C" w:rsidRPr="00C67D19" w:rsidRDefault="0095505C" w:rsidP="005105B5">
            <w:pPr>
              <w:pStyle w:val="a3"/>
              <w:numPr>
                <w:ilvl w:val="0"/>
                <w:numId w:val="18"/>
              </w:num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7D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Видеоуроки</w:t>
            </w:r>
            <w:proofErr w:type="spellEnd"/>
            <w:r w:rsidRPr="00C67D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C67D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Инфоурок</w:t>
            </w:r>
            <w:proofErr w:type="spellEnd"/>
            <w:r w:rsidRPr="00C67D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)- </w:t>
            </w:r>
            <w:proofErr w:type="spellStart"/>
            <w:r w:rsidRPr="00C67D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флешка</w:t>
            </w:r>
            <w:proofErr w:type="spellEnd"/>
          </w:p>
        </w:tc>
        <w:tc>
          <w:tcPr>
            <w:tcW w:w="25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505C" w:rsidRPr="00C67D19" w:rsidRDefault="0095505C" w:rsidP="005105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505C" w:rsidRPr="00C67D19" w:rsidTr="005105B5">
        <w:trPr>
          <w:trHeight w:val="1"/>
        </w:trPr>
        <w:tc>
          <w:tcPr>
            <w:tcW w:w="9077" w:type="dxa"/>
            <w:gridSpan w:val="6"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95505C" w:rsidRPr="00DB0519" w:rsidRDefault="0095505C" w:rsidP="005105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DB0519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Окружающий мир</w:t>
            </w:r>
          </w:p>
        </w:tc>
      </w:tr>
      <w:tr w:rsidR="0095505C" w:rsidRPr="00C67D19" w:rsidTr="005105B5">
        <w:trPr>
          <w:trHeight w:val="1"/>
        </w:trPr>
        <w:tc>
          <w:tcPr>
            <w:tcW w:w="1004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95505C" w:rsidRPr="00C67D19" w:rsidRDefault="0095505C" w:rsidP="005105B5">
            <w:pPr>
              <w:tabs>
                <w:tab w:val="left" w:pos="510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505C" w:rsidRPr="00C67D19" w:rsidRDefault="0095505C" w:rsidP="005105B5">
            <w:pP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C67D1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Каталог учебных демонстрационных пособий</w:t>
            </w:r>
          </w:p>
          <w:p w:rsidR="0095505C" w:rsidRPr="00C67D19" w:rsidRDefault="0095505C" w:rsidP="005105B5">
            <w:pPr>
              <w:pStyle w:val="a3"/>
              <w:numPr>
                <w:ilvl w:val="0"/>
                <w:numId w:val="19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67D19">
              <w:rPr>
                <w:rFonts w:ascii="Times New Roman" w:eastAsia="Calibri" w:hAnsi="Times New Roman" w:cs="Times New Roman"/>
                <w:sz w:val="24"/>
                <w:szCs w:val="24"/>
              </w:rPr>
              <w:t>Видеоуроки</w:t>
            </w:r>
            <w:proofErr w:type="spellEnd"/>
            <w:r w:rsidRPr="00C67D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67D19">
              <w:rPr>
                <w:rFonts w:ascii="Times New Roman" w:eastAsia="Calibri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C67D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)- </w:t>
            </w:r>
            <w:proofErr w:type="spellStart"/>
            <w:r w:rsidRPr="00C67D19">
              <w:rPr>
                <w:rFonts w:ascii="Times New Roman" w:eastAsia="Calibri" w:hAnsi="Times New Roman" w:cs="Times New Roman"/>
                <w:sz w:val="24"/>
                <w:szCs w:val="24"/>
              </w:rPr>
              <w:t>флешка</w:t>
            </w:r>
            <w:proofErr w:type="spellEnd"/>
          </w:p>
          <w:p w:rsidR="0095505C" w:rsidRPr="00C67D19" w:rsidRDefault="0095505C" w:rsidP="005105B5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67D1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Плешаков А. А. От земли до неба: атлас-определитель: пособие для учащихся </w:t>
            </w:r>
            <w:proofErr w:type="spellStart"/>
            <w:r w:rsidRPr="00C67D1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общеобразоват</w:t>
            </w:r>
            <w:proofErr w:type="spellEnd"/>
            <w:proofErr w:type="gramStart"/>
            <w:r w:rsidRPr="00C67D1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 учреждений</w:t>
            </w:r>
            <w:proofErr w:type="gramEnd"/>
            <w:r w:rsidRPr="00C67D1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/А. А. Плешаков. — М.: Просвещение, 2012.</w:t>
            </w:r>
          </w:p>
          <w:p w:rsidR="0095505C" w:rsidRPr="00C67D19" w:rsidRDefault="0095505C" w:rsidP="005105B5">
            <w:pPr>
              <w:pStyle w:val="a3"/>
              <w:numPr>
                <w:ilvl w:val="0"/>
                <w:numId w:val="19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67D1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 xml:space="preserve">Окружающий мир. 1-4 </w:t>
            </w:r>
            <w:proofErr w:type="spellStart"/>
            <w:r w:rsidRPr="00C67D1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кл</w:t>
            </w:r>
            <w:proofErr w:type="spellEnd"/>
            <w:r w:rsidRPr="00C67D1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 Электронное приложение к учеб. А. А. Плешакова (1 CD).</w:t>
            </w:r>
          </w:p>
          <w:p w:rsidR="0095505C" w:rsidRPr="00C67D19" w:rsidRDefault="0095505C" w:rsidP="005105B5">
            <w:pPr>
              <w:pStyle w:val="a3"/>
              <w:numPr>
                <w:ilvl w:val="0"/>
                <w:numId w:val="19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Термометр </w:t>
            </w:r>
          </w:p>
          <w:p w:rsidR="0095505C" w:rsidRPr="00C67D19" w:rsidRDefault="0095505C" w:rsidP="005105B5">
            <w:pPr>
              <w:pStyle w:val="a3"/>
              <w:numPr>
                <w:ilvl w:val="0"/>
                <w:numId w:val="19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Комплекты иллюстраций по окружающему миру</w:t>
            </w:r>
          </w:p>
          <w:p w:rsidR="0095505C" w:rsidRPr="00C67D19" w:rsidRDefault="0095505C" w:rsidP="005105B5">
            <w:pPr>
              <w:pStyle w:val="a3"/>
              <w:numPr>
                <w:ilvl w:val="0"/>
                <w:numId w:val="19"/>
              </w:num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67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Глобус</w:t>
            </w:r>
          </w:p>
        </w:tc>
        <w:tc>
          <w:tcPr>
            <w:tcW w:w="25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505C" w:rsidRPr="00C67D19" w:rsidRDefault="0095505C" w:rsidP="005105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505C" w:rsidRPr="00C67D19" w:rsidTr="005105B5">
        <w:trPr>
          <w:trHeight w:val="1"/>
        </w:trPr>
        <w:tc>
          <w:tcPr>
            <w:tcW w:w="9077" w:type="dxa"/>
            <w:gridSpan w:val="6"/>
            <w:tcBorders>
              <w:left w:val="single" w:sz="2" w:space="0" w:color="000000"/>
              <w:right w:val="single" w:sz="2" w:space="0" w:color="000000"/>
            </w:tcBorders>
            <w:shd w:val="clear" w:color="auto" w:fill="FFFF00"/>
          </w:tcPr>
          <w:p w:rsidR="0095505C" w:rsidRPr="00C67D19" w:rsidRDefault="0095505C" w:rsidP="005105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505C" w:rsidRPr="00C67D19" w:rsidTr="005105B5">
        <w:tblPrEx>
          <w:tblCellMar>
            <w:left w:w="10" w:type="dxa"/>
            <w:right w:w="10" w:type="dxa"/>
          </w:tblCellMar>
        </w:tblPrEx>
        <w:tc>
          <w:tcPr>
            <w:tcW w:w="99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5505C" w:rsidRPr="00C67D19" w:rsidRDefault="0095505C" w:rsidP="005105B5">
            <w:pPr>
              <w:widowControl w:val="0"/>
              <w:suppressAutoHyphens/>
              <w:overflowPunct w:val="0"/>
              <w:autoSpaceDE w:val="0"/>
              <w:autoSpaceDN w:val="0"/>
              <w:spacing w:after="0"/>
              <w:jc w:val="right"/>
              <w:textAlignment w:val="baseline"/>
              <w:rPr>
                <w:rFonts w:ascii="Calibri" w:eastAsiaTheme="minorEastAsia" w:hAnsi="Calibri"/>
                <w:kern w:val="3"/>
                <w:sz w:val="24"/>
                <w:szCs w:val="24"/>
                <w:lang w:eastAsia="ru-RU"/>
              </w:rPr>
            </w:pPr>
            <w:r w:rsidRPr="00C67D1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55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5505C" w:rsidRPr="00C67D19" w:rsidRDefault="0095505C" w:rsidP="005105B5">
            <w:pPr>
              <w:widowControl w:val="0"/>
              <w:suppressAutoHyphens/>
              <w:overflowPunct w:val="0"/>
              <w:autoSpaceDE w:val="0"/>
              <w:autoSpaceDN w:val="0"/>
              <w:spacing w:after="0"/>
              <w:textAlignment w:val="baseline"/>
              <w:rPr>
                <w:rFonts w:ascii="Calibri" w:eastAsiaTheme="minorEastAsia" w:hAnsi="Calibri"/>
                <w:kern w:val="3"/>
                <w:sz w:val="24"/>
                <w:szCs w:val="24"/>
                <w:lang w:eastAsia="ru-RU"/>
              </w:rPr>
            </w:pPr>
            <w:r w:rsidRPr="00C67D1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 xml:space="preserve">Доска школьная </w:t>
            </w:r>
          </w:p>
        </w:tc>
        <w:tc>
          <w:tcPr>
            <w:tcW w:w="25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5505C" w:rsidRPr="00C67D19" w:rsidRDefault="0095505C" w:rsidP="005105B5">
            <w:pPr>
              <w:widowControl w:val="0"/>
              <w:suppressAutoHyphens/>
              <w:overflowPunct w:val="0"/>
              <w:autoSpaceDE w:val="0"/>
              <w:autoSpaceDN w:val="0"/>
              <w:spacing w:after="0"/>
              <w:jc w:val="right"/>
              <w:textAlignment w:val="baseline"/>
              <w:rPr>
                <w:rFonts w:ascii="Calibri" w:eastAsiaTheme="minorEastAsia" w:hAnsi="Calibri"/>
                <w:kern w:val="3"/>
                <w:sz w:val="24"/>
                <w:szCs w:val="24"/>
                <w:lang w:eastAsia="ru-RU"/>
              </w:rPr>
            </w:pPr>
            <w:r w:rsidRPr="00C67D1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1</w:t>
            </w:r>
          </w:p>
        </w:tc>
      </w:tr>
      <w:tr w:rsidR="0095505C" w:rsidRPr="00C67D19" w:rsidTr="005105B5">
        <w:tblPrEx>
          <w:tblCellMar>
            <w:left w:w="10" w:type="dxa"/>
            <w:right w:w="10" w:type="dxa"/>
          </w:tblCellMar>
        </w:tblPrEx>
        <w:tc>
          <w:tcPr>
            <w:tcW w:w="99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5505C" w:rsidRPr="00C67D19" w:rsidRDefault="0095505C" w:rsidP="005105B5">
            <w:pPr>
              <w:widowControl w:val="0"/>
              <w:tabs>
                <w:tab w:val="left" w:pos="510"/>
              </w:tabs>
              <w:suppressAutoHyphens/>
              <w:overflowPunct w:val="0"/>
              <w:autoSpaceDE w:val="0"/>
              <w:autoSpaceDN w:val="0"/>
              <w:spacing w:after="0"/>
              <w:textAlignment w:val="baseline"/>
              <w:rPr>
                <w:rFonts w:ascii="Calibri" w:eastAsiaTheme="minorEastAsia" w:hAnsi="Calibri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55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5505C" w:rsidRPr="00C67D19" w:rsidRDefault="0095505C" w:rsidP="005105B5">
            <w:pPr>
              <w:widowControl w:val="0"/>
              <w:suppressAutoHyphens/>
              <w:overflowPunct w:val="0"/>
              <w:autoSpaceDE w:val="0"/>
              <w:autoSpaceDN w:val="0"/>
              <w:spacing w:after="0"/>
              <w:textAlignment w:val="baseline"/>
              <w:rPr>
                <w:rFonts w:ascii="Calibri" w:eastAsiaTheme="minorEastAsia" w:hAnsi="Calibri"/>
                <w:kern w:val="3"/>
                <w:sz w:val="24"/>
                <w:szCs w:val="24"/>
                <w:lang w:eastAsia="ru-RU"/>
              </w:rPr>
            </w:pPr>
            <w:r w:rsidRPr="00C67D1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Стол учительский</w:t>
            </w:r>
          </w:p>
        </w:tc>
        <w:tc>
          <w:tcPr>
            <w:tcW w:w="25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5505C" w:rsidRPr="00C67D19" w:rsidRDefault="0095505C" w:rsidP="005105B5">
            <w:pPr>
              <w:widowControl w:val="0"/>
              <w:suppressAutoHyphens/>
              <w:overflowPunct w:val="0"/>
              <w:autoSpaceDE w:val="0"/>
              <w:autoSpaceDN w:val="0"/>
              <w:spacing w:after="0"/>
              <w:jc w:val="right"/>
              <w:textAlignment w:val="baseline"/>
              <w:rPr>
                <w:rFonts w:ascii="Calibri" w:eastAsiaTheme="minorEastAsia" w:hAnsi="Calibri"/>
                <w:kern w:val="3"/>
                <w:sz w:val="24"/>
                <w:szCs w:val="24"/>
                <w:lang w:eastAsia="ru-RU"/>
              </w:rPr>
            </w:pPr>
            <w:r w:rsidRPr="00C67D1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1</w:t>
            </w:r>
          </w:p>
        </w:tc>
      </w:tr>
      <w:tr w:rsidR="0095505C" w:rsidRPr="00C67D19" w:rsidTr="005105B5">
        <w:tblPrEx>
          <w:tblCellMar>
            <w:left w:w="10" w:type="dxa"/>
            <w:right w:w="10" w:type="dxa"/>
          </w:tblCellMar>
        </w:tblPrEx>
        <w:tc>
          <w:tcPr>
            <w:tcW w:w="99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5505C" w:rsidRPr="00C67D19" w:rsidRDefault="0095505C" w:rsidP="005105B5">
            <w:pPr>
              <w:widowControl w:val="0"/>
              <w:tabs>
                <w:tab w:val="left" w:pos="510"/>
              </w:tabs>
              <w:suppressAutoHyphens/>
              <w:overflowPunct w:val="0"/>
              <w:autoSpaceDE w:val="0"/>
              <w:autoSpaceDN w:val="0"/>
              <w:spacing w:after="0"/>
              <w:textAlignment w:val="baseline"/>
              <w:rPr>
                <w:rFonts w:ascii="Calibri" w:eastAsiaTheme="minorEastAsia" w:hAnsi="Calibri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55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5505C" w:rsidRPr="00C67D19" w:rsidRDefault="0095505C" w:rsidP="005105B5">
            <w:pPr>
              <w:widowControl w:val="0"/>
              <w:suppressAutoHyphens/>
              <w:overflowPunct w:val="0"/>
              <w:autoSpaceDE w:val="0"/>
              <w:autoSpaceDN w:val="0"/>
              <w:spacing w:after="0"/>
              <w:textAlignment w:val="baseline"/>
              <w:rPr>
                <w:rFonts w:ascii="Calibri" w:eastAsiaTheme="minorEastAsia" w:hAnsi="Calibri"/>
                <w:kern w:val="3"/>
                <w:sz w:val="24"/>
                <w:szCs w:val="24"/>
                <w:lang w:eastAsia="ru-RU"/>
              </w:rPr>
            </w:pPr>
            <w:r w:rsidRPr="00C67D1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Мебель-стенка школьная</w:t>
            </w:r>
          </w:p>
        </w:tc>
        <w:tc>
          <w:tcPr>
            <w:tcW w:w="25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5505C" w:rsidRPr="00C67D19" w:rsidRDefault="0095505C" w:rsidP="005105B5">
            <w:pPr>
              <w:widowControl w:val="0"/>
              <w:suppressAutoHyphens/>
              <w:overflowPunct w:val="0"/>
              <w:autoSpaceDE w:val="0"/>
              <w:autoSpaceDN w:val="0"/>
              <w:spacing w:after="0"/>
              <w:jc w:val="right"/>
              <w:textAlignment w:val="baseline"/>
              <w:rPr>
                <w:rFonts w:ascii="Calibri" w:eastAsiaTheme="minorEastAsia" w:hAnsi="Calibri"/>
                <w:kern w:val="3"/>
                <w:sz w:val="24"/>
                <w:szCs w:val="24"/>
                <w:lang w:eastAsia="ru-RU"/>
              </w:rPr>
            </w:pPr>
            <w:r w:rsidRPr="00C67D1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1</w:t>
            </w:r>
          </w:p>
        </w:tc>
      </w:tr>
      <w:tr w:rsidR="0095505C" w:rsidRPr="00C67D19" w:rsidTr="005105B5">
        <w:tblPrEx>
          <w:tblCellMar>
            <w:left w:w="10" w:type="dxa"/>
            <w:right w:w="10" w:type="dxa"/>
          </w:tblCellMar>
        </w:tblPrEx>
        <w:tc>
          <w:tcPr>
            <w:tcW w:w="99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5505C" w:rsidRPr="00C67D19" w:rsidRDefault="0095505C" w:rsidP="005105B5">
            <w:pPr>
              <w:widowControl w:val="0"/>
              <w:tabs>
                <w:tab w:val="left" w:pos="510"/>
              </w:tabs>
              <w:suppressAutoHyphens/>
              <w:overflowPunct w:val="0"/>
              <w:autoSpaceDE w:val="0"/>
              <w:autoSpaceDN w:val="0"/>
              <w:spacing w:after="0"/>
              <w:textAlignment w:val="baseline"/>
              <w:rPr>
                <w:rFonts w:ascii="Calibri" w:eastAsiaTheme="minorEastAsia" w:hAnsi="Calibri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55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5505C" w:rsidRPr="00C67D19" w:rsidRDefault="0095505C" w:rsidP="005105B5">
            <w:pPr>
              <w:widowControl w:val="0"/>
              <w:suppressAutoHyphens/>
              <w:overflowPunct w:val="0"/>
              <w:autoSpaceDE w:val="0"/>
              <w:autoSpaceDN w:val="0"/>
              <w:spacing w:after="0"/>
              <w:textAlignment w:val="baseline"/>
              <w:rPr>
                <w:rFonts w:ascii="Calibri" w:eastAsiaTheme="minorEastAsia" w:hAnsi="Calibri"/>
                <w:kern w:val="3"/>
                <w:sz w:val="24"/>
                <w:szCs w:val="24"/>
                <w:lang w:eastAsia="ru-RU"/>
              </w:rPr>
            </w:pPr>
            <w:r w:rsidRPr="00C67D1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Шкаф под доской</w:t>
            </w:r>
          </w:p>
        </w:tc>
        <w:tc>
          <w:tcPr>
            <w:tcW w:w="25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5505C" w:rsidRPr="00C67D19" w:rsidRDefault="0095505C" w:rsidP="005105B5">
            <w:pPr>
              <w:widowControl w:val="0"/>
              <w:suppressAutoHyphens/>
              <w:overflowPunct w:val="0"/>
              <w:autoSpaceDE w:val="0"/>
              <w:autoSpaceDN w:val="0"/>
              <w:spacing w:after="0"/>
              <w:jc w:val="right"/>
              <w:textAlignment w:val="baseline"/>
              <w:rPr>
                <w:rFonts w:ascii="Calibri" w:eastAsiaTheme="minorEastAsia" w:hAnsi="Calibri"/>
                <w:kern w:val="3"/>
                <w:sz w:val="24"/>
                <w:szCs w:val="24"/>
                <w:lang w:eastAsia="ru-RU"/>
              </w:rPr>
            </w:pPr>
            <w:r w:rsidRPr="00C67D1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1</w:t>
            </w:r>
          </w:p>
        </w:tc>
      </w:tr>
      <w:tr w:rsidR="0095505C" w:rsidRPr="00C67D19" w:rsidTr="005105B5">
        <w:tblPrEx>
          <w:tblCellMar>
            <w:left w:w="10" w:type="dxa"/>
            <w:right w:w="10" w:type="dxa"/>
          </w:tblCellMar>
        </w:tblPrEx>
        <w:tc>
          <w:tcPr>
            <w:tcW w:w="99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5505C" w:rsidRPr="00C67D19" w:rsidRDefault="0095505C" w:rsidP="005105B5">
            <w:pPr>
              <w:widowControl w:val="0"/>
              <w:tabs>
                <w:tab w:val="left" w:pos="510"/>
              </w:tabs>
              <w:suppressAutoHyphens/>
              <w:overflowPunct w:val="0"/>
              <w:autoSpaceDE w:val="0"/>
              <w:autoSpaceDN w:val="0"/>
              <w:spacing w:after="0"/>
              <w:textAlignment w:val="baseline"/>
              <w:rPr>
                <w:rFonts w:ascii="Calibri" w:eastAsiaTheme="minorEastAsia" w:hAnsi="Calibri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55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5505C" w:rsidRPr="00C67D19" w:rsidRDefault="0095505C" w:rsidP="005105B5">
            <w:pPr>
              <w:widowControl w:val="0"/>
              <w:suppressAutoHyphens/>
              <w:overflowPunct w:val="0"/>
              <w:autoSpaceDE w:val="0"/>
              <w:autoSpaceDN w:val="0"/>
              <w:spacing w:after="0"/>
              <w:textAlignment w:val="baseline"/>
              <w:rPr>
                <w:rFonts w:ascii="Calibri" w:eastAsiaTheme="minorEastAsia" w:hAnsi="Calibri"/>
                <w:kern w:val="3"/>
                <w:sz w:val="24"/>
                <w:szCs w:val="24"/>
                <w:lang w:eastAsia="ru-RU"/>
              </w:rPr>
            </w:pPr>
            <w:r w:rsidRPr="00C67D1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Парта школьная</w:t>
            </w:r>
          </w:p>
        </w:tc>
        <w:tc>
          <w:tcPr>
            <w:tcW w:w="25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5505C" w:rsidRPr="00C67D19" w:rsidRDefault="0095505C" w:rsidP="005105B5">
            <w:pPr>
              <w:widowControl w:val="0"/>
              <w:suppressAutoHyphens/>
              <w:overflowPunct w:val="0"/>
              <w:autoSpaceDE w:val="0"/>
              <w:autoSpaceDN w:val="0"/>
              <w:spacing w:after="0"/>
              <w:jc w:val="right"/>
              <w:textAlignment w:val="baseline"/>
              <w:rPr>
                <w:rFonts w:ascii="Calibri" w:eastAsiaTheme="minorEastAsia" w:hAnsi="Calibri"/>
                <w:kern w:val="3"/>
                <w:sz w:val="24"/>
                <w:szCs w:val="24"/>
                <w:lang w:eastAsia="ru-RU"/>
              </w:rPr>
            </w:pPr>
            <w:r w:rsidRPr="00C67D1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15</w:t>
            </w:r>
          </w:p>
        </w:tc>
      </w:tr>
      <w:tr w:rsidR="0095505C" w:rsidRPr="00C67D19" w:rsidTr="005105B5">
        <w:tblPrEx>
          <w:tblCellMar>
            <w:left w:w="10" w:type="dxa"/>
            <w:right w:w="10" w:type="dxa"/>
          </w:tblCellMar>
        </w:tblPrEx>
        <w:tc>
          <w:tcPr>
            <w:tcW w:w="99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5505C" w:rsidRPr="00C67D19" w:rsidRDefault="0095505C" w:rsidP="005105B5">
            <w:pPr>
              <w:widowControl w:val="0"/>
              <w:tabs>
                <w:tab w:val="left" w:pos="510"/>
              </w:tabs>
              <w:suppressAutoHyphens/>
              <w:overflowPunct w:val="0"/>
              <w:autoSpaceDE w:val="0"/>
              <w:autoSpaceDN w:val="0"/>
              <w:spacing w:after="0"/>
              <w:textAlignment w:val="baseline"/>
              <w:rPr>
                <w:rFonts w:ascii="Calibri" w:eastAsiaTheme="minorEastAsia" w:hAnsi="Calibri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55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5505C" w:rsidRPr="00C67D19" w:rsidRDefault="0095505C" w:rsidP="005105B5">
            <w:pPr>
              <w:widowControl w:val="0"/>
              <w:suppressAutoHyphens/>
              <w:overflowPunct w:val="0"/>
              <w:autoSpaceDE w:val="0"/>
              <w:autoSpaceDN w:val="0"/>
              <w:spacing w:after="0"/>
              <w:textAlignment w:val="baseline"/>
              <w:rPr>
                <w:rFonts w:ascii="Calibri" w:eastAsiaTheme="minorEastAsia" w:hAnsi="Calibri"/>
                <w:kern w:val="3"/>
                <w:sz w:val="24"/>
                <w:szCs w:val="24"/>
                <w:lang w:eastAsia="ru-RU"/>
              </w:rPr>
            </w:pPr>
            <w:r w:rsidRPr="00C67D1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Стул школьный</w:t>
            </w:r>
          </w:p>
        </w:tc>
        <w:tc>
          <w:tcPr>
            <w:tcW w:w="25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5505C" w:rsidRPr="00C67D19" w:rsidRDefault="0095505C" w:rsidP="005105B5">
            <w:pPr>
              <w:widowControl w:val="0"/>
              <w:suppressAutoHyphens/>
              <w:overflowPunct w:val="0"/>
              <w:autoSpaceDE w:val="0"/>
              <w:autoSpaceDN w:val="0"/>
              <w:spacing w:after="0"/>
              <w:jc w:val="right"/>
              <w:textAlignment w:val="baseline"/>
              <w:rPr>
                <w:rFonts w:ascii="Calibri" w:eastAsiaTheme="minorEastAsia" w:hAnsi="Calibri"/>
                <w:kern w:val="3"/>
                <w:sz w:val="24"/>
                <w:szCs w:val="24"/>
                <w:lang w:eastAsia="ru-RU"/>
              </w:rPr>
            </w:pPr>
            <w:r w:rsidRPr="00C67D1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30</w:t>
            </w:r>
          </w:p>
        </w:tc>
      </w:tr>
      <w:tr w:rsidR="0095505C" w:rsidRPr="00C67D19" w:rsidTr="005105B5">
        <w:tblPrEx>
          <w:tblCellMar>
            <w:left w:w="10" w:type="dxa"/>
            <w:right w:w="10" w:type="dxa"/>
          </w:tblCellMar>
        </w:tblPrEx>
        <w:tc>
          <w:tcPr>
            <w:tcW w:w="99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5505C" w:rsidRPr="00C67D19" w:rsidRDefault="0095505C" w:rsidP="005105B5">
            <w:pPr>
              <w:widowControl w:val="0"/>
              <w:tabs>
                <w:tab w:val="left" w:pos="510"/>
              </w:tabs>
              <w:suppressAutoHyphens/>
              <w:overflowPunct w:val="0"/>
              <w:autoSpaceDE w:val="0"/>
              <w:autoSpaceDN w:val="0"/>
              <w:spacing w:after="0"/>
              <w:textAlignment w:val="baseline"/>
              <w:rPr>
                <w:rFonts w:ascii="Calibri" w:eastAsiaTheme="minorEastAsia" w:hAnsi="Calibri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55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5505C" w:rsidRPr="00C67D19" w:rsidRDefault="0095505C" w:rsidP="005105B5">
            <w:pPr>
              <w:widowControl w:val="0"/>
              <w:suppressAutoHyphens/>
              <w:overflowPunct w:val="0"/>
              <w:autoSpaceDE w:val="0"/>
              <w:autoSpaceDN w:val="0"/>
              <w:spacing w:after="0"/>
              <w:textAlignment w:val="baseline"/>
              <w:rPr>
                <w:rFonts w:ascii="Calibri" w:eastAsiaTheme="minorEastAsia" w:hAnsi="Calibri"/>
                <w:kern w:val="3"/>
                <w:sz w:val="24"/>
                <w:szCs w:val="24"/>
                <w:lang w:eastAsia="ru-RU"/>
              </w:rPr>
            </w:pPr>
            <w:r w:rsidRPr="00C67D1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Стул учительский</w:t>
            </w:r>
          </w:p>
        </w:tc>
        <w:tc>
          <w:tcPr>
            <w:tcW w:w="25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5505C" w:rsidRPr="00C67D19" w:rsidRDefault="0095505C" w:rsidP="005105B5">
            <w:pPr>
              <w:widowControl w:val="0"/>
              <w:suppressAutoHyphens/>
              <w:overflowPunct w:val="0"/>
              <w:autoSpaceDE w:val="0"/>
              <w:autoSpaceDN w:val="0"/>
              <w:spacing w:after="0"/>
              <w:jc w:val="right"/>
              <w:textAlignment w:val="baseline"/>
              <w:rPr>
                <w:rFonts w:ascii="Calibri" w:eastAsiaTheme="minorEastAsia" w:hAnsi="Calibri"/>
                <w:kern w:val="3"/>
                <w:sz w:val="24"/>
                <w:szCs w:val="24"/>
                <w:lang w:eastAsia="ru-RU"/>
              </w:rPr>
            </w:pPr>
            <w:r w:rsidRPr="00C67D1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1</w:t>
            </w:r>
          </w:p>
        </w:tc>
      </w:tr>
      <w:tr w:rsidR="0095505C" w:rsidRPr="00C67D19" w:rsidTr="005105B5">
        <w:tblPrEx>
          <w:tblCellMar>
            <w:left w:w="10" w:type="dxa"/>
            <w:right w:w="10" w:type="dxa"/>
          </w:tblCellMar>
        </w:tblPrEx>
        <w:tc>
          <w:tcPr>
            <w:tcW w:w="99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5505C" w:rsidRPr="00C67D19" w:rsidRDefault="0095505C" w:rsidP="005105B5">
            <w:pPr>
              <w:widowControl w:val="0"/>
              <w:tabs>
                <w:tab w:val="left" w:pos="510"/>
              </w:tabs>
              <w:suppressAutoHyphens/>
              <w:overflowPunct w:val="0"/>
              <w:autoSpaceDE w:val="0"/>
              <w:autoSpaceDN w:val="0"/>
              <w:spacing w:after="0"/>
              <w:textAlignment w:val="baseline"/>
              <w:rPr>
                <w:rFonts w:ascii="Calibri" w:eastAsiaTheme="minorEastAsia" w:hAnsi="Calibri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55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5505C" w:rsidRPr="00C67D19" w:rsidRDefault="0095505C" w:rsidP="005105B5">
            <w:pPr>
              <w:widowControl w:val="0"/>
              <w:tabs>
                <w:tab w:val="left" w:pos="4429"/>
              </w:tabs>
              <w:suppressAutoHyphens/>
              <w:overflowPunct w:val="0"/>
              <w:autoSpaceDE w:val="0"/>
              <w:autoSpaceDN w:val="0"/>
              <w:spacing w:after="0"/>
              <w:textAlignment w:val="baseline"/>
              <w:rPr>
                <w:rFonts w:ascii="Calibri" w:eastAsiaTheme="minorEastAsia" w:hAnsi="Calibri"/>
                <w:kern w:val="3"/>
                <w:sz w:val="24"/>
                <w:szCs w:val="24"/>
                <w:lang w:eastAsia="ru-RU"/>
              </w:rPr>
            </w:pPr>
            <w:r w:rsidRPr="00C67D1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Часы настенные</w:t>
            </w:r>
          </w:p>
        </w:tc>
        <w:tc>
          <w:tcPr>
            <w:tcW w:w="25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5505C" w:rsidRPr="00C67D19" w:rsidRDefault="0095505C" w:rsidP="005105B5">
            <w:pPr>
              <w:widowControl w:val="0"/>
              <w:suppressAutoHyphens/>
              <w:overflowPunct w:val="0"/>
              <w:autoSpaceDE w:val="0"/>
              <w:autoSpaceDN w:val="0"/>
              <w:spacing w:after="0"/>
              <w:jc w:val="right"/>
              <w:textAlignment w:val="baseline"/>
              <w:rPr>
                <w:rFonts w:ascii="Calibri" w:eastAsiaTheme="minorEastAsia" w:hAnsi="Calibri"/>
                <w:kern w:val="3"/>
                <w:sz w:val="24"/>
                <w:szCs w:val="24"/>
                <w:lang w:eastAsia="ru-RU"/>
              </w:rPr>
            </w:pPr>
            <w:r w:rsidRPr="00C67D1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1</w:t>
            </w:r>
          </w:p>
        </w:tc>
      </w:tr>
      <w:tr w:rsidR="0095505C" w:rsidRPr="00C67D19" w:rsidTr="005105B5">
        <w:tblPrEx>
          <w:tblCellMar>
            <w:left w:w="10" w:type="dxa"/>
            <w:right w:w="10" w:type="dxa"/>
          </w:tblCellMar>
        </w:tblPrEx>
        <w:tc>
          <w:tcPr>
            <w:tcW w:w="99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5505C" w:rsidRPr="00C67D19" w:rsidRDefault="0095505C" w:rsidP="005105B5">
            <w:pPr>
              <w:widowControl w:val="0"/>
              <w:tabs>
                <w:tab w:val="left" w:pos="510"/>
              </w:tabs>
              <w:suppressAutoHyphens/>
              <w:overflowPunct w:val="0"/>
              <w:autoSpaceDE w:val="0"/>
              <w:autoSpaceDN w:val="0"/>
              <w:spacing w:after="0"/>
              <w:textAlignment w:val="baseline"/>
              <w:rPr>
                <w:rFonts w:ascii="Calibri" w:eastAsiaTheme="minorEastAsia" w:hAnsi="Calibri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55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5505C" w:rsidRPr="00C67D19" w:rsidRDefault="0095505C" w:rsidP="005105B5">
            <w:pPr>
              <w:widowControl w:val="0"/>
              <w:suppressAutoHyphens/>
              <w:overflowPunct w:val="0"/>
              <w:autoSpaceDE w:val="0"/>
              <w:autoSpaceDN w:val="0"/>
              <w:spacing w:after="0"/>
              <w:textAlignment w:val="baseline"/>
              <w:rPr>
                <w:rFonts w:ascii="Calibri" w:eastAsiaTheme="minorEastAsia" w:hAnsi="Calibri"/>
                <w:kern w:val="3"/>
                <w:sz w:val="24"/>
                <w:szCs w:val="24"/>
                <w:lang w:eastAsia="ru-RU"/>
              </w:rPr>
            </w:pPr>
            <w:r w:rsidRPr="00C67D1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Проектор</w:t>
            </w:r>
          </w:p>
        </w:tc>
        <w:tc>
          <w:tcPr>
            <w:tcW w:w="25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5505C" w:rsidRPr="00C67D19" w:rsidRDefault="0095505C" w:rsidP="005105B5">
            <w:pPr>
              <w:widowControl w:val="0"/>
              <w:suppressAutoHyphens/>
              <w:overflowPunct w:val="0"/>
              <w:autoSpaceDE w:val="0"/>
              <w:autoSpaceDN w:val="0"/>
              <w:spacing w:after="0"/>
              <w:jc w:val="right"/>
              <w:textAlignment w:val="baseline"/>
              <w:rPr>
                <w:rFonts w:ascii="Calibri" w:eastAsiaTheme="minorEastAsia" w:hAnsi="Calibri"/>
                <w:kern w:val="3"/>
                <w:sz w:val="24"/>
                <w:szCs w:val="24"/>
                <w:lang w:eastAsia="ru-RU"/>
              </w:rPr>
            </w:pPr>
            <w:r w:rsidRPr="00C67D1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1</w:t>
            </w:r>
          </w:p>
        </w:tc>
      </w:tr>
      <w:tr w:rsidR="0095505C" w:rsidRPr="00C67D19" w:rsidTr="005105B5">
        <w:tblPrEx>
          <w:tblCellMar>
            <w:left w:w="10" w:type="dxa"/>
            <w:right w:w="10" w:type="dxa"/>
          </w:tblCellMar>
        </w:tblPrEx>
        <w:tc>
          <w:tcPr>
            <w:tcW w:w="99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5505C" w:rsidRPr="00C67D19" w:rsidRDefault="0095505C" w:rsidP="005105B5">
            <w:pPr>
              <w:widowControl w:val="0"/>
              <w:tabs>
                <w:tab w:val="left" w:pos="510"/>
              </w:tabs>
              <w:suppressAutoHyphens/>
              <w:overflowPunct w:val="0"/>
              <w:autoSpaceDE w:val="0"/>
              <w:autoSpaceDN w:val="0"/>
              <w:spacing w:after="0"/>
              <w:textAlignment w:val="baseline"/>
              <w:rPr>
                <w:rFonts w:ascii="Calibri" w:eastAsiaTheme="minorEastAsia" w:hAnsi="Calibri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55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5505C" w:rsidRPr="00C67D19" w:rsidRDefault="0095505C" w:rsidP="005105B5">
            <w:pPr>
              <w:widowControl w:val="0"/>
              <w:suppressAutoHyphens/>
              <w:overflowPunct w:val="0"/>
              <w:autoSpaceDE w:val="0"/>
              <w:autoSpaceDN w:val="0"/>
              <w:spacing w:after="0"/>
              <w:textAlignment w:val="baseline"/>
              <w:rPr>
                <w:rFonts w:ascii="Calibri" w:eastAsiaTheme="minorEastAsia" w:hAnsi="Calibri"/>
                <w:kern w:val="3"/>
                <w:sz w:val="24"/>
                <w:szCs w:val="24"/>
                <w:lang w:eastAsia="ru-RU"/>
              </w:rPr>
            </w:pPr>
            <w:r w:rsidRPr="00C67D1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МФУ (принтер, сканер, копир)</w:t>
            </w:r>
          </w:p>
        </w:tc>
        <w:tc>
          <w:tcPr>
            <w:tcW w:w="25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5505C" w:rsidRPr="00C67D19" w:rsidRDefault="0095505C" w:rsidP="005105B5">
            <w:pPr>
              <w:widowControl w:val="0"/>
              <w:suppressAutoHyphens/>
              <w:overflowPunct w:val="0"/>
              <w:autoSpaceDE w:val="0"/>
              <w:autoSpaceDN w:val="0"/>
              <w:spacing w:after="0"/>
              <w:jc w:val="right"/>
              <w:textAlignment w:val="baseline"/>
              <w:rPr>
                <w:rFonts w:ascii="Calibri" w:eastAsiaTheme="minorEastAsia" w:hAnsi="Calibri"/>
                <w:kern w:val="3"/>
                <w:sz w:val="24"/>
                <w:szCs w:val="24"/>
                <w:lang w:eastAsia="ru-RU"/>
              </w:rPr>
            </w:pPr>
            <w:r w:rsidRPr="00C67D1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1</w:t>
            </w:r>
          </w:p>
        </w:tc>
      </w:tr>
      <w:tr w:rsidR="0095505C" w:rsidRPr="00C67D19" w:rsidTr="005105B5">
        <w:tblPrEx>
          <w:tblCellMar>
            <w:left w:w="10" w:type="dxa"/>
            <w:right w:w="10" w:type="dxa"/>
          </w:tblCellMar>
        </w:tblPrEx>
        <w:tc>
          <w:tcPr>
            <w:tcW w:w="99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5505C" w:rsidRPr="00C67D19" w:rsidRDefault="0095505C" w:rsidP="005105B5">
            <w:pPr>
              <w:widowControl w:val="0"/>
              <w:tabs>
                <w:tab w:val="left" w:pos="510"/>
              </w:tabs>
              <w:suppressAutoHyphens/>
              <w:overflowPunct w:val="0"/>
              <w:autoSpaceDE w:val="0"/>
              <w:autoSpaceDN w:val="0"/>
              <w:spacing w:after="0"/>
              <w:textAlignment w:val="baseline"/>
              <w:rPr>
                <w:rFonts w:ascii="Calibri" w:eastAsiaTheme="minorEastAsia" w:hAnsi="Calibri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55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5505C" w:rsidRPr="00C67D19" w:rsidRDefault="0095505C" w:rsidP="005105B5">
            <w:pPr>
              <w:widowControl w:val="0"/>
              <w:suppressAutoHyphens/>
              <w:overflowPunct w:val="0"/>
              <w:autoSpaceDE w:val="0"/>
              <w:autoSpaceDN w:val="0"/>
              <w:spacing w:after="0"/>
              <w:textAlignment w:val="baseline"/>
              <w:rPr>
                <w:rFonts w:ascii="Calibri" w:eastAsiaTheme="minorEastAsia" w:hAnsi="Calibri"/>
                <w:kern w:val="3"/>
                <w:sz w:val="24"/>
                <w:szCs w:val="24"/>
                <w:lang w:eastAsia="ru-RU"/>
              </w:rPr>
            </w:pPr>
            <w:r w:rsidRPr="00C67D1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Экран</w:t>
            </w:r>
          </w:p>
        </w:tc>
        <w:tc>
          <w:tcPr>
            <w:tcW w:w="25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5505C" w:rsidRPr="00C67D19" w:rsidRDefault="0095505C" w:rsidP="005105B5">
            <w:pPr>
              <w:widowControl w:val="0"/>
              <w:suppressAutoHyphens/>
              <w:overflowPunct w:val="0"/>
              <w:autoSpaceDE w:val="0"/>
              <w:autoSpaceDN w:val="0"/>
              <w:spacing w:after="0"/>
              <w:jc w:val="right"/>
              <w:textAlignment w:val="baseline"/>
              <w:rPr>
                <w:rFonts w:ascii="Calibri" w:eastAsiaTheme="minorEastAsia" w:hAnsi="Calibri"/>
                <w:kern w:val="3"/>
                <w:sz w:val="24"/>
                <w:szCs w:val="24"/>
                <w:lang w:eastAsia="ru-RU"/>
              </w:rPr>
            </w:pPr>
            <w:r w:rsidRPr="00C67D1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1</w:t>
            </w:r>
          </w:p>
        </w:tc>
      </w:tr>
      <w:tr w:rsidR="0095505C" w:rsidRPr="00C67D19" w:rsidTr="005105B5">
        <w:tblPrEx>
          <w:tblCellMar>
            <w:left w:w="10" w:type="dxa"/>
            <w:right w:w="10" w:type="dxa"/>
          </w:tblCellMar>
        </w:tblPrEx>
        <w:tc>
          <w:tcPr>
            <w:tcW w:w="99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5505C" w:rsidRPr="00C67D19" w:rsidRDefault="0095505C" w:rsidP="005105B5">
            <w:pPr>
              <w:widowControl w:val="0"/>
              <w:tabs>
                <w:tab w:val="left" w:pos="510"/>
              </w:tabs>
              <w:suppressAutoHyphens/>
              <w:overflowPunct w:val="0"/>
              <w:autoSpaceDE w:val="0"/>
              <w:autoSpaceDN w:val="0"/>
              <w:spacing w:after="0"/>
              <w:textAlignment w:val="baseline"/>
              <w:rPr>
                <w:rFonts w:ascii="Calibri" w:eastAsiaTheme="minorEastAsia" w:hAnsi="Calibri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55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5505C" w:rsidRPr="00C67D19" w:rsidRDefault="0095505C" w:rsidP="005105B5">
            <w:pPr>
              <w:widowControl w:val="0"/>
              <w:suppressAutoHyphens/>
              <w:overflowPunct w:val="0"/>
              <w:autoSpaceDE w:val="0"/>
              <w:autoSpaceDN w:val="0"/>
              <w:spacing w:after="0"/>
              <w:textAlignment w:val="baseline"/>
              <w:rPr>
                <w:rFonts w:ascii="Calibri" w:eastAsiaTheme="minorEastAsia" w:hAnsi="Calibri"/>
                <w:kern w:val="3"/>
                <w:sz w:val="24"/>
                <w:szCs w:val="24"/>
                <w:lang w:eastAsia="ru-RU"/>
              </w:rPr>
            </w:pPr>
            <w:r w:rsidRPr="00C67D1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 xml:space="preserve">Компьютер </w:t>
            </w:r>
          </w:p>
        </w:tc>
        <w:tc>
          <w:tcPr>
            <w:tcW w:w="25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5505C" w:rsidRPr="00C67D19" w:rsidRDefault="0095505C" w:rsidP="005105B5">
            <w:pPr>
              <w:widowControl w:val="0"/>
              <w:suppressAutoHyphens/>
              <w:overflowPunct w:val="0"/>
              <w:autoSpaceDE w:val="0"/>
              <w:autoSpaceDN w:val="0"/>
              <w:spacing w:after="0"/>
              <w:jc w:val="right"/>
              <w:textAlignment w:val="baseline"/>
              <w:rPr>
                <w:rFonts w:ascii="Calibri" w:eastAsiaTheme="minorEastAsia" w:hAnsi="Calibri"/>
                <w:kern w:val="3"/>
                <w:sz w:val="24"/>
                <w:szCs w:val="24"/>
                <w:lang w:eastAsia="ru-RU"/>
              </w:rPr>
            </w:pPr>
            <w:r w:rsidRPr="00C67D1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1</w:t>
            </w:r>
          </w:p>
        </w:tc>
      </w:tr>
      <w:tr w:rsidR="0095505C" w:rsidRPr="00C67D19" w:rsidTr="005105B5">
        <w:tblPrEx>
          <w:tblCellMar>
            <w:left w:w="10" w:type="dxa"/>
            <w:right w:w="10" w:type="dxa"/>
          </w:tblCellMar>
        </w:tblPrEx>
        <w:tc>
          <w:tcPr>
            <w:tcW w:w="9077" w:type="dxa"/>
            <w:gridSpan w:val="6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5505C" w:rsidRPr="007874C3" w:rsidRDefault="0095505C" w:rsidP="005105B5">
            <w:pPr>
              <w:widowControl w:val="0"/>
              <w:suppressAutoHyphens/>
              <w:overflowPunct w:val="0"/>
              <w:autoSpaceDE w:val="0"/>
              <w:autoSpaceDN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eastAsia="ru-RU"/>
              </w:rPr>
            </w:pPr>
            <w:r w:rsidRPr="007874C3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eastAsia="ru-RU"/>
              </w:rPr>
              <w:t>Литературное чтение</w:t>
            </w:r>
          </w:p>
        </w:tc>
      </w:tr>
      <w:tr w:rsidR="0095505C" w:rsidRPr="00C67D19" w:rsidTr="005105B5">
        <w:tblPrEx>
          <w:tblCellMar>
            <w:left w:w="10" w:type="dxa"/>
            <w:right w:w="10" w:type="dxa"/>
          </w:tblCellMar>
        </w:tblPrEx>
        <w:tc>
          <w:tcPr>
            <w:tcW w:w="99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5505C" w:rsidRPr="00C67D19" w:rsidRDefault="0095505C" w:rsidP="005105B5">
            <w:pPr>
              <w:widowControl w:val="0"/>
              <w:tabs>
                <w:tab w:val="left" w:pos="510"/>
              </w:tabs>
              <w:suppressAutoHyphens/>
              <w:overflowPunct w:val="0"/>
              <w:autoSpaceDE w:val="0"/>
              <w:autoSpaceDN w:val="0"/>
              <w:spacing w:after="0"/>
              <w:textAlignment w:val="baseline"/>
              <w:rPr>
                <w:rFonts w:ascii="Calibri" w:eastAsiaTheme="minorEastAsia" w:hAnsi="Calibri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49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5505C" w:rsidRPr="00C67D19" w:rsidRDefault="0095505C" w:rsidP="005105B5">
            <w:pPr>
              <w:widowControl w:val="0"/>
              <w:suppressAutoHyphens/>
              <w:overflowPunct w:val="0"/>
              <w:autoSpaceDE w:val="0"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eastAsia="ru-RU"/>
              </w:rPr>
            </w:pPr>
            <w:r w:rsidRPr="00C67D19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eastAsia="ru-RU"/>
              </w:rPr>
              <w:t>Каталог учебных демонстрационных пособий</w:t>
            </w:r>
          </w:p>
          <w:p w:rsidR="0095505C" w:rsidRPr="00C67D19" w:rsidRDefault="0095505C" w:rsidP="005105B5">
            <w:pPr>
              <w:pStyle w:val="a3"/>
              <w:widowControl w:val="0"/>
              <w:numPr>
                <w:ilvl w:val="0"/>
                <w:numId w:val="20"/>
              </w:numPr>
              <w:suppressAutoHyphens/>
              <w:overflowPunct w:val="0"/>
              <w:autoSpaceDE w:val="0"/>
              <w:autoSpaceDN w:val="0"/>
              <w:spacing w:after="0"/>
              <w:ind w:left="46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C67D1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shd w:val="clear" w:color="auto" w:fill="FFFFFF"/>
                <w:lang w:eastAsia="ru-RU"/>
              </w:rPr>
              <w:t>Портреты писателей и поэтов</w:t>
            </w:r>
          </w:p>
        </w:tc>
        <w:tc>
          <w:tcPr>
            <w:tcW w:w="312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5505C" w:rsidRPr="00C67D19" w:rsidRDefault="0095505C" w:rsidP="005105B5">
            <w:pPr>
              <w:widowControl w:val="0"/>
              <w:suppressAutoHyphens/>
              <w:overflowPunct w:val="0"/>
              <w:autoSpaceDE w:val="0"/>
              <w:autoSpaceDN w:val="0"/>
              <w:spacing w:after="0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</w:tr>
      <w:tr w:rsidR="0095505C" w:rsidRPr="00C67D19" w:rsidTr="005105B5">
        <w:tblPrEx>
          <w:tblCellMar>
            <w:left w:w="10" w:type="dxa"/>
            <w:right w:w="10" w:type="dxa"/>
          </w:tblCellMar>
        </w:tblPrEx>
        <w:tc>
          <w:tcPr>
            <w:tcW w:w="9077" w:type="dxa"/>
            <w:gridSpan w:val="6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5505C" w:rsidRPr="007874C3" w:rsidRDefault="0095505C" w:rsidP="005105B5">
            <w:pPr>
              <w:widowControl w:val="0"/>
              <w:suppressAutoHyphens/>
              <w:overflowPunct w:val="0"/>
              <w:autoSpaceDE w:val="0"/>
              <w:autoSpaceDN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eastAsia="ru-RU"/>
              </w:rPr>
            </w:pPr>
            <w:r w:rsidRPr="007874C3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eastAsia="ru-RU"/>
              </w:rPr>
              <w:t>Окружающий мир</w:t>
            </w:r>
          </w:p>
        </w:tc>
      </w:tr>
      <w:tr w:rsidR="0095505C" w:rsidRPr="00C67D19" w:rsidTr="005105B5">
        <w:tblPrEx>
          <w:tblCellMar>
            <w:left w:w="10" w:type="dxa"/>
            <w:right w:w="10" w:type="dxa"/>
          </w:tblCellMar>
        </w:tblPrEx>
        <w:tc>
          <w:tcPr>
            <w:tcW w:w="99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5505C" w:rsidRPr="00C67D19" w:rsidRDefault="0095505C" w:rsidP="005105B5">
            <w:pPr>
              <w:widowControl w:val="0"/>
              <w:tabs>
                <w:tab w:val="left" w:pos="510"/>
              </w:tabs>
              <w:suppressAutoHyphens/>
              <w:overflowPunct w:val="0"/>
              <w:autoSpaceDE w:val="0"/>
              <w:autoSpaceDN w:val="0"/>
              <w:spacing w:after="0"/>
              <w:textAlignment w:val="baseline"/>
              <w:rPr>
                <w:rFonts w:ascii="Calibri" w:eastAsiaTheme="minorEastAsia" w:hAnsi="Calibri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49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5505C" w:rsidRPr="00C67D19" w:rsidRDefault="0095505C" w:rsidP="005105B5">
            <w:pPr>
              <w:widowControl w:val="0"/>
              <w:suppressAutoHyphens/>
              <w:overflowPunct w:val="0"/>
              <w:autoSpaceDE w:val="0"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eastAsia="ru-RU"/>
              </w:rPr>
            </w:pPr>
            <w:r w:rsidRPr="00C67D19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eastAsia="ru-RU"/>
              </w:rPr>
              <w:t>Каталог учебных демонстрационных пособий</w:t>
            </w:r>
          </w:p>
          <w:p w:rsidR="0095505C" w:rsidRPr="00C67D19" w:rsidRDefault="0095505C" w:rsidP="005105B5">
            <w:pPr>
              <w:pStyle w:val="a3"/>
              <w:widowControl w:val="0"/>
              <w:numPr>
                <w:ilvl w:val="0"/>
                <w:numId w:val="20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ind w:left="318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proofErr w:type="spellStart"/>
            <w:r w:rsidRPr="00C67D1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shd w:val="clear" w:color="auto" w:fill="FFFFFF"/>
                <w:lang w:eastAsia="ru-RU"/>
              </w:rPr>
              <w:t>Видеоуроки</w:t>
            </w:r>
            <w:proofErr w:type="spellEnd"/>
            <w:r w:rsidRPr="00C67D1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shd w:val="clear" w:color="auto" w:fill="FFFFFF"/>
                <w:lang w:eastAsia="ru-RU"/>
              </w:rPr>
              <w:t xml:space="preserve"> (</w:t>
            </w:r>
            <w:proofErr w:type="spellStart"/>
            <w:r w:rsidRPr="00C67D1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shd w:val="clear" w:color="auto" w:fill="FFFFFF"/>
                <w:lang w:eastAsia="ru-RU"/>
              </w:rPr>
              <w:t>Инфоурок</w:t>
            </w:r>
            <w:proofErr w:type="spellEnd"/>
            <w:r w:rsidRPr="00C67D1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shd w:val="clear" w:color="auto" w:fill="FFFFFF"/>
                <w:lang w:eastAsia="ru-RU"/>
              </w:rPr>
              <w:t xml:space="preserve">)- </w:t>
            </w:r>
            <w:proofErr w:type="spellStart"/>
            <w:r w:rsidRPr="00C67D1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shd w:val="clear" w:color="auto" w:fill="FFFFFF"/>
                <w:lang w:eastAsia="ru-RU"/>
              </w:rPr>
              <w:t>флешка</w:t>
            </w:r>
            <w:proofErr w:type="spellEnd"/>
            <w:r w:rsidRPr="00C67D1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</w:p>
          <w:p w:rsidR="0095505C" w:rsidRPr="00C67D19" w:rsidRDefault="0095505C" w:rsidP="005105B5">
            <w:pPr>
              <w:pStyle w:val="a3"/>
              <w:widowControl w:val="0"/>
              <w:numPr>
                <w:ilvl w:val="0"/>
                <w:numId w:val="20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ind w:left="318"/>
              <w:textAlignment w:val="baseline"/>
              <w:rPr>
                <w:rFonts w:ascii="Calibri" w:eastAsiaTheme="minorEastAsia" w:hAnsi="Calibri"/>
                <w:kern w:val="3"/>
                <w:sz w:val="24"/>
                <w:szCs w:val="24"/>
                <w:lang w:eastAsia="ru-RU"/>
              </w:rPr>
            </w:pPr>
            <w:r w:rsidRPr="00C67D1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Плешаков А. А. От земли до неба: атлас-определитель: пособие для учащихся </w:t>
            </w:r>
            <w:proofErr w:type="spellStart"/>
            <w:r w:rsidRPr="00C67D1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общеобразоват</w:t>
            </w:r>
            <w:proofErr w:type="spellEnd"/>
            <w:proofErr w:type="gramStart"/>
            <w:r w:rsidRPr="00C67D1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. учреждений</w:t>
            </w:r>
            <w:proofErr w:type="gramEnd"/>
            <w:r w:rsidRPr="00C67D1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/А. А. Плешаков. — М.: Просвещение, 2012.</w:t>
            </w:r>
          </w:p>
          <w:p w:rsidR="0095505C" w:rsidRPr="00C67D19" w:rsidRDefault="0095505C" w:rsidP="005105B5">
            <w:pPr>
              <w:pStyle w:val="a3"/>
              <w:widowControl w:val="0"/>
              <w:numPr>
                <w:ilvl w:val="0"/>
                <w:numId w:val="20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ind w:left="318"/>
              <w:textAlignment w:val="baseline"/>
              <w:rPr>
                <w:rFonts w:ascii="Bauhaus 93" w:eastAsiaTheme="minorEastAsia" w:hAnsi="Bauhaus 93"/>
                <w:kern w:val="3"/>
                <w:sz w:val="24"/>
                <w:szCs w:val="24"/>
                <w:lang w:eastAsia="ru-RU"/>
              </w:rPr>
            </w:pPr>
            <w:r w:rsidRPr="00C67D19">
              <w:rPr>
                <w:rFonts w:ascii="Times New Roman" w:eastAsiaTheme="minorEastAsia" w:hAnsi="Times New Roman" w:cs="Times New Roman"/>
                <w:kern w:val="3"/>
                <w:sz w:val="24"/>
                <w:szCs w:val="24"/>
                <w:lang w:eastAsia="ru-RU"/>
              </w:rPr>
              <w:t>Коллекция</w:t>
            </w:r>
            <w:r w:rsidRPr="00C67D19">
              <w:rPr>
                <w:rFonts w:ascii="Bauhaus 93" w:eastAsiaTheme="minorEastAsia" w:hAnsi="Bauhaus 93"/>
                <w:kern w:val="3"/>
                <w:sz w:val="24"/>
                <w:szCs w:val="24"/>
                <w:lang w:eastAsia="ru-RU"/>
              </w:rPr>
              <w:t xml:space="preserve"> </w:t>
            </w:r>
            <w:r w:rsidRPr="00C67D19">
              <w:rPr>
                <w:rFonts w:ascii="Times New Roman" w:eastAsiaTheme="minorEastAsia" w:hAnsi="Times New Roman" w:cs="Times New Roman"/>
                <w:kern w:val="3"/>
                <w:sz w:val="24"/>
                <w:szCs w:val="24"/>
                <w:lang w:eastAsia="ru-RU"/>
              </w:rPr>
              <w:t>растений</w:t>
            </w:r>
          </w:p>
          <w:p w:rsidR="0095505C" w:rsidRPr="00C67D19" w:rsidRDefault="0095505C" w:rsidP="005105B5">
            <w:pPr>
              <w:pStyle w:val="a3"/>
              <w:widowControl w:val="0"/>
              <w:numPr>
                <w:ilvl w:val="0"/>
                <w:numId w:val="20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ind w:left="318"/>
              <w:textAlignment w:val="baseline"/>
              <w:rPr>
                <w:rFonts w:ascii="Bauhaus 93" w:eastAsiaTheme="minorEastAsia" w:hAnsi="Bauhaus 93"/>
                <w:kern w:val="3"/>
                <w:sz w:val="24"/>
                <w:szCs w:val="24"/>
                <w:lang w:eastAsia="ru-RU"/>
              </w:rPr>
            </w:pPr>
            <w:r w:rsidRPr="00C67D19">
              <w:rPr>
                <w:rFonts w:ascii="Times New Roman" w:eastAsiaTheme="minorEastAsia" w:hAnsi="Times New Roman" w:cs="Times New Roman"/>
                <w:kern w:val="3"/>
                <w:sz w:val="24"/>
                <w:szCs w:val="24"/>
                <w:lang w:eastAsia="ru-RU"/>
              </w:rPr>
              <w:t>Коллекция</w:t>
            </w:r>
            <w:r w:rsidRPr="00C67D19">
              <w:rPr>
                <w:rFonts w:ascii="Bauhaus 93" w:eastAsiaTheme="minorEastAsia" w:hAnsi="Bauhaus 93"/>
                <w:kern w:val="3"/>
                <w:sz w:val="24"/>
                <w:szCs w:val="24"/>
                <w:lang w:eastAsia="ru-RU"/>
              </w:rPr>
              <w:t xml:space="preserve"> </w:t>
            </w:r>
            <w:r w:rsidRPr="00C67D19">
              <w:rPr>
                <w:rFonts w:ascii="Times New Roman" w:eastAsiaTheme="minorEastAsia" w:hAnsi="Times New Roman" w:cs="Times New Roman"/>
                <w:kern w:val="3"/>
                <w:sz w:val="24"/>
                <w:szCs w:val="24"/>
                <w:lang w:eastAsia="ru-RU"/>
              </w:rPr>
              <w:t>тканей</w:t>
            </w:r>
          </w:p>
          <w:p w:rsidR="0095505C" w:rsidRPr="00C67D19" w:rsidRDefault="0095505C" w:rsidP="005105B5">
            <w:pPr>
              <w:pStyle w:val="a3"/>
              <w:widowControl w:val="0"/>
              <w:numPr>
                <w:ilvl w:val="0"/>
                <w:numId w:val="20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ind w:left="318"/>
              <w:textAlignment w:val="baseline"/>
              <w:rPr>
                <w:rFonts w:ascii="Bauhaus 93" w:eastAsiaTheme="minorEastAsia" w:hAnsi="Bauhaus 93"/>
                <w:kern w:val="3"/>
                <w:sz w:val="24"/>
                <w:szCs w:val="24"/>
                <w:lang w:eastAsia="ru-RU"/>
              </w:rPr>
            </w:pPr>
            <w:r w:rsidRPr="00C67D19">
              <w:rPr>
                <w:rFonts w:ascii="Times New Roman" w:eastAsiaTheme="minorEastAsia" w:hAnsi="Times New Roman" w:cs="Times New Roman"/>
                <w:kern w:val="3"/>
                <w:sz w:val="24"/>
                <w:szCs w:val="24"/>
                <w:lang w:eastAsia="ru-RU"/>
              </w:rPr>
              <w:t>Коллекция</w:t>
            </w:r>
            <w:r w:rsidRPr="00C67D19">
              <w:rPr>
                <w:rFonts w:ascii="Bauhaus 93" w:eastAsiaTheme="minorEastAsia" w:hAnsi="Bauhaus 93"/>
                <w:kern w:val="3"/>
                <w:sz w:val="24"/>
                <w:szCs w:val="24"/>
                <w:lang w:eastAsia="ru-RU"/>
              </w:rPr>
              <w:t xml:space="preserve"> </w:t>
            </w:r>
            <w:r w:rsidRPr="00C67D19">
              <w:rPr>
                <w:rFonts w:ascii="Times New Roman" w:eastAsiaTheme="minorEastAsia" w:hAnsi="Times New Roman" w:cs="Times New Roman"/>
                <w:kern w:val="3"/>
                <w:sz w:val="24"/>
                <w:szCs w:val="24"/>
                <w:lang w:eastAsia="ru-RU"/>
              </w:rPr>
              <w:t>природных</w:t>
            </w:r>
            <w:r w:rsidRPr="00C67D19">
              <w:rPr>
                <w:rFonts w:ascii="Bauhaus 93" w:eastAsiaTheme="minorEastAsia" w:hAnsi="Bauhaus 93"/>
                <w:kern w:val="3"/>
                <w:sz w:val="24"/>
                <w:szCs w:val="24"/>
                <w:lang w:eastAsia="ru-RU"/>
              </w:rPr>
              <w:t xml:space="preserve"> </w:t>
            </w:r>
            <w:r w:rsidRPr="00C67D19">
              <w:rPr>
                <w:rFonts w:ascii="Times New Roman" w:eastAsiaTheme="minorEastAsia" w:hAnsi="Times New Roman" w:cs="Times New Roman"/>
                <w:kern w:val="3"/>
                <w:sz w:val="24"/>
                <w:szCs w:val="24"/>
                <w:lang w:eastAsia="ru-RU"/>
              </w:rPr>
              <w:t>материалов</w:t>
            </w:r>
          </w:p>
          <w:p w:rsidR="0095505C" w:rsidRPr="00C67D19" w:rsidRDefault="0095505C" w:rsidP="005105B5">
            <w:pPr>
              <w:pStyle w:val="a3"/>
              <w:widowControl w:val="0"/>
              <w:numPr>
                <w:ilvl w:val="0"/>
                <w:numId w:val="20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ind w:left="318"/>
              <w:textAlignment w:val="baseline"/>
              <w:rPr>
                <w:rFonts w:ascii="Bauhaus 93" w:eastAsiaTheme="minorEastAsia" w:hAnsi="Bauhaus 93"/>
                <w:kern w:val="3"/>
                <w:sz w:val="24"/>
                <w:szCs w:val="24"/>
                <w:lang w:eastAsia="ru-RU"/>
              </w:rPr>
            </w:pPr>
            <w:r w:rsidRPr="00C67D19">
              <w:rPr>
                <w:rFonts w:ascii="Times New Roman" w:eastAsiaTheme="minorEastAsia" w:hAnsi="Times New Roman" w:cs="Times New Roman"/>
                <w:kern w:val="3"/>
                <w:sz w:val="24"/>
                <w:szCs w:val="24"/>
                <w:lang w:eastAsia="ru-RU"/>
              </w:rPr>
              <w:t>Термометр</w:t>
            </w:r>
          </w:p>
          <w:p w:rsidR="0095505C" w:rsidRPr="00C67D19" w:rsidRDefault="0095505C" w:rsidP="005105B5">
            <w:pPr>
              <w:pStyle w:val="a3"/>
              <w:widowControl w:val="0"/>
              <w:numPr>
                <w:ilvl w:val="0"/>
                <w:numId w:val="20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ind w:left="318"/>
              <w:textAlignment w:val="baseline"/>
              <w:rPr>
                <w:rFonts w:ascii="Bauhaus 93" w:eastAsiaTheme="minorEastAsia" w:hAnsi="Bauhaus 93"/>
                <w:kern w:val="3"/>
                <w:sz w:val="24"/>
                <w:szCs w:val="24"/>
                <w:lang w:eastAsia="ru-RU"/>
              </w:rPr>
            </w:pPr>
            <w:r w:rsidRPr="00C67D19">
              <w:rPr>
                <w:rFonts w:ascii="Times New Roman" w:eastAsiaTheme="minorEastAsia" w:hAnsi="Times New Roman" w:cs="Times New Roman"/>
                <w:kern w:val="3"/>
                <w:sz w:val="24"/>
                <w:szCs w:val="24"/>
                <w:lang w:eastAsia="ru-RU"/>
              </w:rPr>
              <w:t>Компас</w:t>
            </w:r>
          </w:p>
          <w:p w:rsidR="0095505C" w:rsidRPr="00C67D19" w:rsidRDefault="0095505C" w:rsidP="005105B5">
            <w:pPr>
              <w:pStyle w:val="a3"/>
              <w:widowControl w:val="0"/>
              <w:numPr>
                <w:ilvl w:val="0"/>
                <w:numId w:val="20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ind w:left="318"/>
              <w:textAlignment w:val="baseline"/>
              <w:rPr>
                <w:rFonts w:ascii="Bauhaus 93" w:eastAsiaTheme="minorEastAsia" w:hAnsi="Bauhaus 93"/>
                <w:kern w:val="3"/>
                <w:sz w:val="24"/>
                <w:szCs w:val="24"/>
                <w:lang w:eastAsia="ru-RU"/>
              </w:rPr>
            </w:pPr>
            <w:r w:rsidRPr="00C67D19">
              <w:rPr>
                <w:rFonts w:ascii="Times New Roman" w:eastAsiaTheme="minorEastAsia" w:hAnsi="Times New Roman" w:cs="Times New Roman"/>
                <w:kern w:val="3"/>
                <w:sz w:val="24"/>
                <w:szCs w:val="24"/>
                <w:lang w:eastAsia="ru-RU"/>
              </w:rPr>
              <w:t>Глобус</w:t>
            </w:r>
          </w:p>
          <w:p w:rsidR="0095505C" w:rsidRPr="00C67D19" w:rsidRDefault="0095505C" w:rsidP="005105B5">
            <w:pPr>
              <w:pStyle w:val="a3"/>
              <w:widowControl w:val="0"/>
              <w:numPr>
                <w:ilvl w:val="0"/>
                <w:numId w:val="20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ind w:left="318"/>
              <w:textAlignment w:val="baseline"/>
              <w:rPr>
                <w:rFonts w:ascii="Bauhaus 93" w:eastAsiaTheme="minorEastAsia" w:hAnsi="Bauhaus 93"/>
                <w:kern w:val="3"/>
                <w:sz w:val="24"/>
                <w:szCs w:val="24"/>
                <w:lang w:eastAsia="ru-RU"/>
              </w:rPr>
            </w:pPr>
            <w:r w:rsidRPr="00C67D19">
              <w:rPr>
                <w:rFonts w:ascii="Times New Roman" w:eastAsiaTheme="minorEastAsia" w:hAnsi="Times New Roman" w:cs="Times New Roman"/>
                <w:kern w:val="3"/>
                <w:sz w:val="24"/>
                <w:szCs w:val="24"/>
                <w:lang w:eastAsia="ru-RU"/>
              </w:rPr>
              <w:t>Политическая</w:t>
            </w:r>
            <w:r w:rsidRPr="00C67D19">
              <w:rPr>
                <w:rFonts w:ascii="Bauhaus 93" w:eastAsiaTheme="minorEastAsia" w:hAnsi="Bauhaus 93"/>
                <w:kern w:val="3"/>
                <w:sz w:val="24"/>
                <w:szCs w:val="24"/>
                <w:lang w:eastAsia="ru-RU"/>
              </w:rPr>
              <w:t xml:space="preserve"> </w:t>
            </w:r>
            <w:r w:rsidRPr="00C67D19">
              <w:rPr>
                <w:rFonts w:ascii="Times New Roman" w:eastAsiaTheme="minorEastAsia" w:hAnsi="Times New Roman" w:cs="Times New Roman"/>
                <w:kern w:val="3"/>
                <w:sz w:val="24"/>
                <w:szCs w:val="24"/>
                <w:lang w:eastAsia="ru-RU"/>
              </w:rPr>
              <w:t>карта</w:t>
            </w:r>
            <w:r w:rsidRPr="00C67D19">
              <w:rPr>
                <w:rFonts w:ascii="Bauhaus 93" w:eastAsiaTheme="minorEastAsia" w:hAnsi="Bauhaus 93"/>
                <w:kern w:val="3"/>
                <w:sz w:val="24"/>
                <w:szCs w:val="24"/>
                <w:lang w:eastAsia="ru-RU"/>
              </w:rPr>
              <w:t xml:space="preserve"> </w:t>
            </w:r>
            <w:r w:rsidRPr="00C67D19">
              <w:rPr>
                <w:rFonts w:ascii="Times New Roman" w:eastAsiaTheme="minorEastAsia" w:hAnsi="Times New Roman" w:cs="Times New Roman"/>
                <w:kern w:val="3"/>
                <w:sz w:val="24"/>
                <w:szCs w:val="24"/>
                <w:lang w:eastAsia="ru-RU"/>
              </w:rPr>
              <w:t>мира</w:t>
            </w:r>
          </w:p>
          <w:p w:rsidR="0095505C" w:rsidRPr="00C67D19" w:rsidRDefault="0095505C" w:rsidP="005105B5">
            <w:pPr>
              <w:pStyle w:val="a3"/>
              <w:widowControl w:val="0"/>
              <w:numPr>
                <w:ilvl w:val="0"/>
                <w:numId w:val="20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ind w:left="318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C67D19">
              <w:rPr>
                <w:rFonts w:ascii="Times New Roman" w:eastAsiaTheme="minorEastAsia" w:hAnsi="Times New Roman" w:cs="Times New Roman"/>
                <w:kern w:val="3"/>
                <w:sz w:val="24"/>
                <w:szCs w:val="24"/>
                <w:lang w:eastAsia="ru-RU"/>
              </w:rPr>
              <w:t>Коллекции</w:t>
            </w:r>
            <w:r w:rsidRPr="00C67D19">
              <w:rPr>
                <w:rFonts w:ascii="Bauhaus 93" w:eastAsiaTheme="minorEastAsia" w:hAnsi="Bauhaus 93"/>
                <w:kern w:val="3"/>
                <w:sz w:val="24"/>
                <w:szCs w:val="24"/>
                <w:lang w:eastAsia="ru-RU"/>
              </w:rPr>
              <w:t xml:space="preserve"> </w:t>
            </w:r>
            <w:r w:rsidRPr="00C67D19">
              <w:rPr>
                <w:rFonts w:ascii="Times New Roman" w:eastAsiaTheme="minorEastAsia" w:hAnsi="Times New Roman" w:cs="Times New Roman"/>
                <w:kern w:val="3"/>
                <w:sz w:val="24"/>
                <w:szCs w:val="24"/>
                <w:lang w:eastAsia="ru-RU"/>
              </w:rPr>
              <w:t>плодов</w:t>
            </w:r>
            <w:r w:rsidRPr="00C67D19">
              <w:rPr>
                <w:rFonts w:ascii="Bauhaus 93" w:eastAsiaTheme="minorEastAsia" w:hAnsi="Bauhaus 93"/>
                <w:kern w:val="3"/>
                <w:sz w:val="24"/>
                <w:szCs w:val="24"/>
                <w:lang w:eastAsia="ru-RU"/>
              </w:rPr>
              <w:t xml:space="preserve"> </w:t>
            </w:r>
            <w:r w:rsidRPr="00C67D19">
              <w:rPr>
                <w:rFonts w:ascii="Times New Roman" w:eastAsiaTheme="minorEastAsia" w:hAnsi="Times New Roman" w:cs="Times New Roman"/>
                <w:kern w:val="3"/>
                <w:sz w:val="24"/>
                <w:szCs w:val="24"/>
                <w:lang w:eastAsia="ru-RU"/>
              </w:rPr>
              <w:t>и</w:t>
            </w:r>
            <w:r w:rsidRPr="00C67D19">
              <w:rPr>
                <w:rFonts w:ascii="Bauhaus 93" w:eastAsiaTheme="minorEastAsia" w:hAnsi="Bauhaus 93"/>
                <w:kern w:val="3"/>
                <w:sz w:val="24"/>
                <w:szCs w:val="24"/>
                <w:lang w:eastAsia="ru-RU"/>
              </w:rPr>
              <w:t xml:space="preserve"> </w:t>
            </w:r>
            <w:r w:rsidRPr="00C67D19">
              <w:rPr>
                <w:rFonts w:ascii="Times New Roman" w:eastAsiaTheme="minorEastAsia" w:hAnsi="Times New Roman" w:cs="Times New Roman"/>
                <w:kern w:val="3"/>
                <w:sz w:val="24"/>
                <w:szCs w:val="24"/>
                <w:lang w:eastAsia="ru-RU"/>
              </w:rPr>
              <w:t>семян</w:t>
            </w:r>
            <w:r w:rsidRPr="00C67D19">
              <w:rPr>
                <w:rFonts w:ascii="Bauhaus 93" w:eastAsiaTheme="minorEastAsia" w:hAnsi="Bauhaus 93"/>
                <w:kern w:val="3"/>
                <w:sz w:val="24"/>
                <w:szCs w:val="24"/>
                <w:lang w:eastAsia="ru-RU"/>
              </w:rPr>
              <w:t xml:space="preserve"> </w:t>
            </w:r>
            <w:r w:rsidRPr="00C67D19">
              <w:rPr>
                <w:rFonts w:ascii="Times New Roman" w:eastAsiaTheme="minorEastAsia" w:hAnsi="Times New Roman" w:cs="Times New Roman"/>
                <w:kern w:val="3"/>
                <w:sz w:val="24"/>
                <w:szCs w:val="24"/>
                <w:lang w:eastAsia="ru-RU"/>
              </w:rPr>
              <w:t>растений</w:t>
            </w:r>
          </w:p>
        </w:tc>
        <w:tc>
          <w:tcPr>
            <w:tcW w:w="312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5505C" w:rsidRPr="00C67D19" w:rsidRDefault="0095505C" w:rsidP="005105B5">
            <w:pPr>
              <w:widowControl w:val="0"/>
              <w:suppressAutoHyphens/>
              <w:overflowPunct w:val="0"/>
              <w:autoSpaceDE w:val="0"/>
              <w:autoSpaceDN w:val="0"/>
              <w:spacing w:after="0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</w:tr>
      <w:tr w:rsidR="0095505C" w:rsidRPr="00C67D19" w:rsidTr="005105B5">
        <w:tblPrEx>
          <w:tblCellMar>
            <w:left w:w="10" w:type="dxa"/>
            <w:right w:w="10" w:type="dxa"/>
          </w:tblCellMar>
        </w:tblPrEx>
        <w:tc>
          <w:tcPr>
            <w:tcW w:w="9077" w:type="dxa"/>
            <w:gridSpan w:val="6"/>
            <w:tcBorders>
              <w:left w:val="single" w:sz="4" w:space="0" w:color="00000A"/>
              <w:right w:val="single" w:sz="4" w:space="0" w:color="00000A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95505C" w:rsidRPr="00C67D19" w:rsidRDefault="0095505C" w:rsidP="005105B5">
            <w:pPr>
              <w:widowControl w:val="0"/>
              <w:suppressAutoHyphens/>
              <w:overflowPunct w:val="0"/>
              <w:autoSpaceDE w:val="0"/>
              <w:autoSpaceDN w:val="0"/>
              <w:spacing w:after="0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</w:tr>
      <w:tr w:rsidR="0095505C" w:rsidRPr="00C67D19" w:rsidTr="005105B5">
        <w:tblPrEx>
          <w:tblCellMar>
            <w:left w:w="10" w:type="dxa"/>
            <w:right w:w="10" w:type="dxa"/>
          </w:tblCellMar>
        </w:tblPrEx>
        <w:tc>
          <w:tcPr>
            <w:tcW w:w="99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5505C" w:rsidRPr="00CD52D0" w:rsidRDefault="0095505C" w:rsidP="005105B5">
            <w:pPr>
              <w:widowControl w:val="0"/>
              <w:suppressAutoHyphens/>
              <w:overflowPunct w:val="0"/>
              <w:autoSpaceDE w:val="0"/>
              <w:autoSpaceDN w:val="0"/>
              <w:spacing w:after="0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CD52D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 xml:space="preserve">208 </w:t>
            </w:r>
          </w:p>
        </w:tc>
        <w:tc>
          <w:tcPr>
            <w:tcW w:w="4959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95505C" w:rsidRPr="00CD52D0" w:rsidRDefault="0095505C" w:rsidP="005105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21" w:type="dxa"/>
            <w:gridSpan w:val="3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95505C" w:rsidRPr="00CD52D0" w:rsidRDefault="0095505C" w:rsidP="005105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5505C" w:rsidRPr="00C67D19" w:rsidTr="005105B5">
        <w:tblPrEx>
          <w:tblCellMar>
            <w:left w:w="10" w:type="dxa"/>
            <w:right w:w="10" w:type="dxa"/>
          </w:tblCellMar>
        </w:tblPrEx>
        <w:tc>
          <w:tcPr>
            <w:tcW w:w="99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5505C" w:rsidRPr="00CD52D0" w:rsidRDefault="0095505C" w:rsidP="005105B5">
            <w:pPr>
              <w:widowControl w:val="0"/>
              <w:suppressAutoHyphens/>
              <w:overflowPunct w:val="0"/>
              <w:autoSpaceDE w:val="0"/>
              <w:autoSpaceDN w:val="0"/>
              <w:spacing w:after="0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4959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95505C" w:rsidRPr="00CD52D0" w:rsidRDefault="0095505C" w:rsidP="005105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Доска школьная </w:t>
            </w:r>
          </w:p>
        </w:tc>
        <w:tc>
          <w:tcPr>
            <w:tcW w:w="3121" w:type="dxa"/>
            <w:gridSpan w:val="3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95505C" w:rsidRPr="00CD52D0" w:rsidRDefault="0095505C" w:rsidP="005105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5505C" w:rsidRPr="00C67D19" w:rsidTr="005105B5">
        <w:tblPrEx>
          <w:tblCellMar>
            <w:left w:w="10" w:type="dxa"/>
            <w:right w:w="10" w:type="dxa"/>
          </w:tblCellMar>
        </w:tblPrEx>
        <w:tc>
          <w:tcPr>
            <w:tcW w:w="99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5505C" w:rsidRPr="00CD52D0" w:rsidRDefault="0095505C" w:rsidP="005105B5">
            <w:pPr>
              <w:widowControl w:val="0"/>
              <w:suppressAutoHyphens/>
              <w:overflowPunct w:val="0"/>
              <w:autoSpaceDE w:val="0"/>
              <w:autoSpaceDN w:val="0"/>
              <w:spacing w:after="0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4959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95505C" w:rsidRPr="00CD52D0" w:rsidRDefault="0095505C" w:rsidP="005105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 учительский</w:t>
            </w:r>
          </w:p>
        </w:tc>
        <w:tc>
          <w:tcPr>
            <w:tcW w:w="3121" w:type="dxa"/>
            <w:gridSpan w:val="3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95505C" w:rsidRPr="00CD52D0" w:rsidRDefault="0095505C" w:rsidP="005105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5505C" w:rsidRPr="00C67D19" w:rsidTr="005105B5">
        <w:tblPrEx>
          <w:tblCellMar>
            <w:left w:w="10" w:type="dxa"/>
            <w:right w:w="10" w:type="dxa"/>
          </w:tblCellMar>
        </w:tblPrEx>
        <w:tc>
          <w:tcPr>
            <w:tcW w:w="99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5505C" w:rsidRPr="00CD52D0" w:rsidRDefault="0095505C" w:rsidP="005105B5">
            <w:pPr>
              <w:widowControl w:val="0"/>
              <w:suppressAutoHyphens/>
              <w:overflowPunct w:val="0"/>
              <w:autoSpaceDE w:val="0"/>
              <w:autoSpaceDN w:val="0"/>
              <w:spacing w:after="0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4959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95505C" w:rsidRPr="00CD52D0" w:rsidRDefault="0095505C" w:rsidP="005105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Мебель-стенка школьная</w:t>
            </w:r>
          </w:p>
        </w:tc>
        <w:tc>
          <w:tcPr>
            <w:tcW w:w="3121" w:type="dxa"/>
            <w:gridSpan w:val="3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95505C" w:rsidRPr="00CD52D0" w:rsidRDefault="0095505C" w:rsidP="005105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5505C" w:rsidRPr="00C67D19" w:rsidTr="005105B5">
        <w:tblPrEx>
          <w:tblCellMar>
            <w:left w:w="10" w:type="dxa"/>
            <w:right w:w="10" w:type="dxa"/>
          </w:tblCellMar>
        </w:tblPrEx>
        <w:tc>
          <w:tcPr>
            <w:tcW w:w="99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5505C" w:rsidRPr="00CD52D0" w:rsidRDefault="0095505C" w:rsidP="005105B5">
            <w:pPr>
              <w:widowControl w:val="0"/>
              <w:suppressAutoHyphens/>
              <w:overflowPunct w:val="0"/>
              <w:autoSpaceDE w:val="0"/>
              <w:autoSpaceDN w:val="0"/>
              <w:spacing w:after="0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4959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95505C" w:rsidRPr="00CD52D0" w:rsidRDefault="0095505C" w:rsidP="005105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Парта школьная</w:t>
            </w:r>
          </w:p>
        </w:tc>
        <w:tc>
          <w:tcPr>
            <w:tcW w:w="3121" w:type="dxa"/>
            <w:gridSpan w:val="3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95505C" w:rsidRPr="00CD52D0" w:rsidRDefault="0095505C" w:rsidP="005105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95505C" w:rsidRPr="00C67D19" w:rsidTr="005105B5">
        <w:tblPrEx>
          <w:tblCellMar>
            <w:left w:w="10" w:type="dxa"/>
            <w:right w:w="10" w:type="dxa"/>
          </w:tblCellMar>
        </w:tblPrEx>
        <w:tc>
          <w:tcPr>
            <w:tcW w:w="99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5505C" w:rsidRPr="00CD52D0" w:rsidRDefault="0095505C" w:rsidP="005105B5">
            <w:pPr>
              <w:widowControl w:val="0"/>
              <w:suppressAutoHyphens/>
              <w:overflowPunct w:val="0"/>
              <w:autoSpaceDE w:val="0"/>
              <w:autoSpaceDN w:val="0"/>
              <w:spacing w:after="0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4959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95505C" w:rsidRPr="00CD52D0" w:rsidRDefault="0095505C" w:rsidP="005105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Стул школьный</w:t>
            </w:r>
          </w:p>
        </w:tc>
        <w:tc>
          <w:tcPr>
            <w:tcW w:w="3121" w:type="dxa"/>
            <w:gridSpan w:val="3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95505C" w:rsidRPr="00CD52D0" w:rsidRDefault="0095505C" w:rsidP="005105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95505C" w:rsidRPr="00C67D19" w:rsidTr="005105B5">
        <w:tblPrEx>
          <w:tblCellMar>
            <w:left w:w="10" w:type="dxa"/>
            <w:right w:w="10" w:type="dxa"/>
          </w:tblCellMar>
        </w:tblPrEx>
        <w:tc>
          <w:tcPr>
            <w:tcW w:w="99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5505C" w:rsidRPr="00CD52D0" w:rsidRDefault="0095505C" w:rsidP="005105B5">
            <w:pPr>
              <w:widowControl w:val="0"/>
              <w:suppressAutoHyphens/>
              <w:overflowPunct w:val="0"/>
              <w:autoSpaceDE w:val="0"/>
              <w:autoSpaceDN w:val="0"/>
              <w:spacing w:after="0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4959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95505C" w:rsidRPr="00CD52D0" w:rsidRDefault="0095505C" w:rsidP="005105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Стул учительский</w:t>
            </w:r>
          </w:p>
        </w:tc>
        <w:tc>
          <w:tcPr>
            <w:tcW w:w="3121" w:type="dxa"/>
            <w:gridSpan w:val="3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95505C" w:rsidRPr="00CD52D0" w:rsidRDefault="0095505C" w:rsidP="005105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5505C" w:rsidRPr="00C67D19" w:rsidTr="005105B5">
        <w:tblPrEx>
          <w:tblCellMar>
            <w:left w:w="10" w:type="dxa"/>
            <w:right w:w="10" w:type="dxa"/>
          </w:tblCellMar>
        </w:tblPrEx>
        <w:tc>
          <w:tcPr>
            <w:tcW w:w="99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5505C" w:rsidRPr="00CD52D0" w:rsidRDefault="0095505C" w:rsidP="005105B5">
            <w:pPr>
              <w:widowControl w:val="0"/>
              <w:suppressAutoHyphens/>
              <w:overflowPunct w:val="0"/>
              <w:autoSpaceDE w:val="0"/>
              <w:autoSpaceDN w:val="0"/>
              <w:spacing w:after="0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4959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95505C" w:rsidRPr="00CD52D0" w:rsidRDefault="0095505C" w:rsidP="005105B5">
            <w:pPr>
              <w:tabs>
                <w:tab w:val="left" w:pos="442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Часы настенные</w:t>
            </w:r>
          </w:p>
        </w:tc>
        <w:tc>
          <w:tcPr>
            <w:tcW w:w="3121" w:type="dxa"/>
            <w:gridSpan w:val="3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95505C" w:rsidRPr="00CD52D0" w:rsidRDefault="0095505C" w:rsidP="005105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5505C" w:rsidRPr="00C67D19" w:rsidTr="005105B5">
        <w:tblPrEx>
          <w:tblCellMar>
            <w:left w:w="10" w:type="dxa"/>
            <w:right w:w="10" w:type="dxa"/>
          </w:tblCellMar>
        </w:tblPrEx>
        <w:tc>
          <w:tcPr>
            <w:tcW w:w="99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5505C" w:rsidRPr="00CD52D0" w:rsidRDefault="0095505C" w:rsidP="005105B5">
            <w:pPr>
              <w:widowControl w:val="0"/>
              <w:suppressAutoHyphens/>
              <w:overflowPunct w:val="0"/>
              <w:autoSpaceDE w:val="0"/>
              <w:autoSpaceDN w:val="0"/>
              <w:spacing w:after="0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4959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95505C" w:rsidRPr="00CD52D0" w:rsidRDefault="0095505C" w:rsidP="005105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Проектор</w:t>
            </w:r>
          </w:p>
        </w:tc>
        <w:tc>
          <w:tcPr>
            <w:tcW w:w="3121" w:type="dxa"/>
            <w:gridSpan w:val="3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95505C" w:rsidRPr="00CD52D0" w:rsidRDefault="0095505C" w:rsidP="005105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5505C" w:rsidRPr="00C67D19" w:rsidTr="005105B5">
        <w:tblPrEx>
          <w:tblCellMar>
            <w:left w:w="10" w:type="dxa"/>
            <w:right w:w="10" w:type="dxa"/>
          </w:tblCellMar>
        </w:tblPrEx>
        <w:tc>
          <w:tcPr>
            <w:tcW w:w="99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5505C" w:rsidRPr="00CD52D0" w:rsidRDefault="0095505C" w:rsidP="005105B5">
            <w:pPr>
              <w:widowControl w:val="0"/>
              <w:suppressAutoHyphens/>
              <w:overflowPunct w:val="0"/>
              <w:autoSpaceDE w:val="0"/>
              <w:autoSpaceDN w:val="0"/>
              <w:spacing w:after="0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4959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95505C" w:rsidRPr="00CD52D0" w:rsidRDefault="0095505C" w:rsidP="005105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МФУ (принтер, сканер, копир)</w:t>
            </w:r>
          </w:p>
        </w:tc>
        <w:tc>
          <w:tcPr>
            <w:tcW w:w="3121" w:type="dxa"/>
            <w:gridSpan w:val="3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95505C" w:rsidRPr="00CD52D0" w:rsidRDefault="0095505C" w:rsidP="005105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5505C" w:rsidRPr="00C67D19" w:rsidTr="005105B5">
        <w:tblPrEx>
          <w:tblCellMar>
            <w:left w:w="10" w:type="dxa"/>
            <w:right w:w="10" w:type="dxa"/>
          </w:tblCellMar>
        </w:tblPrEx>
        <w:tc>
          <w:tcPr>
            <w:tcW w:w="99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5505C" w:rsidRPr="00CD52D0" w:rsidRDefault="0095505C" w:rsidP="005105B5">
            <w:pPr>
              <w:widowControl w:val="0"/>
              <w:suppressAutoHyphens/>
              <w:overflowPunct w:val="0"/>
              <w:autoSpaceDE w:val="0"/>
              <w:autoSpaceDN w:val="0"/>
              <w:spacing w:after="0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4959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95505C" w:rsidRPr="00CD52D0" w:rsidRDefault="0095505C" w:rsidP="005105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Интерактивная доска</w:t>
            </w:r>
          </w:p>
        </w:tc>
        <w:tc>
          <w:tcPr>
            <w:tcW w:w="3121" w:type="dxa"/>
            <w:gridSpan w:val="3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95505C" w:rsidRPr="00CD52D0" w:rsidRDefault="0095505C" w:rsidP="005105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5505C" w:rsidRPr="00C67D19" w:rsidTr="005105B5">
        <w:tblPrEx>
          <w:tblCellMar>
            <w:left w:w="10" w:type="dxa"/>
            <w:right w:w="10" w:type="dxa"/>
          </w:tblCellMar>
        </w:tblPrEx>
        <w:tc>
          <w:tcPr>
            <w:tcW w:w="99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5505C" w:rsidRPr="00CD52D0" w:rsidRDefault="0095505C" w:rsidP="005105B5">
            <w:pPr>
              <w:widowControl w:val="0"/>
              <w:suppressAutoHyphens/>
              <w:overflowPunct w:val="0"/>
              <w:autoSpaceDE w:val="0"/>
              <w:autoSpaceDN w:val="0"/>
              <w:spacing w:after="0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4959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95505C" w:rsidRPr="00CD52D0" w:rsidRDefault="0095505C" w:rsidP="005105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Ноутбук</w:t>
            </w:r>
          </w:p>
        </w:tc>
        <w:tc>
          <w:tcPr>
            <w:tcW w:w="3121" w:type="dxa"/>
            <w:gridSpan w:val="3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95505C" w:rsidRPr="00CD52D0" w:rsidRDefault="0095505C" w:rsidP="005105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5505C" w:rsidRPr="00C67D19" w:rsidTr="005105B5">
        <w:tblPrEx>
          <w:tblCellMar>
            <w:left w:w="10" w:type="dxa"/>
            <w:right w:w="10" w:type="dxa"/>
          </w:tblCellMar>
        </w:tblPrEx>
        <w:tc>
          <w:tcPr>
            <w:tcW w:w="99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5505C" w:rsidRPr="00CD52D0" w:rsidRDefault="0095505C" w:rsidP="005105B5">
            <w:pPr>
              <w:widowControl w:val="0"/>
              <w:suppressAutoHyphens/>
              <w:overflowPunct w:val="0"/>
              <w:autoSpaceDE w:val="0"/>
              <w:autoSpaceDN w:val="0"/>
              <w:spacing w:after="0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4959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95505C" w:rsidRPr="00CD52D0" w:rsidRDefault="0095505C" w:rsidP="005105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 для принтера</w:t>
            </w:r>
          </w:p>
        </w:tc>
        <w:tc>
          <w:tcPr>
            <w:tcW w:w="3121" w:type="dxa"/>
            <w:gridSpan w:val="3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95505C" w:rsidRPr="00CD52D0" w:rsidRDefault="0095505C" w:rsidP="005105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5505C" w:rsidRPr="00C67D19" w:rsidTr="005105B5">
        <w:tblPrEx>
          <w:tblCellMar>
            <w:left w:w="10" w:type="dxa"/>
            <w:right w:w="10" w:type="dxa"/>
          </w:tblCellMar>
        </w:tblPrEx>
        <w:trPr>
          <w:trHeight w:val="411"/>
        </w:trPr>
        <w:tc>
          <w:tcPr>
            <w:tcW w:w="9077" w:type="dxa"/>
            <w:gridSpan w:val="6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5505C" w:rsidRPr="006C2771" w:rsidRDefault="0095505C" w:rsidP="005105B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C277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95505C" w:rsidRPr="00C67D19" w:rsidTr="005105B5">
        <w:tblPrEx>
          <w:tblCellMar>
            <w:left w:w="10" w:type="dxa"/>
            <w:right w:w="10" w:type="dxa"/>
          </w:tblCellMar>
        </w:tblPrEx>
        <w:tc>
          <w:tcPr>
            <w:tcW w:w="99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5505C" w:rsidRPr="00CD52D0" w:rsidRDefault="0095505C" w:rsidP="005105B5">
            <w:pPr>
              <w:widowControl w:val="0"/>
              <w:suppressAutoHyphens/>
              <w:overflowPunct w:val="0"/>
              <w:autoSpaceDE w:val="0"/>
              <w:autoSpaceDN w:val="0"/>
              <w:spacing w:after="0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4959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95505C" w:rsidRPr="00B775B9" w:rsidRDefault="0095505C" w:rsidP="005105B5">
            <w:pP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B775B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Каталог стендов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:</w:t>
            </w:r>
          </w:p>
          <w:p w:rsidR="0095505C" w:rsidRPr="00B775B9" w:rsidRDefault="0095505C" w:rsidP="005105B5">
            <w:pPr>
              <w:pStyle w:val="a3"/>
              <w:numPr>
                <w:ilvl w:val="0"/>
                <w:numId w:val="33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Алфавит</w:t>
            </w:r>
          </w:p>
          <w:p w:rsidR="0095505C" w:rsidRPr="00B775B9" w:rsidRDefault="0095505C" w:rsidP="005105B5">
            <w:pPr>
              <w:pStyle w:val="a3"/>
              <w:numPr>
                <w:ilvl w:val="0"/>
                <w:numId w:val="33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Лента букв</w:t>
            </w:r>
          </w:p>
        </w:tc>
        <w:tc>
          <w:tcPr>
            <w:tcW w:w="3121" w:type="dxa"/>
            <w:gridSpan w:val="3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95505C" w:rsidRPr="00CD52D0" w:rsidRDefault="0095505C" w:rsidP="005105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5505C" w:rsidRPr="00C67D19" w:rsidTr="005105B5">
        <w:tblPrEx>
          <w:tblCellMar>
            <w:left w:w="10" w:type="dxa"/>
            <w:right w:w="10" w:type="dxa"/>
          </w:tblCellMar>
        </w:tblPrEx>
        <w:tc>
          <w:tcPr>
            <w:tcW w:w="9077" w:type="dxa"/>
            <w:gridSpan w:val="6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5505C" w:rsidRPr="006C2771" w:rsidRDefault="0095505C" w:rsidP="005105B5">
            <w:pPr>
              <w:spacing w:after="0"/>
              <w:ind w:left="36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C277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95505C" w:rsidRPr="00C67D19" w:rsidTr="005105B5">
        <w:tblPrEx>
          <w:tblCellMar>
            <w:left w:w="10" w:type="dxa"/>
            <w:right w:w="10" w:type="dxa"/>
          </w:tblCellMar>
        </w:tblPrEx>
        <w:trPr>
          <w:trHeight w:val="356"/>
        </w:trPr>
        <w:tc>
          <w:tcPr>
            <w:tcW w:w="99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5505C" w:rsidRPr="00CD52D0" w:rsidRDefault="0095505C" w:rsidP="005105B5">
            <w:pPr>
              <w:widowControl w:val="0"/>
              <w:suppressAutoHyphens/>
              <w:overflowPunct w:val="0"/>
              <w:autoSpaceDE w:val="0"/>
              <w:autoSpaceDN w:val="0"/>
              <w:spacing w:after="0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4959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95505C" w:rsidRPr="00CD52D0" w:rsidRDefault="0095505C" w:rsidP="005105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B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Каталог стендов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:</w:t>
            </w:r>
            <w:r w:rsidRPr="00B77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Арифметические действия</w:t>
            </w:r>
          </w:p>
        </w:tc>
        <w:tc>
          <w:tcPr>
            <w:tcW w:w="3121" w:type="dxa"/>
            <w:gridSpan w:val="3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95505C" w:rsidRPr="00CD52D0" w:rsidRDefault="0095505C" w:rsidP="005105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5505C" w:rsidRPr="00C67D19" w:rsidTr="005105B5">
        <w:tblPrEx>
          <w:tblCellMar>
            <w:left w:w="10" w:type="dxa"/>
            <w:right w:w="10" w:type="dxa"/>
          </w:tblCellMar>
        </w:tblPrEx>
        <w:tc>
          <w:tcPr>
            <w:tcW w:w="9077" w:type="dxa"/>
            <w:gridSpan w:val="6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5505C" w:rsidRPr="006C2771" w:rsidRDefault="0095505C" w:rsidP="005105B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C277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Окружающий мир</w:t>
            </w:r>
          </w:p>
        </w:tc>
      </w:tr>
      <w:tr w:rsidR="0095505C" w:rsidRPr="00C67D19" w:rsidTr="005105B5">
        <w:tblPrEx>
          <w:tblCellMar>
            <w:left w:w="10" w:type="dxa"/>
            <w:right w:w="10" w:type="dxa"/>
          </w:tblCellMar>
        </w:tblPrEx>
        <w:tc>
          <w:tcPr>
            <w:tcW w:w="99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5505C" w:rsidRPr="00CD52D0" w:rsidRDefault="0095505C" w:rsidP="005105B5">
            <w:pPr>
              <w:widowControl w:val="0"/>
              <w:suppressAutoHyphens/>
              <w:overflowPunct w:val="0"/>
              <w:autoSpaceDE w:val="0"/>
              <w:autoSpaceDN w:val="0"/>
              <w:spacing w:after="0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4959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95505C" w:rsidRDefault="0095505C" w:rsidP="005105B5">
            <w:pP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C8038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Каталог учебных демонстрационных пособий</w:t>
            </w:r>
          </w:p>
          <w:p w:rsidR="0095505C" w:rsidRPr="00C80382" w:rsidRDefault="0095505C" w:rsidP="005105B5">
            <w:pPr>
              <w:pStyle w:val="a3"/>
              <w:numPr>
                <w:ilvl w:val="0"/>
                <w:numId w:val="34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0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Коллекция тканей</w:t>
            </w:r>
          </w:p>
          <w:p w:rsidR="0095505C" w:rsidRPr="00C80382" w:rsidRDefault="0095505C" w:rsidP="005105B5">
            <w:pPr>
              <w:pStyle w:val="a3"/>
              <w:numPr>
                <w:ilvl w:val="0"/>
                <w:numId w:val="34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0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Коллекция природных материалов</w:t>
            </w:r>
          </w:p>
          <w:p w:rsidR="0095505C" w:rsidRPr="00C80382" w:rsidRDefault="0095505C" w:rsidP="005105B5">
            <w:pPr>
              <w:pStyle w:val="a3"/>
              <w:numPr>
                <w:ilvl w:val="0"/>
                <w:numId w:val="34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0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Глобус</w:t>
            </w:r>
          </w:p>
          <w:p w:rsidR="0095505C" w:rsidRPr="00CD52D0" w:rsidRDefault="0095505C" w:rsidP="005105B5">
            <w:pPr>
              <w:pStyle w:val="a3"/>
              <w:numPr>
                <w:ilvl w:val="0"/>
                <w:numId w:val="34"/>
              </w:num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0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Коллекции плодов и семян растений</w:t>
            </w:r>
          </w:p>
        </w:tc>
        <w:tc>
          <w:tcPr>
            <w:tcW w:w="3121" w:type="dxa"/>
            <w:gridSpan w:val="3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95505C" w:rsidRPr="00CD52D0" w:rsidRDefault="0095505C" w:rsidP="005105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5505C" w:rsidRPr="00C67D19" w:rsidTr="005105B5">
        <w:tblPrEx>
          <w:tblCellMar>
            <w:left w:w="10" w:type="dxa"/>
            <w:right w:w="10" w:type="dxa"/>
          </w:tblCellMar>
        </w:tblPrEx>
        <w:tc>
          <w:tcPr>
            <w:tcW w:w="99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95505C" w:rsidRPr="00CD52D0" w:rsidRDefault="0095505C" w:rsidP="005105B5">
            <w:pPr>
              <w:widowControl w:val="0"/>
              <w:suppressAutoHyphens/>
              <w:overflowPunct w:val="0"/>
              <w:autoSpaceDE w:val="0"/>
              <w:autoSpaceDN w:val="0"/>
              <w:spacing w:after="0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4959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FFFF00"/>
          </w:tcPr>
          <w:p w:rsidR="0095505C" w:rsidRPr="00C80382" w:rsidRDefault="0095505C" w:rsidP="005105B5">
            <w:pP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1" w:type="dxa"/>
            <w:gridSpan w:val="3"/>
            <w:tcBorders>
              <w:left w:val="single" w:sz="4" w:space="0" w:color="00000A"/>
              <w:right w:val="single" w:sz="4" w:space="0" w:color="00000A"/>
            </w:tcBorders>
            <w:shd w:val="clear" w:color="auto" w:fill="FFFF00"/>
          </w:tcPr>
          <w:p w:rsidR="0095505C" w:rsidRPr="00CD52D0" w:rsidRDefault="0095505C" w:rsidP="005105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5505C" w:rsidRPr="00C67D19" w:rsidTr="005105B5">
        <w:tblPrEx>
          <w:tblCellMar>
            <w:left w:w="10" w:type="dxa"/>
            <w:right w:w="10" w:type="dxa"/>
          </w:tblCellMar>
        </w:tblPrEx>
        <w:tc>
          <w:tcPr>
            <w:tcW w:w="997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5505C" w:rsidRPr="00C67D19" w:rsidRDefault="0095505C" w:rsidP="005105B5">
            <w:pPr>
              <w:widowControl w:val="0"/>
              <w:tabs>
                <w:tab w:val="left" w:pos="510"/>
              </w:tabs>
              <w:suppressAutoHyphens/>
              <w:overflowPunct w:val="0"/>
              <w:autoSpaceDE w:val="0"/>
              <w:autoSpaceDN w:val="0"/>
              <w:spacing w:after="0"/>
              <w:textAlignment w:val="baseline"/>
              <w:rPr>
                <w:rFonts w:ascii="Calibri" w:eastAsiaTheme="minorEastAsia" w:hAnsi="Calibri"/>
                <w:kern w:val="3"/>
                <w:sz w:val="24"/>
                <w:szCs w:val="24"/>
                <w:lang w:eastAsia="ru-RU"/>
              </w:rPr>
            </w:pPr>
            <w:r w:rsidRPr="00C67D19">
              <w:rPr>
                <w:rFonts w:ascii="Calibri" w:eastAsiaTheme="minorEastAsia" w:hAnsi="Calibri"/>
                <w:kern w:val="3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49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5505C" w:rsidRPr="00C67D19" w:rsidRDefault="0095505C" w:rsidP="005105B5">
            <w:pPr>
              <w:widowControl w:val="0"/>
              <w:suppressAutoHyphens/>
              <w:overflowPunct w:val="0"/>
              <w:autoSpaceDE w:val="0"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C67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Доска школьная</w:t>
            </w:r>
          </w:p>
        </w:tc>
        <w:tc>
          <w:tcPr>
            <w:tcW w:w="312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5505C" w:rsidRPr="00C67D19" w:rsidRDefault="0095505C" w:rsidP="005105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5505C" w:rsidRPr="00C67D19" w:rsidTr="005105B5">
        <w:tblPrEx>
          <w:tblCellMar>
            <w:left w:w="10" w:type="dxa"/>
            <w:right w:w="10" w:type="dxa"/>
          </w:tblCellMar>
        </w:tblPrEx>
        <w:trPr>
          <w:trHeight w:val="314"/>
        </w:trPr>
        <w:tc>
          <w:tcPr>
            <w:tcW w:w="99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5505C" w:rsidRPr="00C67D19" w:rsidRDefault="0095505C" w:rsidP="005105B5">
            <w:pPr>
              <w:widowControl w:val="0"/>
              <w:tabs>
                <w:tab w:val="left" w:pos="510"/>
              </w:tabs>
              <w:suppressAutoHyphens/>
              <w:overflowPunct w:val="0"/>
              <w:autoSpaceDE w:val="0"/>
              <w:autoSpaceDN w:val="0"/>
              <w:spacing w:after="0"/>
              <w:textAlignment w:val="baseline"/>
              <w:rPr>
                <w:rFonts w:ascii="Calibri" w:eastAsiaTheme="minorEastAsia" w:hAnsi="Calibri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49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5505C" w:rsidRPr="00C67D19" w:rsidRDefault="0095505C" w:rsidP="005105B5">
            <w:pPr>
              <w:widowControl w:val="0"/>
              <w:suppressAutoHyphens/>
              <w:overflowPunct w:val="0"/>
              <w:autoSpaceDE w:val="0"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C67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 учительский</w:t>
            </w:r>
          </w:p>
        </w:tc>
        <w:tc>
          <w:tcPr>
            <w:tcW w:w="312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5505C" w:rsidRPr="00C67D19" w:rsidRDefault="0095505C" w:rsidP="005105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5505C" w:rsidRPr="00C67D19" w:rsidTr="005105B5">
        <w:tblPrEx>
          <w:tblCellMar>
            <w:left w:w="10" w:type="dxa"/>
            <w:right w:w="10" w:type="dxa"/>
          </w:tblCellMar>
        </w:tblPrEx>
        <w:tc>
          <w:tcPr>
            <w:tcW w:w="99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5505C" w:rsidRPr="00C67D19" w:rsidRDefault="0095505C" w:rsidP="005105B5">
            <w:pPr>
              <w:widowControl w:val="0"/>
              <w:tabs>
                <w:tab w:val="left" w:pos="510"/>
              </w:tabs>
              <w:suppressAutoHyphens/>
              <w:overflowPunct w:val="0"/>
              <w:autoSpaceDE w:val="0"/>
              <w:autoSpaceDN w:val="0"/>
              <w:spacing w:after="0"/>
              <w:textAlignment w:val="baseline"/>
              <w:rPr>
                <w:rFonts w:ascii="Calibri" w:eastAsiaTheme="minorEastAsia" w:hAnsi="Calibri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49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5505C" w:rsidRPr="00C67D19" w:rsidRDefault="0095505C" w:rsidP="005105B5">
            <w:pPr>
              <w:widowControl w:val="0"/>
              <w:suppressAutoHyphens/>
              <w:overflowPunct w:val="0"/>
              <w:autoSpaceDE w:val="0"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C67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Мебель-стенка школьная</w:t>
            </w:r>
          </w:p>
        </w:tc>
        <w:tc>
          <w:tcPr>
            <w:tcW w:w="312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5505C" w:rsidRPr="00C67D19" w:rsidRDefault="0095505C" w:rsidP="005105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5505C" w:rsidRPr="00C67D19" w:rsidTr="005105B5">
        <w:tblPrEx>
          <w:tblCellMar>
            <w:left w:w="10" w:type="dxa"/>
            <w:right w:w="10" w:type="dxa"/>
          </w:tblCellMar>
        </w:tblPrEx>
        <w:tc>
          <w:tcPr>
            <w:tcW w:w="99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5505C" w:rsidRPr="00C67D19" w:rsidRDefault="0095505C" w:rsidP="005105B5">
            <w:pPr>
              <w:widowControl w:val="0"/>
              <w:tabs>
                <w:tab w:val="left" w:pos="510"/>
              </w:tabs>
              <w:suppressAutoHyphens/>
              <w:overflowPunct w:val="0"/>
              <w:autoSpaceDE w:val="0"/>
              <w:autoSpaceDN w:val="0"/>
              <w:spacing w:after="0"/>
              <w:textAlignment w:val="baseline"/>
              <w:rPr>
                <w:rFonts w:ascii="Calibri" w:eastAsiaTheme="minorEastAsia" w:hAnsi="Calibri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49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5505C" w:rsidRPr="00C67D19" w:rsidRDefault="0095505C" w:rsidP="005105B5">
            <w:pPr>
              <w:widowControl w:val="0"/>
              <w:suppressAutoHyphens/>
              <w:overflowPunct w:val="0"/>
              <w:autoSpaceDE w:val="0"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C67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Парта школьная</w:t>
            </w:r>
          </w:p>
        </w:tc>
        <w:tc>
          <w:tcPr>
            <w:tcW w:w="312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5505C" w:rsidRPr="00C67D19" w:rsidRDefault="0095505C" w:rsidP="005105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95505C" w:rsidRPr="00C67D19" w:rsidTr="005105B5">
        <w:tblPrEx>
          <w:tblCellMar>
            <w:left w:w="10" w:type="dxa"/>
            <w:right w:w="10" w:type="dxa"/>
          </w:tblCellMar>
        </w:tblPrEx>
        <w:tc>
          <w:tcPr>
            <w:tcW w:w="99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5505C" w:rsidRPr="00C67D19" w:rsidRDefault="0095505C" w:rsidP="005105B5">
            <w:pPr>
              <w:widowControl w:val="0"/>
              <w:tabs>
                <w:tab w:val="left" w:pos="510"/>
              </w:tabs>
              <w:suppressAutoHyphens/>
              <w:overflowPunct w:val="0"/>
              <w:autoSpaceDE w:val="0"/>
              <w:autoSpaceDN w:val="0"/>
              <w:spacing w:after="0"/>
              <w:textAlignment w:val="baseline"/>
              <w:rPr>
                <w:rFonts w:ascii="Calibri" w:eastAsiaTheme="minorEastAsia" w:hAnsi="Calibri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49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5505C" w:rsidRPr="00C67D19" w:rsidRDefault="0095505C" w:rsidP="005105B5">
            <w:pPr>
              <w:widowControl w:val="0"/>
              <w:suppressAutoHyphens/>
              <w:overflowPunct w:val="0"/>
              <w:autoSpaceDE w:val="0"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Стул школьный</w:t>
            </w:r>
          </w:p>
        </w:tc>
        <w:tc>
          <w:tcPr>
            <w:tcW w:w="312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5505C" w:rsidRPr="00C67D19" w:rsidRDefault="0095505C" w:rsidP="005105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95505C" w:rsidRPr="00C67D19" w:rsidTr="005105B5">
        <w:tblPrEx>
          <w:tblCellMar>
            <w:left w:w="10" w:type="dxa"/>
            <w:right w:w="10" w:type="dxa"/>
          </w:tblCellMar>
        </w:tblPrEx>
        <w:tc>
          <w:tcPr>
            <w:tcW w:w="99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5505C" w:rsidRPr="00C67D19" w:rsidRDefault="0095505C" w:rsidP="005105B5">
            <w:pPr>
              <w:widowControl w:val="0"/>
              <w:tabs>
                <w:tab w:val="left" w:pos="510"/>
              </w:tabs>
              <w:suppressAutoHyphens/>
              <w:overflowPunct w:val="0"/>
              <w:autoSpaceDE w:val="0"/>
              <w:autoSpaceDN w:val="0"/>
              <w:spacing w:after="0"/>
              <w:textAlignment w:val="baseline"/>
              <w:rPr>
                <w:rFonts w:ascii="Calibri" w:eastAsiaTheme="minorEastAsia" w:hAnsi="Calibri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49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5505C" w:rsidRPr="00C67D19" w:rsidRDefault="0095505C" w:rsidP="005105B5">
            <w:pPr>
              <w:widowControl w:val="0"/>
              <w:suppressAutoHyphens/>
              <w:overflowPunct w:val="0"/>
              <w:autoSpaceDE w:val="0"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Стул учительский</w:t>
            </w:r>
          </w:p>
        </w:tc>
        <w:tc>
          <w:tcPr>
            <w:tcW w:w="312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5505C" w:rsidRPr="00C67D19" w:rsidRDefault="0095505C" w:rsidP="005105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5505C" w:rsidRPr="00C67D19" w:rsidTr="005105B5">
        <w:tblPrEx>
          <w:tblCellMar>
            <w:left w:w="10" w:type="dxa"/>
            <w:right w:w="10" w:type="dxa"/>
          </w:tblCellMar>
        </w:tblPrEx>
        <w:tc>
          <w:tcPr>
            <w:tcW w:w="99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5505C" w:rsidRPr="00C67D19" w:rsidRDefault="0095505C" w:rsidP="005105B5">
            <w:pPr>
              <w:widowControl w:val="0"/>
              <w:tabs>
                <w:tab w:val="left" w:pos="510"/>
              </w:tabs>
              <w:suppressAutoHyphens/>
              <w:overflowPunct w:val="0"/>
              <w:autoSpaceDE w:val="0"/>
              <w:autoSpaceDN w:val="0"/>
              <w:spacing w:after="0"/>
              <w:textAlignment w:val="baseline"/>
              <w:rPr>
                <w:rFonts w:ascii="Calibri" w:eastAsiaTheme="minorEastAsia" w:hAnsi="Calibri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49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5505C" w:rsidRPr="00C67D19" w:rsidRDefault="0095505C" w:rsidP="005105B5">
            <w:pPr>
              <w:widowControl w:val="0"/>
              <w:suppressAutoHyphens/>
              <w:overflowPunct w:val="0"/>
              <w:autoSpaceDE w:val="0"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Проектор</w:t>
            </w:r>
          </w:p>
        </w:tc>
        <w:tc>
          <w:tcPr>
            <w:tcW w:w="312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5505C" w:rsidRPr="00C67D19" w:rsidRDefault="0095505C" w:rsidP="005105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5505C" w:rsidRPr="00C67D19" w:rsidTr="005105B5">
        <w:tblPrEx>
          <w:tblCellMar>
            <w:left w:w="10" w:type="dxa"/>
            <w:right w:w="10" w:type="dxa"/>
          </w:tblCellMar>
        </w:tblPrEx>
        <w:tc>
          <w:tcPr>
            <w:tcW w:w="99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5505C" w:rsidRPr="00C67D19" w:rsidRDefault="0095505C" w:rsidP="005105B5">
            <w:pPr>
              <w:widowControl w:val="0"/>
              <w:tabs>
                <w:tab w:val="left" w:pos="510"/>
              </w:tabs>
              <w:suppressAutoHyphens/>
              <w:overflowPunct w:val="0"/>
              <w:autoSpaceDE w:val="0"/>
              <w:autoSpaceDN w:val="0"/>
              <w:spacing w:after="0"/>
              <w:textAlignment w:val="baseline"/>
              <w:rPr>
                <w:rFonts w:ascii="Calibri" w:eastAsiaTheme="minorEastAsia" w:hAnsi="Calibri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49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5505C" w:rsidRPr="00C67D19" w:rsidRDefault="0095505C" w:rsidP="005105B5">
            <w:pPr>
              <w:widowControl w:val="0"/>
              <w:suppressAutoHyphens/>
              <w:overflowPunct w:val="0"/>
              <w:autoSpaceDE w:val="0"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МФУ (принтер, сканер, копир)</w:t>
            </w:r>
          </w:p>
        </w:tc>
        <w:tc>
          <w:tcPr>
            <w:tcW w:w="312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5505C" w:rsidRPr="00C67D19" w:rsidRDefault="0095505C" w:rsidP="005105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5505C" w:rsidRPr="00C67D19" w:rsidTr="005105B5">
        <w:tblPrEx>
          <w:tblCellMar>
            <w:left w:w="10" w:type="dxa"/>
            <w:right w:w="10" w:type="dxa"/>
          </w:tblCellMar>
        </w:tblPrEx>
        <w:tc>
          <w:tcPr>
            <w:tcW w:w="99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5505C" w:rsidRPr="00C67D19" w:rsidRDefault="0095505C" w:rsidP="005105B5">
            <w:pPr>
              <w:widowControl w:val="0"/>
              <w:tabs>
                <w:tab w:val="left" w:pos="510"/>
              </w:tabs>
              <w:suppressAutoHyphens/>
              <w:overflowPunct w:val="0"/>
              <w:autoSpaceDE w:val="0"/>
              <w:autoSpaceDN w:val="0"/>
              <w:spacing w:after="0"/>
              <w:textAlignment w:val="baseline"/>
              <w:rPr>
                <w:rFonts w:ascii="Calibri" w:eastAsiaTheme="minorEastAsia" w:hAnsi="Calibri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49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5505C" w:rsidRPr="00C67D19" w:rsidRDefault="0095505C" w:rsidP="005105B5">
            <w:pPr>
              <w:widowControl w:val="0"/>
              <w:suppressAutoHyphens/>
              <w:overflowPunct w:val="0"/>
              <w:autoSpaceDE w:val="0"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Ноутбук</w:t>
            </w:r>
          </w:p>
        </w:tc>
        <w:tc>
          <w:tcPr>
            <w:tcW w:w="312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5505C" w:rsidRPr="00C67D19" w:rsidRDefault="0095505C" w:rsidP="005105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5505C" w:rsidRPr="00C67D19" w:rsidTr="005105B5">
        <w:tblPrEx>
          <w:tblCellMar>
            <w:left w:w="10" w:type="dxa"/>
            <w:right w:w="10" w:type="dxa"/>
          </w:tblCellMar>
        </w:tblPrEx>
        <w:tc>
          <w:tcPr>
            <w:tcW w:w="99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5505C" w:rsidRPr="00C67D19" w:rsidRDefault="0095505C" w:rsidP="005105B5">
            <w:pPr>
              <w:widowControl w:val="0"/>
              <w:tabs>
                <w:tab w:val="left" w:pos="510"/>
              </w:tabs>
              <w:suppressAutoHyphens/>
              <w:overflowPunct w:val="0"/>
              <w:autoSpaceDE w:val="0"/>
              <w:autoSpaceDN w:val="0"/>
              <w:spacing w:after="0"/>
              <w:textAlignment w:val="baseline"/>
              <w:rPr>
                <w:rFonts w:ascii="Calibri" w:eastAsiaTheme="minorEastAsia" w:hAnsi="Calibri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49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5505C" w:rsidRPr="00C67D19" w:rsidRDefault="0095505C" w:rsidP="005105B5">
            <w:pPr>
              <w:widowControl w:val="0"/>
              <w:suppressAutoHyphens/>
              <w:overflowPunct w:val="0"/>
              <w:autoSpaceDE w:val="0"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Таблицы учебные</w:t>
            </w:r>
          </w:p>
        </w:tc>
        <w:tc>
          <w:tcPr>
            <w:tcW w:w="312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5505C" w:rsidRPr="00C67D19" w:rsidRDefault="0095505C" w:rsidP="005105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5505C" w:rsidRPr="00C67D19" w:rsidTr="005105B5">
        <w:tblPrEx>
          <w:tblCellMar>
            <w:left w:w="10" w:type="dxa"/>
            <w:right w:w="10" w:type="dxa"/>
          </w:tblCellMar>
        </w:tblPrEx>
        <w:tc>
          <w:tcPr>
            <w:tcW w:w="9077" w:type="dxa"/>
            <w:gridSpan w:val="6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5505C" w:rsidRPr="007874C3" w:rsidRDefault="0095505C" w:rsidP="005105B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874C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95505C" w:rsidRPr="00C67D19" w:rsidTr="005105B5">
        <w:tblPrEx>
          <w:tblCellMar>
            <w:left w:w="10" w:type="dxa"/>
            <w:right w:w="10" w:type="dxa"/>
          </w:tblCellMar>
        </w:tblPrEx>
        <w:tc>
          <w:tcPr>
            <w:tcW w:w="997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5505C" w:rsidRPr="00C67D19" w:rsidRDefault="0095505C" w:rsidP="005105B5">
            <w:pPr>
              <w:widowControl w:val="0"/>
              <w:tabs>
                <w:tab w:val="left" w:pos="510"/>
              </w:tabs>
              <w:suppressAutoHyphens/>
              <w:overflowPunct w:val="0"/>
              <w:autoSpaceDE w:val="0"/>
              <w:autoSpaceDN w:val="0"/>
              <w:spacing w:after="0"/>
              <w:textAlignment w:val="baseline"/>
              <w:rPr>
                <w:rFonts w:ascii="Calibri" w:eastAsiaTheme="minorEastAsia" w:hAnsi="Calibri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49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5505C" w:rsidRPr="00C67D19" w:rsidRDefault="0095505C" w:rsidP="005105B5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67D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Каталог стендов</w:t>
            </w:r>
          </w:p>
          <w:p w:rsidR="0095505C" w:rsidRPr="007874C3" w:rsidRDefault="0095505C" w:rsidP="005105B5">
            <w:pPr>
              <w:pStyle w:val="a3"/>
              <w:numPr>
                <w:ilvl w:val="0"/>
                <w:numId w:val="29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Фонетический разбор слова</w:t>
            </w:r>
          </w:p>
          <w:p w:rsidR="0095505C" w:rsidRPr="007874C3" w:rsidRDefault="0095505C" w:rsidP="005105B5">
            <w:pPr>
              <w:pStyle w:val="a3"/>
              <w:numPr>
                <w:ilvl w:val="0"/>
                <w:numId w:val="29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Разбор слова по составу</w:t>
            </w:r>
          </w:p>
          <w:p w:rsidR="0095505C" w:rsidRPr="007874C3" w:rsidRDefault="0095505C" w:rsidP="005105B5">
            <w:pPr>
              <w:pStyle w:val="a3"/>
              <w:numPr>
                <w:ilvl w:val="0"/>
                <w:numId w:val="29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Разбор по членам предложения</w:t>
            </w:r>
          </w:p>
          <w:p w:rsidR="0095505C" w:rsidRPr="007874C3" w:rsidRDefault="0095505C" w:rsidP="005105B5">
            <w:pPr>
              <w:pStyle w:val="a3"/>
              <w:numPr>
                <w:ilvl w:val="0"/>
                <w:numId w:val="29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 речи</w:t>
            </w:r>
          </w:p>
        </w:tc>
        <w:tc>
          <w:tcPr>
            <w:tcW w:w="312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5505C" w:rsidRPr="00C67D19" w:rsidRDefault="0095505C" w:rsidP="005105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5505C" w:rsidRPr="00C67D19" w:rsidTr="005105B5">
        <w:tblPrEx>
          <w:tblCellMar>
            <w:left w:w="10" w:type="dxa"/>
            <w:right w:w="10" w:type="dxa"/>
          </w:tblCellMar>
        </w:tblPrEx>
        <w:tc>
          <w:tcPr>
            <w:tcW w:w="99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5505C" w:rsidRPr="00C67D19" w:rsidRDefault="0095505C" w:rsidP="005105B5">
            <w:pPr>
              <w:widowControl w:val="0"/>
              <w:tabs>
                <w:tab w:val="left" w:pos="510"/>
              </w:tabs>
              <w:suppressAutoHyphens/>
              <w:overflowPunct w:val="0"/>
              <w:autoSpaceDE w:val="0"/>
              <w:autoSpaceDN w:val="0"/>
              <w:spacing w:after="0"/>
              <w:textAlignment w:val="baseline"/>
              <w:rPr>
                <w:rFonts w:ascii="Calibri" w:eastAsiaTheme="minorEastAsia" w:hAnsi="Calibri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49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5505C" w:rsidRPr="007874C3" w:rsidRDefault="0095505C" w:rsidP="005105B5">
            <w:pPr>
              <w:widowControl w:val="0"/>
              <w:suppressAutoHyphens/>
              <w:overflowPunct w:val="0"/>
              <w:autoSpaceDE w:val="0"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7874C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Каталог учебных таблиц, демонстрационных пособий</w:t>
            </w:r>
          </w:p>
          <w:p w:rsidR="0095505C" w:rsidRPr="007874C3" w:rsidRDefault="0095505C" w:rsidP="005105B5">
            <w:pPr>
              <w:pStyle w:val="a3"/>
              <w:widowControl w:val="0"/>
              <w:numPr>
                <w:ilvl w:val="0"/>
                <w:numId w:val="28"/>
              </w:numPr>
              <w:suppressAutoHyphens/>
              <w:overflowPunct w:val="0"/>
              <w:autoSpaceDE w:val="0"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Веера букв гласных и согласных</w:t>
            </w:r>
          </w:p>
          <w:p w:rsidR="0095505C" w:rsidRPr="007874C3" w:rsidRDefault="0095505C" w:rsidP="005105B5">
            <w:pPr>
              <w:pStyle w:val="a3"/>
              <w:widowControl w:val="0"/>
              <w:numPr>
                <w:ilvl w:val="0"/>
                <w:numId w:val="28"/>
              </w:numPr>
              <w:suppressAutoHyphens/>
              <w:overflowPunct w:val="0"/>
              <w:autoSpaceDE w:val="0"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7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Канакина</w:t>
            </w:r>
            <w:proofErr w:type="spellEnd"/>
            <w:r w:rsidRPr="00787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В.П., Горецкий В. Г Русский язык. 1 </w:t>
            </w:r>
            <w:proofErr w:type="spellStart"/>
            <w:r w:rsidRPr="00787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787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Электронное приложение к учебнику (1 CD), 2012</w:t>
            </w:r>
          </w:p>
        </w:tc>
        <w:tc>
          <w:tcPr>
            <w:tcW w:w="312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5505C" w:rsidRPr="00C67D19" w:rsidRDefault="0095505C" w:rsidP="005105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5505C" w:rsidRPr="00C67D19" w:rsidTr="005105B5">
        <w:tblPrEx>
          <w:tblCellMar>
            <w:left w:w="10" w:type="dxa"/>
            <w:right w:w="10" w:type="dxa"/>
          </w:tblCellMar>
        </w:tblPrEx>
        <w:tc>
          <w:tcPr>
            <w:tcW w:w="9077" w:type="dxa"/>
            <w:gridSpan w:val="6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5505C" w:rsidRPr="007874C3" w:rsidRDefault="0095505C" w:rsidP="005105B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874C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Окружающий мир</w:t>
            </w:r>
          </w:p>
        </w:tc>
      </w:tr>
      <w:tr w:rsidR="0095505C" w:rsidRPr="00C67D19" w:rsidTr="005105B5">
        <w:tblPrEx>
          <w:tblCellMar>
            <w:left w:w="10" w:type="dxa"/>
            <w:right w:w="10" w:type="dxa"/>
          </w:tblCellMar>
        </w:tblPrEx>
        <w:tc>
          <w:tcPr>
            <w:tcW w:w="99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5505C" w:rsidRPr="00C67D19" w:rsidRDefault="0095505C" w:rsidP="005105B5">
            <w:pPr>
              <w:widowControl w:val="0"/>
              <w:tabs>
                <w:tab w:val="left" w:pos="510"/>
              </w:tabs>
              <w:suppressAutoHyphens/>
              <w:overflowPunct w:val="0"/>
              <w:autoSpaceDE w:val="0"/>
              <w:autoSpaceDN w:val="0"/>
              <w:spacing w:after="0"/>
              <w:textAlignment w:val="baseline"/>
              <w:rPr>
                <w:rFonts w:ascii="Calibri" w:eastAsiaTheme="minorEastAsia" w:hAnsi="Calibri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49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5505C" w:rsidRPr="007874C3" w:rsidRDefault="0095505C" w:rsidP="005105B5">
            <w:pP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7874C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Каталог учебных демонстрационных пособий</w:t>
            </w:r>
          </w:p>
          <w:p w:rsidR="0095505C" w:rsidRPr="007874C3" w:rsidRDefault="0095505C" w:rsidP="005105B5">
            <w:pPr>
              <w:pStyle w:val="a3"/>
              <w:numPr>
                <w:ilvl w:val="0"/>
                <w:numId w:val="27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Окружающий мир. </w:t>
            </w:r>
            <w:proofErr w:type="gramStart"/>
            <w:r w:rsidRPr="00787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 </w:t>
            </w:r>
            <w:proofErr w:type="spellStart"/>
            <w:r w:rsidRPr="00787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proofErr w:type="gramEnd"/>
            <w:r w:rsidRPr="00787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Электронное приложение к </w:t>
            </w:r>
            <w:proofErr w:type="spellStart"/>
            <w:r w:rsidRPr="00787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учеб.А</w:t>
            </w:r>
            <w:proofErr w:type="spellEnd"/>
            <w:r w:rsidRPr="00787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А. Плешакова (1 CD).</w:t>
            </w:r>
          </w:p>
          <w:p w:rsidR="0095505C" w:rsidRPr="007874C3" w:rsidRDefault="0095505C" w:rsidP="005105B5">
            <w:pPr>
              <w:pStyle w:val="a3"/>
              <w:numPr>
                <w:ilvl w:val="0"/>
                <w:numId w:val="27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Термометр</w:t>
            </w:r>
          </w:p>
          <w:p w:rsidR="0095505C" w:rsidRPr="007874C3" w:rsidRDefault="0095505C" w:rsidP="005105B5">
            <w:pPr>
              <w:pStyle w:val="a3"/>
              <w:numPr>
                <w:ilvl w:val="0"/>
                <w:numId w:val="27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Компас</w:t>
            </w:r>
          </w:p>
          <w:p w:rsidR="0095505C" w:rsidRPr="007874C3" w:rsidRDefault="0095505C" w:rsidP="005105B5">
            <w:pPr>
              <w:pStyle w:val="a3"/>
              <w:numPr>
                <w:ilvl w:val="0"/>
                <w:numId w:val="27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Комплекты иллюстраций по окружающему миру</w:t>
            </w:r>
          </w:p>
          <w:p w:rsidR="0095505C" w:rsidRPr="007874C3" w:rsidRDefault="0095505C" w:rsidP="005105B5">
            <w:pPr>
              <w:pStyle w:val="a3"/>
              <w:numPr>
                <w:ilvl w:val="0"/>
                <w:numId w:val="27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Политическая карта мира</w:t>
            </w:r>
          </w:p>
          <w:p w:rsidR="0095505C" w:rsidRPr="007874C3" w:rsidRDefault="0095505C" w:rsidP="005105B5">
            <w:pPr>
              <w:pStyle w:val="a3"/>
              <w:numPr>
                <w:ilvl w:val="0"/>
                <w:numId w:val="27"/>
              </w:num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87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Коллекции плодов и семян растений</w:t>
            </w:r>
          </w:p>
        </w:tc>
        <w:tc>
          <w:tcPr>
            <w:tcW w:w="312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5505C" w:rsidRPr="00C67D19" w:rsidRDefault="0095505C" w:rsidP="005105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5505C" w:rsidRPr="00C67D19" w:rsidTr="005105B5">
        <w:tblPrEx>
          <w:tblCellMar>
            <w:left w:w="10" w:type="dxa"/>
            <w:right w:w="10" w:type="dxa"/>
          </w:tblCellMar>
        </w:tblPrEx>
        <w:tc>
          <w:tcPr>
            <w:tcW w:w="9077" w:type="dxa"/>
            <w:gridSpan w:val="6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5505C" w:rsidRPr="007874C3" w:rsidRDefault="0095505C" w:rsidP="005105B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874C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lastRenderedPageBreak/>
              <w:t>Математика</w:t>
            </w:r>
          </w:p>
        </w:tc>
      </w:tr>
      <w:tr w:rsidR="0095505C" w:rsidRPr="00C67D19" w:rsidTr="005105B5">
        <w:tblPrEx>
          <w:tblCellMar>
            <w:left w:w="10" w:type="dxa"/>
            <w:right w:w="10" w:type="dxa"/>
          </w:tblCellMar>
        </w:tblPrEx>
        <w:tc>
          <w:tcPr>
            <w:tcW w:w="99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5505C" w:rsidRPr="00C67D19" w:rsidRDefault="0095505C" w:rsidP="005105B5">
            <w:pPr>
              <w:widowControl w:val="0"/>
              <w:tabs>
                <w:tab w:val="left" w:pos="510"/>
              </w:tabs>
              <w:suppressAutoHyphens/>
              <w:overflowPunct w:val="0"/>
              <w:autoSpaceDE w:val="0"/>
              <w:autoSpaceDN w:val="0"/>
              <w:spacing w:after="0"/>
              <w:textAlignment w:val="baseline"/>
              <w:rPr>
                <w:rFonts w:ascii="Calibri" w:eastAsiaTheme="minorEastAsia" w:hAnsi="Calibri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49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5505C" w:rsidRPr="007874C3" w:rsidRDefault="0095505C" w:rsidP="005105B5">
            <w:pP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7874C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Каталог стендов</w:t>
            </w:r>
          </w:p>
          <w:p w:rsidR="0095505C" w:rsidRPr="007874C3" w:rsidRDefault="0095505C" w:rsidP="005105B5">
            <w:pPr>
              <w:pStyle w:val="a3"/>
              <w:numPr>
                <w:ilvl w:val="0"/>
                <w:numId w:val="30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Арифметические действия</w:t>
            </w:r>
          </w:p>
          <w:p w:rsidR="0095505C" w:rsidRPr="007874C3" w:rsidRDefault="0095505C" w:rsidP="005105B5">
            <w:pPr>
              <w:pStyle w:val="a3"/>
              <w:numPr>
                <w:ilvl w:val="0"/>
                <w:numId w:val="30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Числовой натуральный ряд чисел</w:t>
            </w:r>
          </w:p>
          <w:p w:rsidR="0095505C" w:rsidRPr="007874C3" w:rsidRDefault="0095505C" w:rsidP="005105B5">
            <w:pPr>
              <w:pStyle w:val="a3"/>
              <w:numPr>
                <w:ilvl w:val="0"/>
                <w:numId w:val="30"/>
              </w:num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87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Геометрические фигуры</w:t>
            </w:r>
          </w:p>
        </w:tc>
        <w:tc>
          <w:tcPr>
            <w:tcW w:w="312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5505C" w:rsidRPr="00C67D19" w:rsidRDefault="0095505C" w:rsidP="005105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5505C" w:rsidRPr="00C67D19" w:rsidTr="005105B5">
        <w:tblPrEx>
          <w:tblCellMar>
            <w:left w:w="10" w:type="dxa"/>
            <w:right w:w="10" w:type="dxa"/>
          </w:tblCellMar>
        </w:tblPrEx>
        <w:tc>
          <w:tcPr>
            <w:tcW w:w="99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5505C" w:rsidRPr="00C67D19" w:rsidRDefault="0095505C" w:rsidP="005105B5">
            <w:pPr>
              <w:widowControl w:val="0"/>
              <w:tabs>
                <w:tab w:val="left" w:pos="510"/>
              </w:tabs>
              <w:suppressAutoHyphens/>
              <w:overflowPunct w:val="0"/>
              <w:autoSpaceDE w:val="0"/>
              <w:autoSpaceDN w:val="0"/>
              <w:spacing w:after="0"/>
              <w:textAlignment w:val="baseline"/>
              <w:rPr>
                <w:rFonts w:ascii="Calibri" w:eastAsiaTheme="minorEastAsia" w:hAnsi="Calibri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49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5505C" w:rsidRPr="007874C3" w:rsidRDefault="0095505C" w:rsidP="005105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7874C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Каталог учебных таблиц, демонстрационных пособий</w:t>
            </w:r>
          </w:p>
          <w:p w:rsidR="0095505C" w:rsidRPr="007874C3" w:rsidRDefault="0095505C" w:rsidP="005105B5">
            <w:pPr>
              <w:pStyle w:val="a3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Таблица умножения</w:t>
            </w:r>
          </w:p>
          <w:p w:rsidR="0095505C" w:rsidRPr="007874C3" w:rsidRDefault="0095505C" w:rsidP="005105B5">
            <w:pPr>
              <w:pStyle w:val="a3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Измерительный метр</w:t>
            </w:r>
          </w:p>
          <w:p w:rsidR="0095505C" w:rsidRPr="007874C3" w:rsidRDefault="0095505C" w:rsidP="005105B5">
            <w:pPr>
              <w:pStyle w:val="a3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Циркуль</w:t>
            </w:r>
          </w:p>
          <w:p w:rsidR="0095505C" w:rsidRPr="007874C3" w:rsidRDefault="0095505C" w:rsidP="005105B5">
            <w:pPr>
              <w:pStyle w:val="a3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Угольник</w:t>
            </w:r>
          </w:p>
          <w:p w:rsidR="0095505C" w:rsidRPr="00C67D19" w:rsidRDefault="0095505C" w:rsidP="005105B5">
            <w:pPr>
              <w:pStyle w:val="a3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87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 М. И., Волкова С. И. Электронное приложение к учебнику «Математика</w:t>
            </w:r>
            <w:proofErr w:type="gramStart"/>
            <w:r w:rsidRPr="00787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,</w:t>
            </w:r>
            <w:proofErr w:type="gramEnd"/>
            <w:r w:rsidRPr="00787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класс</w:t>
            </w:r>
          </w:p>
        </w:tc>
        <w:tc>
          <w:tcPr>
            <w:tcW w:w="312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5505C" w:rsidRPr="00C67D19" w:rsidRDefault="0095505C" w:rsidP="005105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5505C" w:rsidRPr="00C67D19" w:rsidTr="005105B5">
        <w:tblPrEx>
          <w:tblCellMar>
            <w:left w:w="10" w:type="dxa"/>
            <w:right w:w="10" w:type="dxa"/>
          </w:tblCellMar>
        </w:tblPrEx>
        <w:tc>
          <w:tcPr>
            <w:tcW w:w="9077" w:type="dxa"/>
            <w:gridSpan w:val="6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5505C" w:rsidRPr="007874C3" w:rsidRDefault="0095505C" w:rsidP="005105B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874C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Литературное чтение</w:t>
            </w:r>
          </w:p>
        </w:tc>
      </w:tr>
      <w:tr w:rsidR="0095505C" w:rsidRPr="00C67D19" w:rsidTr="005105B5">
        <w:tblPrEx>
          <w:tblCellMar>
            <w:left w:w="10" w:type="dxa"/>
            <w:right w:w="10" w:type="dxa"/>
          </w:tblCellMar>
        </w:tblPrEx>
        <w:tc>
          <w:tcPr>
            <w:tcW w:w="99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5505C" w:rsidRPr="00C67D19" w:rsidRDefault="0095505C" w:rsidP="005105B5">
            <w:pPr>
              <w:widowControl w:val="0"/>
              <w:tabs>
                <w:tab w:val="left" w:pos="510"/>
              </w:tabs>
              <w:suppressAutoHyphens/>
              <w:overflowPunct w:val="0"/>
              <w:autoSpaceDE w:val="0"/>
              <w:autoSpaceDN w:val="0"/>
              <w:spacing w:after="0"/>
              <w:textAlignment w:val="baseline"/>
              <w:rPr>
                <w:rFonts w:ascii="Calibri" w:eastAsiaTheme="minorEastAsia" w:hAnsi="Calibri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49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5505C" w:rsidRPr="007874C3" w:rsidRDefault="0095505C" w:rsidP="005105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7874C3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7874C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Каталог учебных демонстрационных пособий</w:t>
            </w:r>
          </w:p>
          <w:p w:rsidR="0095505C" w:rsidRPr="007874C3" w:rsidRDefault="0095505C" w:rsidP="005105B5">
            <w:pPr>
              <w:pStyle w:val="a3"/>
              <w:numPr>
                <w:ilvl w:val="0"/>
                <w:numId w:val="32"/>
              </w:numPr>
              <w:spacing w:after="0"/>
              <w:ind w:left="4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Стефаненко Н. А., Климанова Л. Ф. Литературное чтение. 1 </w:t>
            </w:r>
            <w:proofErr w:type="spellStart"/>
            <w:r w:rsidRPr="00787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787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Электронное приложение к учебнику (1 CD).</w:t>
            </w:r>
          </w:p>
          <w:p w:rsidR="0095505C" w:rsidRPr="007874C3" w:rsidRDefault="0095505C" w:rsidP="005105B5">
            <w:pPr>
              <w:pStyle w:val="a3"/>
              <w:numPr>
                <w:ilvl w:val="0"/>
                <w:numId w:val="32"/>
              </w:numPr>
              <w:spacing w:after="0"/>
              <w:ind w:left="46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87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Портреты писателей (на </w:t>
            </w:r>
            <w:proofErr w:type="spellStart"/>
            <w:r w:rsidRPr="00787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флешке</w:t>
            </w:r>
            <w:proofErr w:type="spellEnd"/>
            <w:r w:rsidRPr="00787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2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5505C" w:rsidRPr="00C67D19" w:rsidRDefault="0095505C" w:rsidP="005105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5505C" w:rsidRDefault="0095505C" w:rsidP="007E720D"/>
    <w:sectPr w:rsidR="00955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271">
    <w:altName w:val="Times New Roman"/>
    <w:charset w:val="CC"/>
    <w:family w:val="auto"/>
    <w:pitch w:val="variable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262A7"/>
    <w:multiLevelType w:val="hybridMultilevel"/>
    <w:tmpl w:val="EE025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593E59"/>
    <w:multiLevelType w:val="hybridMultilevel"/>
    <w:tmpl w:val="A976B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F21814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0F012B"/>
    <w:multiLevelType w:val="hybridMultilevel"/>
    <w:tmpl w:val="EC68E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C7462E"/>
    <w:multiLevelType w:val="hybridMultilevel"/>
    <w:tmpl w:val="0E344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8A61EC"/>
    <w:multiLevelType w:val="hybridMultilevel"/>
    <w:tmpl w:val="EB62A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8968ED"/>
    <w:multiLevelType w:val="hybridMultilevel"/>
    <w:tmpl w:val="53B6F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DA34B0"/>
    <w:multiLevelType w:val="hybridMultilevel"/>
    <w:tmpl w:val="1A1AC352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7">
    <w:nsid w:val="25F603D4"/>
    <w:multiLevelType w:val="hybridMultilevel"/>
    <w:tmpl w:val="1B4EE6B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7441C29"/>
    <w:multiLevelType w:val="hybridMultilevel"/>
    <w:tmpl w:val="30D0E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001CCE"/>
    <w:multiLevelType w:val="hybridMultilevel"/>
    <w:tmpl w:val="9992E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C02C2E"/>
    <w:multiLevelType w:val="hybridMultilevel"/>
    <w:tmpl w:val="3E9A1C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E74F49"/>
    <w:multiLevelType w:val="hybridMultilevel"/>
    <w:tmpl w:val="75EE8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70796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86619A"/>
    <w:multiLevelType w:val="hybridMultilevel"/>
    <w:tmpl w:val="2FB6DB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C596616"/>
    <w:multiLevelType w:val="hybridMultilevel"/>
    <w:tmpl w:val="3C62092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E2433C5"/>
    <w:multiLevelType w:val="hybridMultilevel"/>
    <w:tmpl w:val="B66CC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EB77D8"/>
    <w:multiLevelType w:val="hybridMultilevel"/>
    <w:tmpl w:val="E8583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8576A1"/>
    <w:multiLevelType w:val="hybridMultilevel"/>
    <w:tmpl w:val="7AF0D95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64D3D85"/>
    <w:multiLevelType w:val="hybridMultilevel"/>
    <w:tmpl w:val="9B1AE0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D3777C4"/>
    <w:multiLevelType w:val="hybridMultilevel"/>
    <w:tmpl w:val="F474CD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440DD5"/>
    <w:multiLevelType w:val="hybridMultilevel"/>
    <w:tmpl w:val="AE42A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E46451"/>
    <w:multiLevelType w:val="hybridMultilevel"/>
    <w:tmpl w:val="710A0B6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7301D8E"/>
    <w:multiLevelType w:val="hybridMultilevel"/>
    <w:tmpl w:val="215C3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667762"/>
    <w:multiLevelType w:val="hybridMultilevel"/>
    <w:tmpl w:val="589A8B5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EB101DA"/>
    <w:multiLevelType w:val="hybridMultilevel"/>
    <w:tmpl w:val="65167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773AFF"/>
    <w:multiLevelType w:val="hybridMultilevel"/>
    <w:tmpl w:val="9B4408A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>
    <w:nsid w:val="64B13887"/>
    <w:multiLevelType w:val="hybridMultilevel"/>
    <w:tmpl w:val="81B8D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B10F1F"/>
    <w:multiLevelType w:val="hybridMultilevel"/>
    <w:tmpl w:val="A53A3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414680"/>
    <w:multiLevelType w:val="hybridMultilevel"/>
    <w:tmpl w:val="CB787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FB0869"/>
    <w:multiLevelType w:val="hybridMultilevel"/>
    <w:tmpl w:val="A3AA6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F678FF"/>
    <w:multiLevelType w:val="hybridMultilevel"/>
    <w:tmpl w:val="30D02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952683"/>
    <w:multiLevelType w:val="hybridMultilevel"/>
    <w:tmpl w:val="4866F3A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C995130"/>
    <w:multiLevelType w:val="hybridMultilevel"/>
    <w:tmpl w:val="DC28898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CEC3B29"/>
    <w:multiLevelType w:val="hybridMultilevel"/>
    <w:tmpl w:val="EB9EC54C"/>
    <w:lvl w:ilvl="0" w:tplc="04190001">
      <w:start w:val="1"/>
      <w:numFmt w:val="bullet"/>
      <w:lvlText w:val=""/>
      <w:lvlJc w:val="left"/>
      <w:pPr>
        <w:ind w:left="7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5" w:hanging="360"/>
      </w:pPr>
      <w:rPr>
        <w:rFonts w:ascii="Wingdings" w:hAnsi="Wingdings" w:hint="default"/>
      </w:rPr>
    </w:lvl>
  </w:abstractNum>
  <w:abstractNum w:abstractNumId="33">
    <w:nsid w:val="7F622330"/>
    <w:multiLevelType w:val="hybridMultilevel"/>
    <w:tmpl w:val="41F6F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8"/>
  </w:num>
  <w:num w:numId="4">
    <w:abstractNumId w:val="4"/>
  </w:num>
  <w:num w:numId="5">
    <w:abstractNumId w:val="19"/>
  </w:num>
  <w:num w:numId="6">
    <w:abstractNumId w:val="22"/>
  </w:num>
  <w:num w:numId="7">
    <w:abstractNumId w:val="9"/>
  </w:num>
  <w:num w:numId="8">
    <w:abstractNumId w:val="24"/>
  </w:num>
  <w:num w:numId="9">
    <w:abstractNumId w:val="27"/>
  </w:num>
  <w:num w:numId="10">
    <w:abstractNumId w:val="25"/>
  </w:num>
  <w:num w:numId="11">
    <w:abstractNumId w:val="32"/>
  </w:num>
  <w:num w:numId="12">
    <w:abstractNumId w:val="31"/>
  </w:num>
  <w:num w:numId="13">
    <w:abstractNumId w:val="12"/>
  </w:num>
  <w:num w:numId="14">
    <w:abstractNumId w:val="20"/>
  </w:num>
  <w:num w:numId="15">
    <w:abstractNumId w:val="13"/>
  </w:num>
  <w:num w:numId="16">
    <w:abstractNumId w:val="1"/>
  </w:num>
  <w:num w:numId="17">
    <w:abstractNumId w:val="7"/>
  </w:num>
  <w:num w:numId="18">
    <w:abstractNumId w:val="30"/>
  </w:num>
  <w:num w:numId="19">
    <w:abstractNumId w:val="23"/>
  </w:num>
  <w:num w:numId="20">
    <w:abstractNumId w:val="6"/>
  </w:num>
  <w:num w:numId="21">
    <w:abstractNumId w:val="28"/>
  </w:num>
  <w:num w:numId="22">
    <w:abstractNumId w:val="10"/>
  </w:num>
  <w:num w:numId="23">
    <w:abstractNumId w:val="33"/>
  </w:num>
  <w:num w:numId="24">
    <w:abstractNumId w:val="17"/>
  </w:num>
  <w:num w:numId="25">
    <w:abstractNumId w:val="18"/>
  </w:num>
  <w:num w:numId="26">
    <w:abstractNumId w:val="15"/>
  </w:num>
  <w:num w:numId="27">
    <w:abstractNumId w:val="14"/>
  </w:num>
  <w:num w:numId="28">
    <w:abstractNumId w:val="26"/>
  </w:num>
  <w:num w:numId="29">
    <w:abstractNumId w:val="21"/>
  </w:num>
  <w:num w:numId="30">
    <w:abstractNumId w:val="3"/>
  </w:num>
  <w:num w:numId="31">
    <w:abstractNumId w:val="2"/>
  </w:num>
  <w:num w:numId="32">
    <w:abstractNumId w:val="16"/>
  </w:num>
  <w:num w:numId="33">
    <w:abstractNumId w:val="0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8AE"/>
    <w:rsid w:val="00015253"/>
    <w:rsid w:val="0001660F"/>
    <w:rsid w:val="000A3D88"/>
    <w:rsid w:val="000B2DDB"/>
    <w:rsid w:val="000C16FF"/>
    <w:rsid w:val="0015096D"/>
    <w:rsid w:val="00155AB4"/>
    <w:rsid w:val="00171586"/>
    <w:rsid w:val="00186FED"/>
    <w:rsid w:val="00263C2F"/>
    <w:rsid w:val="002B1841"/>
    <w:rsid w:val="0031256B"/>
    <w:rsid w:val="00340373"/>
    <w:rsid w:val="00347BC4"/>
    <w:rsid w:val="0046269A"/>
    <w:rsid w:val="00486590"/>
    <w:rsid w:val="004920D5"/>
    <w:rsid w:val="00492B04"/>
    <w:rsid w:val="0049583C"/>
    <w:rsid w:val="00495A63"/>
    <w:rsid w:val="00497EC4"/>
    <w:rsid w:val="004B2F35"/>
    <w:rsid w:val="00513B51"/>
    <w:rsid w:val="00533B8A"/>
    <w:rsid w:val="00572B13"/>
    <w:rsid w:val="005E4C58"/>
    <w:rsid w:val="006A68E2"/>
    <w:rsid w:val="006C2771"/>
    <w:rsid w:val="00763ED4"/>
    <w:rsid w:val="007670D5"/>
    <w:rsid w:val="007874C3"/>
    <w:rsid w:val="007E720D"/>
    <w:rsid w:val="00867011"/>
    <w:rsid w:val="00872D85"/>
    <w:rsid w:val="008933B9"/>
    <w:rsid w:val="008B7D3D"/>
    <w:rsid w:val="00924054"/>
    <w:rsid w:val="0095505C"/>
    <w:rsid w:val="009A41D1"/>
    <w:rsid w:val="009C6B13"/>
    <w:rsid w:val="009C7444"/>
    <w:rsid w:val="009F0833"/>
    <w:rsid w:val="00A01FCB"/>
    <w:rsid w:val="00A123B8"/>
    <w:rsid w:val="00A719B2"/>
    <w:rsid w:val="00B070B2"/>
    <w:rsid w:val="00B45222"/>
    <w:rsid w:val="00B60624"/>
    <w:rsid w:val="00B741E5"/>
    <w:rsid w:val="00B76D82"/>
    <w:rsid w:val="00B775B9"/>
    <w:rsid w:val="00BC45A4"/>
    <w:rsid w:val="00BF4FFB"/>
    <w:rsid w:val="00C01163"/>
    <w:rsid w:val="00C175D1"/>
    <w:rsid w:val="00C67D19"/>
    <w:rsid w:val="00C80382"/>
    <w:rsid w:val="00CA2616"/>
    <w:rsid w:val="00CC7FCE"/>
    <w:rsid w:val="00CD1C60"/>
    <w:rsid w:val="00CD52D0"/>
    <w:rsid w:val="00D238AE"/>
    <w:rsid w:val="00D446E2"/>
    <w:rsid w:val="00D528C0"/>
    <w:rsid w:val="00DB0519"/>
    <w:rsid w:val="00DF3DF0"/>
    <w:rsid w:val="00DF4B2E"/>
    <w:rsid w:val="00E4144D"/>
    <w:rsid w:val="00EE7F21"/>
    <w:rsid w:val="00F37766"/>
    <w:rsid w:val="00F45792"/>
    <w:rsid w:val="00FA0BD2"/>
    <w:rsid w:val="00FB4EED"/>
    <w:rsid w:val="00FC0904"/>
    <w:rsid w:val="00FC7501"/>
    <w:rsid w:val="00FD039E"/>
    <w:rsid w:val="00FD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4F1437-E175-495A-BB7E-043218BDF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1FCB"/>
    <w:pPr>
      <w:ind w:left="720"/>
      <w:contextualSpacing/>
    </w:pPr>
  </w:style>
  <w:style w:type="paragraph" w:styleId="a4">
    <w:name w:val="No Spacing"/>
    <w:uiPriority w:val="1"/>
    <w:qFormat/>
    <w:rsid w:val="00763E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85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1527</Words>
  <Characters>8707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Мишина</dc:creator>
  <cp:lastModifiedBy>Пользователь Windows</cp:lastModifiedBy>
  <cp:revision>2</cp:revision>
  <cp:lastPrinted>2017-09-29T14:23:00Z</cp:lastPrinted>
  <dcterms:created xsi:type="dcterms:W3CDTF">2023-09-28T01:26:00Z</dcterms:created>
  <dcterms:modified xsi:type="dcterms:W3CDTF">2023-09-28T01:26:00Z</dcterms:modified>
</cp:coreProperties>
</file>