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7CB" w:rsidRDefault="00462E20" w:rsidP="001677C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541A4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Материально-техническое обеспечение</w:t>
      </w:r>
    </w:p>
    <w:p w:rsidR="001677CB" w:rsidRDefault="00310BE5" w:rsidP="001677C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основного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общего образования </w:t>
      </w:r>
    </w:p>
    <w:p w:rsidR="00533B8A" w:rsidRPr="00F541A4" w:rsidRDefault="0046451D" w:rsidP="001677C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386AF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6229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E52589" w:rsidRPr="00F541A4">
        <w:rPr>
          <w:rFonts w:ascii="Times New Roman" w:hAnsi="Times New Roman" w:cs="Times New Roman"/>
          <w:color w:val="auto"/>
          <w:sz w:val="28"/>
          <w:szCs w:val="28"/>
        </w:rPr>
        <w:t>/20</w:t>
      </w:r>
      <w:r w:rsidR="00641A8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6229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E52589" w:rsidRPr="00F541A4">
        <w:rPr>
          <w:rFonts w:ascii="Times New Roman" w:hAnsi="Times New Roman" w:cs="Times New Roman"/>
          <w:color w:val="auto"/>
          <w:sz w:val="28"/>
          <w:szCs w:val="28"/>
        </w:rPr>
        <w:t xml:space="preserve"> учебный год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963"/>
        <w:gridCol w:w="29"/>
        <w:gridCol w:w="6066"/>
        <w:gridCol w:w="22"/>
        <w:gridCol w:w="7"/>
        <w:gridCol w:w="2268"/>
      </w:tblGrid>
      <w:tr w:rsidR="0086008A" w:rsidRPr="00F541A4" w:rsidTr="00FE5BC6">
        <w:tc>
          <w:tcPr>
            <w:tcW w:w="992" w:type="dxa"/>
            <w:gridSpan w:val="2"/>
            <w:shd w:val="clear" w:color="auto" w:fill="auto"/>
          </w:tcPr>
          <w:p w:rsidR="0086008A" w:rsidRPr="00F541A4" w:rsidRDefault="0086008A" w:rsidP="0086008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17" w:type="dxa"/>
            <w:gridSpan w:val="3"/>
            <w:shd w:val="clear" w:color="auto" w:fill="auto"/>
          </w:tcPr>
          <w:p w:rsidR="0086008A" w:rsidRPr="00F541A4" w:rsidRDefault="0086008A" w:rsidP="008600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75" w:type="dxa"/>
            <w:gridSpan w:val="2"/>
            <w:shd w:val="clear" w:color="auto" w:fill="auto"/>
          </w:tcPr>
          <w:p w:rsidR="0086008A" w:rsidRPr="00F541A4" w:rsidRDefault="0086008A" w:rsidP="008600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F21FF" w:rsidRPr="00F541A4" w:rsidTr="00FE5BC6">
        <w:tc>
          <w:tcPr>
            <w:tcW w:w="9384" w:type="dxa"/>
            <w:gridSpan w:val="7"/>
            <w:shd w:val="clear" w:color="auto" w:fill="548DD4" w:themeFill="text2" w:themeFillTint="99"/>
          </w:tcPr>
          <w:p w:rsidR="00DF21FF" w:rsidRPr="00DF21FF" w:rsidRDefault="00DF21FF" w:rsidP="008600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DF21FF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Русский язык и литература </w:t>
            </w:r>
          </w:p>
        </w:tc>
      </w:tr>
      <w:tr w:rsidR="009C30C3" w:rsidRPr="00F541A4" w:rsidTr="00FE5BC6"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C3" w:rsidRPr="00F541A4" w:rsidRDefault="00B33A58" w:rsidP="00B33A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3" w:rsidRPr="00F541A4" w:rsidRDefault="009C30C3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Доска меловая 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3" w:rsidRPr="00F541A4" w:rsidRDefault="009C30C3" w:rsidP="000A1D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0C3" w:rsidRPr="00F541A4" w:rsidTr="00FE5BC6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C3" w:rsidRPr="00F541A4" w:rsidRDefault="009C30C3" w:rsidP="000A1D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3" w:rsidRPr="00F541A4" w:rsidRDefault="009C30C3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Парты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3" w:rsidRDefault="009C30C3" w:rsidP="000A1D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C30C3" w:rsidRPr="00F541A4" w:rsidTr="00FE5BC6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C3" w:rsidRPr="00F541A4" w:rsidRDefault="009C30C3" w:rsidP="000A1D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3" w:rsidRPr="00F541A4" w:rsidRDefault="009C30C3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3" w:rsidRDefault="009C30C3" w:rsidP="000A1D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C30C3" w:rsidRPr="00F541A4" w:rsidTr="00FE5BC6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C3" w:rsidRPr="00F541A4" w:rsidRDefault="009C30C3" w:rsidP="000A1D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3" w:rsidRPr="00F541A4" w:rsidRDefault="009C30C3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3" w:rsidRDefault="009C30C3" w:rsidP="000A1D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30C3" w:rsidRPr="00F541A4" w:rsidTr="00FE5BC6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C3" w:rsidRPr="00F541A4" w:rsidRDefault="009C30C3" w:rsidP="000A1D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3" w:rsidRPr="00F541A4" w:rsidRDefault="009C30C3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3" w:rsidRDefault="009C30C3" w:rsidP="000A1D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0C3" w:rsidRPr="00F541A4" w:rsidTr="00FE5BC6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C3" w:rsidRPr="00F541A4" w:rsidRDefault="009C30C3" w:rsidP="000A1D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3" w:rsidRPr="00F541A4" w:rsidRDefault="009C30C3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 учительский 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3" w:rsidRDefault="009C30C3" w:rsidP="000A1D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0C3" w:rsidRPr="00F541A4" w:rsidTr="00FE5BC6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C3" w:rsidRPr="00F541A4" w:rsidRDefault="009C30C3" w:rsidP="000A1D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3" w:rsidRPr="00F541A4" w:rsidRDefault="009C30C3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3" w:rsidRDefault="009C30C3" w:rsidP="000A1D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0C3" w:rsidRPr="00F541A4" w:rsidTr="00FE5BC6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0C3" w:rsidRPr="00F541A4" w:rsidRDefault="009C30C3" w:rsidP="000A1D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3" w:rsidRPr="00EC3737" w:rsidRDefault="009C30C3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3" w:rsidRPr="00F541A4" w:rsidRDefault="009C30C3" w:rsidP="000A1D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F21FF" w:rsidRPr="00F541A4" w:rsidTr="00FE5BC6"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FF" w:rsidRPr="00F541A4" w:rsidRDefault="00DF21FF" w:rsidP="000A1D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FF" w:rsidRPr="00F541A4" w:rsidRDefault="00DF21FF" w:rsidP="000A1DD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24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Стенд</w:t>
            </w: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 Готовимся к ГИА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FF" w:rsidRPr="00F541A4" w:rsidRDefault="008E643D" w:rsidP="000A1D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01F3" w:rsidRPr="00F541A4" w:rsidTr="00FE5BC6">
        <w:tc>
          <w:tcPr>
            <w:tcW w:w="93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01F3" w:rsidRPr="00F541A4" w:rsidRDefault="00D601F3" w:rsidP="000A1D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1F3" w:rsidRPr="00F541A4" w:rsidTr="00FE5BC6">
        <w:tc>
          <w:tcPr>
            <w:tcW w:w="992" w:type="dxa"/>
            <w:gridSpan w:val="2"/>
            <w:vMerge w:val="restart"/>
            <w:shd w:val="clear" w:color="auto" w:fill="auto"/>
          </w:tcPr>
          <w:p w:rsidR="00D601F3" w:rsidRPr="00B33A58" w:rsidRDefault="00D601F3" w:rsidP="00962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9622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601F3" w:rsidRPr="00F541A4" w:rsidRDefault="00D601F3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D601F3" w:rsidRPr="00F541A4" w:rsidRDefault="00D601F3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01F3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D601F3" w:rsidRPr="00F541A4" w:rsidRDefault="00D601F3" w:rsidP="000A1DD0">
            <w:pPr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D601F3" w:rsidRPr="00F541A4" w:rsidRDefault="00D601F3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Колонки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D601F3" w:rsidRPr="00F541A4" w:rsidRDefault="00D601F3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01F3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D601F3" w:rsidRPr="00F541A4" w:rsidRDefault="00D601F3" w:rsidP="000A1DD0">
            <w:pPr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D601F3" w:rsidRPr="00F541A4" w:rsidRDefault="00D601F3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D601F3" w:rsidRPr="00F541A4" w:rsidRDefault="00D601F3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01F3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D601F3" w:rsidRPr="00F541A4" w:rsidRDefault="00D601F3" w:rsidP="000A1DD0">
            <w:pPr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D601F3" w:rsidRPr="00F541A4" w:rsidRDefault="00D601F3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D601F3" w:rsidRPr="00F541A4" w:rsidRDefault="00D601F3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01F3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D601F3" w:rsidRPr="00F541A4" w:rsidRDefault="00D601F3" w:rsidP="000A1DD0">
            <w:pPr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D601F3" w:rsidRPr="00F541A4" w:rsidRDefault="00D601F3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D601F3" w:rsidRPr="00F541A4" w:rsidRDefault="00D601F3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01F3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D601F3" w:rsidRPr="00F541A4" w:rsidRDefault="00D601F3" w:rsidP="000A1DD0">
            <w:pPr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D601F3" w:rsidRPr="00F541A4" w:rsidRDefault="00D601F3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Доска меловая 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D601F3" w:rsidRPr="00F541A4" w:rsidRDefault="00D601F3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01F3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D601F3" w:rsidRPr="00F541A4" w:rsidRDefault="00D601F3" w:rsidP="000A1DD0">
            <w:pPr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D601F3" w:rsidRPr="00F541A4" w:rsidRDefault="00D601F3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Парты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D601F3" w:rsidRPr="00F541A4" w:rsidRDefault="00D601F3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601F3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D601F3" w:rsidRPr="00F541A4" w:rsidRDefault="00D601F3" w:rsidP="000A1DD0">
            <w:pPr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D601F3" w:rsidRPr="00F541A4" w:rsidRDefault="00D601F3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D601F3" w:rsidRPr="00F541A4" w:rsidRDefault="00D601F3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601F3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D601F3" w:rsidRPr="00F541A4" w:rsidRDefault="00D601F3" w:rsidP="000A1DD0">
            <w:pPr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D601F3" w:rsidRPr="00F541A4" w:rsidRDefault="00D601F3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D601F3" w:rsidRPr="00F541A4" w:rsidRDefault="00D601F3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601F3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D601F3" w:rsidRPr="00F541A4" w:rsidRDefault="00D601F3" w:rsidP="000A1DD0">
            <w:pPr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D601F3" w:rsidRPr="00F541A4" w:rsidRDefault="00D601F3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D601F3" w:rsidRPr="00F541A4" w:rsidRDefault="00D601F3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01F3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D601F3" w:rsidRPr="00F541A4" w:rsidRDefault="00D601F3" w:rsidP="000A1DD0">
            <w:pPr>
              <w:spacing w:after="0"/>
              <w:ind w:left="42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D601F3" w:rsidRPr="00F541A4" w:rsidRDefault="00D601F3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Стенд</w:t>
            </w: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601F3" w:rsidRPr="00F541A4" w:rsidRDefault="00D601F3" w:rsidP="000A1DD0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«Школьная жизнь нашего класса»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D601F3" w:rsidRPr="00F541A4" w:rsidRDefault="00D601F3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05C77" w:rsidRPr="00F541A4" w:rsidTr="00FE5BC6">
        <w:tc>
          <w:tcPr>
            <w:tcW w:w="992" w:type="dxa"/>
            <w:gridSpan w:val="2"/>
            <w:shd w:val="clear" w:color="auto" w:fill="auto"/>
          </w:tcPr>
          <w:p w:rsidR="00A05C77" w:rsidRPr="00F541A4" w:rsidRDefault="00A05C77" w:rsidP="000A1DD0">
            <w:pPr>
              <w:spacing w:after="0"/>
              <w:ind w:left="42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721987" w:rsidRPr="00BE5259" w:rsidRDefault="00721987" w:rsidP="00721987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E52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художественной и справочной литературы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Цветаева.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тихотворения.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оэмы.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евский.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то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елать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Чехов.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ьесы.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Чехов.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ассказы.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овести.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Шекспир.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онеты.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ьесы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Шмелёв.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ето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осподне.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ел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есторана.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Шолохов.Рассказы.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Шолохов.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однятая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елина.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Шолохов.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ихий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он.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Шолохов.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ихий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он.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Шолохов.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ихий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он.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Шолохов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ихий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он.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Шукшин.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ассказы.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овести.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Даль.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Толк.сл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еликорус.яз</w:t>
            </w:r>
            <w:proofErr w:type="spell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Даль. </w:t>
            </w:r>
            <w:proofErr w:type="gram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осл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овицы 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ского</w:t>
            </w:r>
            <w:proofErr w:type="gramEnd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нар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ода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Смирнов.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ар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аля.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рючков.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с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ловарь.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Чеснокова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ольный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ловарь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троения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зменения 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слов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ус</w:t>
            </w:r>
            <w:proofErr w:type="gramStart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gramEnd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Львов </w:t>
            </w:r>
            <w:proofErr w:type="spellStart"/>
            <w:proofErr w:type="gram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Школьн.орфоэп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ловарь</w:t>
            </w:r>
            <w:proofErr w:type="gram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Бирюкова.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ловарь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рудностей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ус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з.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для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ольников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Бурцева.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литно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ли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раздельн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о. </w:t>
            </w: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Орфограф</w:t>
            </w:r>
            <w:proofErr w:type="spell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сл.-спр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авочник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Бурцева.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-Новый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орфогр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афический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ловарь-справочник. </w:t>
            </w:r>
          </w:p>
          <w:p w:rsidR="00721987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Гуськова. </w:t>
            </w: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Популяр.словарь</w:t>
            </w:r>
            <w:proofErr w:type="spell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ус.яз</w:t>
            </w:r>
            <w:proofErr w:type="spell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Ж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уков.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ловарь </w:t>
            </w: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ус.посл</w:t>
            </w:r>
            <w:proofErr w:type="spell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оговорок.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Лексические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рудности </w:t>
            </w: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ус.яз</w:t>
            </w:r>
            <w:proofErr w:type="spell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ематический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ловарь </w:t>
            </w: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ус.яз</w:t>
            </w:r>
            <w:proofErr w:type="spell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Роготкникова.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ловарь </w:t>
            </w: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стар.слов</w:t>
            </w:r>
            <w:proofErr w:type="spell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ус.яз</w:t>
            </w:r>
            <w:proofErr w:type="spell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Семёнова. </w:t>
            </w: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Нов.кратк.слов.ин</w:t>
            </w:r>
            <w:proofErr w:type="spell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лов.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Тихонов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омплексный </w:t>
            </w: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лов.рус</w:t>
            </w:r>
            <w:proofErr w:type="spell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Яранцев</w:t>
            </w:r>
            <w:proofErr w:type="spell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Рус.фразеолог</w:t>
            </w:r>
            <w:proofErr w:type="spell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ловарь-справ.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Рус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нциклопедия. </w:t>
            </w:r>
          </w:p>
          <w:p w:rsidR="00E31474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Безносов</w:t>
            </w:r>
            <w:proofErr w:type="spellEnd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ит-</w:t>
            </w:r>
            <w:proofErr w:type="spellStart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ра</w:t>
            </w:r>
            <w:proofErr w:type="spell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ол </w:t>
            </w: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учеб.справочн</w:t>
            </w:r>
            <w:proofErr w:type="spellEnd"/>
            <w:proofErr w:type="gram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ля</w:t>
            </w:r>
            <w:proofErr w:type="gram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>к</w:t>
            </w:r>
            <w:proofErr w:type="spellEnd"/>
            <w:r w:rsid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-ков... </w:t>
            </w:r>
          </w:p>
          <w:p w:rsidR="00E31474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Безносов.Рус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9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E31474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>ол.учеб.справочник</w:t>
            </w:r>
            <w:proofErr w:type="spellEnd"/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721987" w:rsidRPr="00E31474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Лит-ра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коле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5-11)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Зарубежные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писате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ли,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-х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астях.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писатели</w:t>
            </w:r>
            <w:proofErr w:type="gram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9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иографии.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 xml:space="preserve"> писатели</w:t>
            </w:r>
            <w:proofErr w:type="gram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иографии.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лександрова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ловарь </w:t>
            </w: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синон.рус.яз</w:t>
            </w:r>
            <w:proofErr w:type="spellEnd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Ливанова.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ов </w:t>
            </w: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орфоэпичес.словарь</w:t>
            </w:r>
            <w:proofErr w:type="spell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ус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Бурцева,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еменова.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ловарь </w:t>
            </w: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н.слов</w:t>
            </w:r>
            <w:proofErr w:type="spell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Зерных.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Историко-</w:t>
            </w: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этимол.словарь</w:t>
            </w:r>
            <w:proofErr w:type="spell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  <w:p w:rsidR="00721987" w:rsidRPr="00E31474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Лермонтов.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тихотворения.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оэмы.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аскарад. 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Лермонтов.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ерой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ашего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ремени.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нягиня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иговская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Лесков.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овести.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ассказы.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ковский.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тихотворения.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оэмы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ьесы.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Некрасов.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тихотворения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оэмы.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Островский.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ьесы.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Пастернак. </w:t>
            </w: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Стихотв</w:t>
            </w:r>
            <w:proofErr w:type="spellEnd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оэмы.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октор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иваго.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Писателн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исателях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итер</w:t>
            </w:r>
            <w:proofErr w:type="gramStart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ортреты</w:t>
            </w:r>
            <w:proofErr w:type="gram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Платонов.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овести.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ассказы.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еребряного </w:t>
            </w:r>
            <w:proofErr w:type="gram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 xml:space="preserve">века 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.2.т</w:t>
            </w:r>
            <w:proofErr w:type="gram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Пушкин.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Евге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Онегин.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E31474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Пушкин.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тихотворения.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оэмы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>рамы</w:t>
            </w:r>
            <w:r w:rsid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721987" w:rsidRPr="00E31474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Распутин.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овести.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ассказы.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Распутин.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овести.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ассказы.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Рус</w:t>
            </w:r>
            <w:proofErr w:type="gramStart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басня</w:t>
            </w:r>
            <w:proofErr w:type="gram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8-20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proofErr w:type="spell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Рус</w:t>
            </w:r>
            <w:proofErr w:type="gramStart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ит</w:t>
            </w:r>
            <w:proofErr w:type="gram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казка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8-20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Рус</w:t>
            </w:r>
            <w:proofErr w:type="gramStart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ит</w:t>
            </w:r>
            <w:proofErr w:type="gram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казка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18-20вв.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Рус</w:t>
            </w:r>
            <w:proofErr w:type="gramStart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ит</w:t>
            </w:r>
            <w:proofErr w:type="gram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8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лассицизм.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. лит</w:t>
            </w:r>
            <w:proofErr w:type="gramEnd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8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ентиментализм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Рус.поэзия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ол.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9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Рус.поэзия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ол.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9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Р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vc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оэзия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ол.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Рус,проза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ол.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9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Рус.проза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ол.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9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Рус.проза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ол.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Рус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роза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ол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Рус.проза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ол.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Рус.проза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ол.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Рус.писатели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ля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етей.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Рус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исатели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ля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етей.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Салтыков-Щедрин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казк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E31474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Салтыков-Щедрин.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стория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ос.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>оловлевы</w:t>
            </w:r>
          </w:p>
          <w:p w:rsidR="00721987" w:rsidRPr="00E31474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Сатира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мор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ол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Антуан</w:t>
            </w:r>
            <w:proofErr w:type="gramStart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proofErr w:type="gram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ервантес.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он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ихот.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Солже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ицын.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руге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ервом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Твардовский.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тихотворения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оэмы.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Толстой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етр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Толстой.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овести.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ассказы.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Толстой.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ойна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ир.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Толстой.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ойна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ир.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Толстой.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оина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ир.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Толстой.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ойна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ир.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Толстой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аренина.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.I.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Толстой.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нна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аренина.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Толстой.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етство.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Толстой.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трочество.Юность</w:t>
            </w:r>
            <w:proofErr w:type="spell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Трифанов</w:t>
            </w:r>
            <w:proofErr w:type="spellEnd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тарик.Роман</w:t>
            </w:r>
            <w:proofErr w:type="spell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овести.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ассказы.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Тургенев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овести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ассказы. </w:t>
            </w: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тих.в</w:t>
            </w:r>
            <w:proofErr w:type="spell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розе.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Тургенев.Записки</w:t>
            </w:r>
            <w:proofErr w:type="spell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хотника.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тцы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ети. </w:t>
            </w:r>
          </w:p>
          <w:p w:rsidR="00721987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Тургенев.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удин.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ворянское гнездо.Накануне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ольклор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ародов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оссии.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:rsidR="00721987" w:rsidRPr="00183A4E" w:rsidRDefault="00721987" w:rsidP="0072198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ольклор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ародов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оссии.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рибоедов.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оре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ма </w:t>
            </w:r>
          </w:p>
          <w:p w:rsidR="00721987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ефо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обинзон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рузо. </w:t>
            </w:r>
          </w:p>
          <w:p w:rsidR="00721987" w:rsidRPr="00CA219C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A21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219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ж. </w:t>
            </w:r>
            <w:r w:rsidRPr="00CA21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219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вифт. </w:t>
            </w:r>
            <w:proofErr w:type="spellStart"/>
            <w:r w:rsidRPr="00CA219C">
              <w:rPr>
                <w:rFonts w:ascii="Times New Roman" w:hAnsi="Times New Roman" w:cs="Times New Roman"/>
                <w:sz w:val="24"/>
                <w:szCs w:val="24"/>
              </w:rPr>
              <w:t>Путеш</w:t>
            </w:r>
            <w:proofErr w:type="spellEnd"/>
            <w:r w:rsidRPr="00CA2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219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Гулливера.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остоевский.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едные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юди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елые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очи.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остоевский.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диот.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остоевский.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ратья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арамазовы.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остоевский.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ратья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арамазовы.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остоевский.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реступление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аказание. </w:t>
            </w:r>
          </w:p>
          <w:p w:rsidR="00721987" w:rsidRPr="00183A4E" w:rsidRDefault="00721987" w:rsidP="00721987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раматургия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оловины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:rsidR="00721987" w:rsidRPr="00183A4E" w:rsidRDefault="00721987" w:rsidP="00E31474">
            <w:pPr>
              <w:numPr>
                <w:ilvl w:val="0"/>
                <w:numId w:val="18"/>
              </w:numPr>
              <w:tabs>
                <w:tab w:val="clear" w:pos="720"/>
                <w:tab w:val="left" w:pos="743"/>
                <w:tab w:val="left" w:pos="8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ревнерусская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итература. </w:t>
            </w:r>
          </w:p>
          <w:p w:rsidR="00721987" w:rsidRPr="00183A4E" w:rsidRDefault="00721987" w:rsidP="00E31474">
            <w:pPr>
              <w:numPr>
                <w:ilvl w:val="0"/>
                <w:numId w:val="18"/>
              </w:numPr>
              <w:tabs>
                <w:tab w:val="clear" w:pos="720"/>
                <w:tab w:val="left" w:pos="743"/>
                <w:tab w:val="left" w:pos="8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вропейская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раматургия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7-18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в. </w:t>
            </w:r>
          </w:p>
          <w:p w:rsidR="00721987" w:rsidRPr="00183A4E" w:rsidRDefault="00721987" w:rsidP="00E31474">
            <w:pPr>
              <w:numPr>
                <w:ilvl w:val="0"/>
                <w:numId w:val="18"/>
              </w:numPr>
              <w:tabs>
                <w:tab w:val="clear" w:pos="720"/>
                <w:tab w:val="left" w:pos="743"/>
                <w:tab w:val="left" w:pos="8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вропейские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ифы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егенды 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вропейская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оэзия. </w:t>
            </w:r>
          </w:p>
          <w:p w:rsidR="00721987" w:rsidRPr="00183A4E" w:rsidRDefault="00721987" w:rsidP="00E31474">
            <w:pPr>
              <w:numPr>
                <w:ilvl w:val="0"/>
                <w:numId w:val="18"/>
              </w:numPr>
              <w:tabs>
                <w:tab w:val="left" w:pos="8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Есенин.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тихотворения.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оэмы. </w:t>
            </w:r>
          </w:p>
          <w:p w:rsidR="00E31474" w:rsidRDefault="00721987" w:rsidP="00E31474">
            <w:pPr>
              <w:numPr>
                <w:ilvl w:val="0"/>
                <w:numId w:val="18"/>
              </w:numPr>
              <w:tabs>
                <w:tab w:val="left" w:pos="8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айцев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альний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рай.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овести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>ассказы.</w:t>
            </w:r>
          </w:p>
          <w:p w:rsidR="00E31474" w:rsidRDefault="00721987" w:rsidP="00E31474">
            <w:pPr>
              <w:numPr>
                <w:ilvl w:val="0"/>
                <w:numId w:val="18"/>
              </w:numPr>
              <w:tabs>
                <w:tab w:val="left" w:pos="8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амятин.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ы.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онести.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ассказы. </w:t>
            </w:r>
          </w:p>
          <w:p w:rsidR="00E31474" w:rsidRPr="00E31474" w:rsidRDefault="00721987" w:rsidP="00E31474">
            <w:pPr>
              <w:numPr>
                <w:ilvl w:val="0"/>
                <w:numId w:val="18"/>
              </w:numPr>
              <w:tabs>
                <w:tab w:val="left" w:pos="8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91" w:hanging="17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уприн.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овести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ассказы.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1Оикера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A05C77" w:rsidRPr="00566860" w:rsidRDefault="00721987" w:rsidP="00E31474">
            <w:pPr>
              <w:numPr>
                <w:ilvl w:val="0"/>
                <w:numId w:val="18"/>
              </w:numPr>
              <w:tabs>
                <w:tab w:val="left" w:pos="8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91" w:hanging="17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74C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4CF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уприн. </w:t>
            </w:r>
            <w:r w:rsidRPr="00674C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4CF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овести. </w:t>
            </w:r>
            <w:r w:rsidRPr="00674C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4CF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ассказы </w:t>
            </w:r>
            <w:r w:rsidRPr="00674C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74CF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74C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A05C77" w:rsidRPr="00F541A4" w:rsidRDefault="00A05C77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1F3" w:rsidRPr="00F541A4" w:rsidTr="00FE5BC6">
        <w:tc>
          <w:tcPr>
            <w:tcW w:w="9384" w:type="dxa"/>
            <w:gridSpan w:val="7"/>
            <w:shd w:val="clear" w:color="auto" w:fill="FFFF00"/>
          </w:tcPr>
          <w:p w:rsidR="00D601F3" w:rsidRPr="00F541A4" w:rsidRDefault="00D601F3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1F3" w:rsidRPr="00F541A4" w:rsidTr="00FE5BC6">
        <w:tc>
          <w:tcPr>
            <w:tcW w:w="992" w:type="dxa"/>
            <w:gridSpan w:val="2"/>
            <w:vMerge w:val="restart"/>
            <w:shd w:val="clear" w:color="auto" w:fill="auto"/>
          </w:tcPr>
          <w:p w:rsidR="00D601F3" w:rsidRPr="00F541A4" w:rsidRDefault="00D601F3" w:rsidP="000A1DD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601F3" w:rsidRPr="00F541A4" w:rsidRDefault="00D601F3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ученический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D601F3" w:rsidRPr="00F541A4" w:rsidRDefault="00D601F3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601F3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D601F3" w:rsidRPr="00F541A4" w:rsidRDefault="00D601F3" w:rsidP="000A1DD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D601F3" w:rsidRPr="00B11669" w:rsidRDefault="00D601F3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ученический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D601F3" w:rsidRPr="00F541A4" w:rsidRDefault="00D601F3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601F3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D601F3" w:rsidRPr="00F541A4" w:rsidRDefault="00D601F3" w:rsidP="000A1DD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D601F3" w:rsidRPr="00F541A4" w:rsidRDefault="00D601F3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D601F3" w:rsidRPr="00F541A4" w:rsidRDefault="00D601F3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01F3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D601F3" w:rsidRPr="00F541A4" w:rsidRDefault="00D601F3" w:rsidP="000A1DD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D601F3" w:rsidRPr="00F541A4" w:rsidRDefault="00D601F3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Мебель-стенка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D601F3" w:rsidRPr="00F541A4" w:rsidRDefault="00D601F3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01F3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D601F3" w:rsidRPr="00F541A4" w:rsidRDefault="00D601F3" w:rsidP="000A1DD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D601F3" w:rsidRPr="00F541A4" w:rsidRDefault="00D601F3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D601F3" w:rsidRPr="00F541A4" w:rsidRDefault="00D601F3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01F3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D601F3" w:rsidRPr="00F541A4" w:rsidRDefault="00D601F3" w:rsidP="000A1DD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D601F3" w:rsidRPr="00F541A4" w:rsidRDefault="00D601F3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D601F3" w:rsidRPr="00F541A4" w:rsidRDefault="00D601F3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01F3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D601F3" w:rsidRPr="00F541A4" w:rsidRDefault="00D601F3" w:rsidP="000A1DD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D601F3" w:rsidRPr="00F541A4" w:rsidRDefault="00D601F3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компьютерное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D601F3" w:rsidRPr="00F541A4" w:rsidRDefault="00D601F3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01F3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D601F3" w:rsidRPr="00F541A4" w:rsidRDefault="00D601F3" w:rsidP="000A1DD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D601F3" w:rsidRPr="00F541A4" w:rsidRDefault="00D601F3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Часы настенные 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D601F3" w:rsidRPr="00F541A4" w:rsidRDefault="00D601F3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01F3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D601F3" w:rsidRPr="00F541A4" w:rsidRDefault="00D601F3" w:rsidP="000A1DD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D601F3" w:rsidRPr="00F541A4" w:rsidRDefault="00D601F3" w:rsidP="000A1DD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C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учебных таблиц, демонстрационных пособий</w:t>
            </w:r>
            <w:r w:rsidRPr="00F5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D601F3" w:rsidRPr="00F541A4" w:rsidRDefault="00D601F3" w:rsidP="001A33C5">
            <w:pPr>
              <w:pStyle w:val="a3"/>
              <w:numPr>
                <w:ilvl w:val="0"/>
                <w:numId w:val="12"/>
              </w:numPr>
              <w:spacing w:after="0"/>
              <w:ind w:left="7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 таблиц издательства «Дрофа»</w:t>
            </w:r>
          </w:p>
          <w:p w:rsidR="00D601F3" w:rsidRPr="00F541A4" w:rsidRDefault="00D601F3" w:rsidP="001A33C5">
            <w:pPr>
              <w:pStyle w:val="a3"/>
              <w:numPr>
                <w:ilvl w:val="0"/>
                <w:numId w:val="12"/>
              </w:numPr>
              <w:spacing w:after="0"/>
              <w:ind w:left="7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литературы в таблицах</w:t>
            </w:r>
            <w:r w:rsidR="00B11669" w:rsidRPr="00B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(15 </w:t>
            </w:r>
            <w:proofErr w:type="spellStart"/>
            <w:r w:rsidR="00B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="00B11669" w:rsidRPr="00B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11669" w:rsidRPr="000B0006" w:rsidRDefault="00D601F3" w:rsidP="00B11669">
            <w:pPr>
              <w:pStyle w:val="a3"/>
              <w:numPr>
                <w:ilvl w:val="0"/>
                <w:numId w:val="12"/>
              </w:numPr>
              <w:spacing w:after="0"/>
              <w:ind w:left="7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в таблицах</w:t>
            </w:r>
            <w:r w:rsidR="00B11669" w:rsidRPr="00B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(15 </w:t>
            </w:r>
            <w:proofErr w:type="spellStart"/>
            <w:r w:rsidR="00B11669" w:rsidRPr="00B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="00B11669" w:rsidRPr="00B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D601F3" w:rsidRPr="00F541A4" w:rsidRDefault="00D601F3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1F3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D601F3" w:rsidRPr="00F541A4" w:rsidRDefault="00D601F3" w:rsidP="000A1DD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D601F3" w:rsidRPr="00F541A4" w:rsidRDefault="00D601F3" w:rsidP="000A1DD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1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стендов</w:t>
            </w:r>
            <w:r w:rsidRPr="00F5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D601F3" w:rsidRPr="00F541A4" w:rsidRDefault="00D601F3" w:rsidP="000A1DD0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уголок</w:t>
            </w:r>
          </w:p>
          <w:p w:rsidR="00D601F3" w:rsidRPr="00F541A4" w:rsidRDefault="00D601F3" w:rsidP="000A1DD0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Готовимся к экзаменам</w:t>
            </w:r>
          </w:p>
          <w:p w:rsidR="00D601F3" w:rsidRPr="00F541A4" w:rsidRDefault="00D601F3" w:rsidP="000A1DD0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на уроке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D601F3" w:rsidRPr="00F541A4" w:rsidRDefault="00D601F3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11F8" w:rsidRPr="00F541A4" w:rsidTr="00FE5BC6">
        <w:tc>
          <w:tcPr>
            <w:tcW w:w="9384" w:type="dxa"/>
            <w:gridSpan w:val="7"/>
            <w:shd w:val="clear" w:color="auto" w:fill="FFFF00"/>
          </w:tcPr>
          <w:p w:rsidR="000011F8" w:rsidRPr="00F541A4" w:rsidRDefault="000011F8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C71" w:rsidRPr="00F541A4" w:rsidTr="00FE5BC6">
        <w:tc>
          <w:tcPr>
            <w:tcW w:w="992" w:type="dxa"/>
            <w:gridSpan w:val="2"/>
            <w:vMerge w:val="restart"/>
            <w:shd w:val="clear" w:color="auto" w:fill="auto"/>
          </w:tcPr>
          <w:p w:rsidR="00857C71" w:rsidRPr="00F541A4" w:rsidRDefault="00857C71" w:rsidP="000A1DD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  <w:p w:rsidR="00857C71" w:rsidRPr="00F541A4" w:rsidRDefault="00857C71" w:rsidP="000A1DD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57C71" w:rsidRPr="00F541A4" w:rsidRDefault="00857C71" w:rsidP="000A1DD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57C71" w:rsidRPr="00F541A4" w:rsidRDefault="00857C71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Парта 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857C71" w:rsidRPr="00F541A4" w:rsidRDefault="00857C71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57C71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857C71" w:rsidRPr="00F541A4" w:rsidRDefault="00857C71" w:rsidP="000A1DD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57C71" w:rsidRPr="00F541A4" w:rsidRDefault="00857C71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857C71" w:rsidRPr="00F541A4" w:rsidRDefault="00857C71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857C71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857C71" w:rsidRPr="00F541A4" w:rsidRDefault="00857C71" w:rsidP="000A1DD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57C71" w:rsidRPr="00F541A4" w:rsidRDefault="00857C71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Мебель-стенка  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857C71" w:rsidRPr="00F541A4" w:rsidRDefault="00857C71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7C71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857C71" w:rsidRPr="00F541A4" w:rsidRDefault="00857C71" w:rsidP="000A1DD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57C71" w:rsidRPr="00F541A4" w:rsidRDefault="00857C71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Компьютерный стол  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857C71" w:rsidRPr="00F541A4" w:rsidRDefault="00857C71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7C71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857C71" w:rsidRPr="00F541A4" w:rsidRDefault="00857C71" w:rsidP="000A1DD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57C71" w:rsidRPr="00F541A4" w:rsidRDefault="00857C71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  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857C71" w:rsidRPr="00F541A4" w:rsidRDefault="00857C71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7C71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857C71" w:rsidRPr="00F541A4" w:rsidRDefault="00857C71" w:rsidP="000A1DD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57C71" w:rsidRPr="00F541A4" w:rsidRDefault="00857C71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Шкаф-консоль под доской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857C71" w:rsidRPr="00F541A4" w:rsidRDefault="00857C71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7C71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857C71" w:rsidRPr="00F541A4" w:rsidRDefault="00857C71" w:rsidP="000A1DD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57C71" w:rsidRPr="00F541A4" w:rsidRDefault="00857C71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Журнальный столик со стеклянной столешницей 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857C71" w:rsidRPr="00F541A4" w:rsidRDefault="00857C71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7C71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857C71" w:rsidRPr="00F541A4" w:rsidRDefault="00857C71" w:rsidP="000A1DD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857C71" w:rsidRPr="00F541A4" w:rsidRDefault="00857C71" w:rsidP="000A1D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4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стендов</w:t>
            </w: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57C71" w:rsidRPr="00F541A4" w:rsidRDefault="00857C71" w:rsidP="000A1DD0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класса</w:t>
            </w:r>
          </w:p>
          <w:p w:rsidR="00857C71" w:rsidRPr="00F541A4" w:rsidRDefault="00857C71" w:rsidP="000A1DD0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уголок</w:t>
            </w:r>
          </w:p>
          <w:p w:rsidR="00857C71" w:rsidRPr="00F541A4" w:rsidRDefault="00857C71" w:rsidP="000A1DD0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Учение с увлечением</w:t>
            </w:r>
          </w:p>
          <w:p w:rsidR="00857C71" w:rsidRPr="00F541A4" w:rsidRDefault="00857C71" w:rsidP="000A1DD0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Поэзия – прекрасная страна</w:t>
            </w:r>
          </w:p>
          <w:p w:rsidR="00857C71" w:rsidRPr="00F541A4" w:rsidRDefault="00857C71" w:rsidP="000A1DD0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были выше и упрямей своей трагической судьбы</w:t>
            </w:r>
          </w:p>
          <w:p w:rsidR="00857C71" w:rsidRPr="00F541A4" w:rsidRDefault="00857C71" w:rsidP="000A1DD0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«Радостно, до безумной гордости волнует…» </w:t>
            </w:r>
            <w:proofErr w:type="spellStart"/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М.Горький</w:t>
            </w:r>
            <w:proofErr w:type="spellEnd"/>
          </w:p>
        </w:tc>
        <w:tc>
          <w:tcPr>
            <w:tcW w:w="2297" w:type="dxa"/>
            <w:gridSpan w:val="3"/>
            <w:shd w:val="clear" w:color="auto" w:fill="auto"/>
          </w:tcPr>
          <w:p w:rsidR="00857C71" w:rsidRPr="00F541A4" w:rsidRDefault="00857C71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11F8" w:rsidRPr="00F541A4" w:rsidTr="00FE5BC6">
        <w:tc>
          <w:tcPr>
            <w:tcW w:w="9384" w:type="dxa"/>
            <w:gridSpan w:val="7"/>
            <w:shd w:val="clear" w:color="auto" w:fill="auto"/>
          </w:tcPr>
          <w:p w:rsidR="000011F8" w:rsidRPr="000011F8" w:rsidRDefault="000011F8" w:rsidP="008600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0011F8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Иностранные языки </w:t>
            </w:r>
          </w:p>
        </w:tc>
      </w:tr>
      <w:tr w:rsidR="00D30B78" w:rsidRPr="00F541A4" w:rsidTr="00FE5BC6">
        <w:tc>
          <w:tcPr>
            <w:tcW w:w="992" w:type="dxa"/>
            <w:gridSpan w:val="2"/>
            <w:vMerge w:val="restart"/>
            <w:shd w:val="clear" w:color="auto" w:fill="auto"/>
          </w:tcPr>
          <w:p w:rsidR="00D30B78" w:rsidRPr="00F541A4" w:rsidRDefault="00B33A58" w:rsidP="000A1DD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30B78" w:rsidRPr="00F541A4" w:rsidRDefault="00D30B78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Учительский стол 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D30B78" w:rsidRPr="00F541A4" w:rsidRDefault="00D30B78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30B78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D30B78" w:rsidRPr="00F541A4" w:rsidRDefault="00D30B78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D30B78" w:rsidRPr="00F541A4" w:rsidRDefault="00D30B78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Парта ученическая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D30B78" w:rsidRPr="00F541A4" w:rsidRDefault="00D30B78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30B78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D30B78" w:rsidRPr="00F541A4" w:rsidRDefault="00D30B78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D30B78" w:rsidRPr="00F541A4" w:rsidRDefault="00D30B78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D30B78" w:rsidRPr="00F541A4" w:rsidRDefault="00D30B78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30B78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D30B78" w:rsidRPr="00F541A4" w:rsidRDefault="00D30B78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D30B78" w:rsidRPr="00566860" w:rsidRDefault="00D30B78" w:rsidP="000A1DD0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668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учебных таблиц, демонстрационных пособий:</w:t>
            </w:r>
          </w:p>
          <w:p w:rsidR="00D30B78" w:rsidRPr="00F541A4" w:rsidRDefault="00D30B78" w:rsidP="000A1DD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английского глагола</w:t>
            </w:r>
          </w:p>
          <w:p w:rsidR="00D30B78" w:rsidRPr="00F541A4" w:rsidRDefault="00D30B78" w:rsidP="000A1DD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</w:t>
            </w:r>
          </w:p>
          <w:p w:rsidR="00D30B78" w:rsidRPr="00F541A4" w:rsidRDefault="00D30B78" w:rsidP="000A1DD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Количественные числительные</w:t>
            </w:r>
          </w:p>
          <w:p w:rsidR="00D30B78" w:rsidRPr="00F541A4" w:rsidRDefault="00D30B78" w:rsidP="000A1DD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Лондона</w:t>
            </w:r>
          </w:p>
          <w:p w:rsidR="00D30B78" w:rsidRPr="00F541A4" w:rsidRDefault="00D30B78" w:rsidP="000A1DD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 «</w:t>
            </w:r>
            <w:proofErr w:type="spellStart"/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</w:t>
            </w:r>
            <w:proofErr w:type="spellEnd"/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D30B78" w:rsidRPr="00F541A4" w:rsidRDefault="00D30B78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0B78" w:rsidRPr="00F541A4" w:rsidTr="00FE5BC6"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30B78" w:rsidRPr="00F541A4" w:rsidRDefault="00D30B78" w:rsidP="000A1D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0D3" w:rsidRPr="00F541A4" w:rsidTr="00FE5BC6">
        <w:tc>
          <w:tcPr>
            <w:tcW w:w="992" w:type="dxa"/>
            <w:gridSpan w:val="2"/>
            <w:vMerge w:val="restart"/>
            <w:shd w:val="clear" w:color="auto" w:fill="auto"/>
          </w:tcPr>
          <w:p w:rsidR="00D240D3" w:rsidRPr="00F541A4" w:rsidRDefault="00D240D3" w:rsidP="000A1DD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240D3" w:rsidRPr="00F541A4" w:rsidRDefault="00D240D3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Учительский стол 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D240D3" w:rsidRPr="00F541A4" w:rsidRDefault="00D240D3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40D3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D240D3" w:rsidRPr="00F541A4" w:rsidRDefault="00D240D3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D240D3" w:rsidRPr="00F541A4" w:rsidRDefault="00D240D3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книжный 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D240D3" w:rsidRPr="00F541A4" w:rsidRDefault="00D240D3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40D3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D240D3" w:rsidRPr="00F541A4" w:rsidRDefault="00D240D3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D240D3" w:rsidRPr="00F541A4" w:rsidRDefault="00D240D3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стенной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D240D3" w:rsidRPr="00F541A4" w:rsidRDefault="00D240D3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40D3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D240D3" w:rsidRPr="00F541A4" w:rsidRDefault="00D240D3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D240D3" w:rsidRPr="00F541A4" w:rsidRDefault="00D240D3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Диван 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D240D3" w:rsidRPr="00F541A4" w:rsidRDefault="00D240D3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40D3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D240D3" w:rsidRPr="00F541A4" w:rsidRDefault="00D240D3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D240D3" w:rsidRPr="00F541A4" w:rsidRDefault="00D240D3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Пианино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D240D3" w:rsidRPr="00F541A4" w:rsidRDefault="00D240D3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40D3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D240D3" w:rsidRPr="00F541A4" w:rsidRDefault="00D240D3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D240D3" w:rsidRPr="00F541A4" w:rsidRDefault="00D240D3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D240D3" w:rsidRPr="00F541A4" w:rsidRDefault="00D240D3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40D3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D240D3" w:rsidRPr="00F541A4" w:rsidRDefault="00D240D3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D240D3" w:rsidRPr="00F541A4" w:rsidRDefault="00D240D3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стол (учительский)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D240D3" w:rsidRPr="00F541A4" w:rsidRDefault="00D240D3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40D3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D240D3" w:rsidRPr="00F541A4" w:rsidRDefault="00D240D3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D240D3" w:rsidRPr="00F541A4" w:rsidRDefault="00D240D3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Картина (гобелен)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D240D3" w:rsidRPr="00F541A4" w:rsidRDefault="00D240D3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40D3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D240D3" w:rsidRPr="00F541A4" w:rsidRDefault="00D240D3" w:rsidP="000A1DD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D240D3" w:rsidRPr="00F541A4" w:rsidRDefault="00D240D3" w:rsidP="000A1D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F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учебных таблиц, демонстрационных пособий</w:t>
            </w: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D240D3" w:rsidRPr="004B4F69" w:rsidRDefault="00D240D3" w:rsidP="000A1DD0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Времена английского глагола </w:t>
            </w:r>
          </w:p>
          <w:p w:rsidR="00D240D3" w:rsidRPr="004B4F69" w:rsidRDefault="00D240D3" w:rsidP="000A1DD0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английских неправильных глаголов </w:t>
            </w:r>
          </w:p>
          <w:p w:rsidR="00D240D3" w:rsidRPr="004B4F69" w:rsidRDefault="00D240D3" w:rsidP="000A1DD0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Карта мира (на английском языке) </w:t>
            </w:r>
          </w:p>
          <w:p w:rsidR="00D240D3" w:rsidRPr="004B4F69" w:rsidRDefault="00D240D3" w:rsidP="000A1DD0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Карта Соединенного королевства Великобритании и Северной Ирландии </w:t>
            </w:r>
          </w:p>
          <w:p w:rsidR="00D240D3" w:rsidRPr="004B4F69" w:rsidRDefault="00D240D3" w:rsidP="000A1DD0">
            <w:pPr>
              <w:pStyle w:val="a3"/>
              <w:numPr>
                <w:ilvl w:val="0"/>
                <w:numId w:val="16"/>
              </w:num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B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«Мое тело»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D240D3" w:rsidRPr="00F541A4" w:rsidRDefault="00D240D3" w:rsidP="000A1DD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40D3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D240D3" w:rsidRPr="00F541A4" w:rsidRDefault="00D240D3" w:rsidP="000A1DD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D240D3" w:rsidRPr="00F541A4" w:rsidRDefault="00D240D3" w:rsidP="000A1D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9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стендов</w:t>
            </w: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240D3" w:rsidRPr="00F541A4" w:rsidRDefault="00D240D3" w:rsidP="000A1DD0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Стенд по подготовке к ОГЭ </w:t>
            </w:r>
          </w:p>
          <w:p w:rsidR="00D240D3" w:rsidRPr="00F541A4" w:rsidRDefault="00D240D3" w:rsidP="000A1DD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«Наш класс»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D240D3" w:rsidRPr="00F541A4" w:rsidRDefault="00D240D3" w:rsidP="000A1DD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30B78" w:rsidRPr="00F541A4" w:rsidTr="00FE5BC6"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30B78" w:rsidRPr="00F541A4" w:rsidRDefault="00D30B78" w:rsidP="000A1D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CE" w:rsidRPr="00F541A4" w:rsidTr="00FE5BC6">
        <w:tc>
          <w:tcPr>
            <w:tcW w:w="992" w:type="dxa"/>
            <w:gridSpan w:val="2"/>
            <w:vMerge w:val="restart"/>
            <w:shd w:val="clear" w:color="auto" w:fill="auto"/>
          </w:tcPr>
          <w:p w:rsidR="001713CE" w:rsidRPr="00F541A4" w:rsidRDefault="001713CE" w:rsidP="000A1DD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1713CE" w:rsidRPr="00F541A4" w:rsidRDefault="001713CE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Учительский стол 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1713CE" w:rsidRPr="00F541A4" w:rsidRDefault="001713CE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13CE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1713CE" w:rsidRPr="00F541A4" w:rsidRDefault="001713CE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1713CE" w:rsidRPr="00F541A4" w:rsidRDefault="001713CE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книжный 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1713CE" w:rsidRPr="00F541A4" w:rsidRDefault="001713CE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13CE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1713CE" w:rsidRPr="00F541A4" w:rsidRDefault="001713CE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1713CE" w:rsidRPr="00F541A4" w:rsidRDefault="001713CE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стенной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1713CE" w:rsidRPr="00F541A4" w:rsidRDefault="001713CE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13CE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1713CE" w:rsidRPr="00F541A4" w:rsidRDefault="001713CE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1713CE" w:rsidRPr="00F541A4" w:rsidRDefault="001713CE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Диван 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1713CE" w:rsidRPr="00F541A4" w:rsidRDefault="001713CE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13CE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1713CE" w:rsidRPr="00F541A4" w:rsidRDefault="001713CE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1713CE" w:rsidRPr="00F541A4" w:rsidRDefault="001713CE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Пианино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1713CE" w:rsidRPr="00F541A4" w:rsidRDefault="001713CE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13CE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1713CE" w:rsidRPr="00F541A4" w:rsidRDefault="001713CE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1713CE" w:rsidRPr="00F541A4" w:rsidRDefault="001713CE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1713CE" w:rsidRPr="00F541A4" w:rsidRDefault="001713CE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13CE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1713CE" w:rsidRPr="00F541A4" w:rsidRDefault="001713CE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1713CE" w:rsidRPr="00F541A4" w:rsidRDefault="001713CE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стол (учительский)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1713CE" w:rsidRPr="00F541A4" w:rsidRDefault="001713CE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13CE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1713CE" w:rsidRPr="00F541A4" w:rsidRDefault="001713CE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1713CE" w:rsidRPr="00F541A4" w:rsidRDefault="001713CE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уголок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1713CE" w:rsidRPr="00F541A4" w:rsidRDefault="001713CE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13CE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1713CE" w:rsidRPr="00F541A4" w:rsidRDefault="001713CE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1713CE" w:rsidRPr="00F541A4" w:rsidRDefault="001713CE" w:rsidP="000A1DD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9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учебных таблиц, демонстрационных пособий</w:t>
            </w:r>
            <w:r w:rsidRPr="00F5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713CE" w:rsidRPr="00F541A4" w:rsidRDefault="001713CE" w:rsidP="008B4EC3">
            <w:pPr>
              <w:pStyle w:val="a3"/>
              <w:numPr>
                <w:ilvl w:val="0"/>
                <w:numId w:val="8"/>
              </w:numPr>
              <w:spacing w:after="0"/>
              <w:ind w:left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английского глагола</w:t>
            </w:r>
          </w:p>
          <w:p w:rsidR="001713CE" w:rsidRPr="00F541A4" w:rsidRDefault="001713CE" w:rsidP="008B4EC3">
            <w:pPr>
              <w:pStyle w:val="a3"/>
              <w:numPr>
                <w:ilvl w:val="0"/>
                <w:numId w:val="8"/>
              </w:numPr>
              <w:spacing w:after="0"/>
              <w:ind w:left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английских неправильных глаголов</w:t>
            </w:r>
          </w:p>
          <w:p w:rsidR="001713CE" w:rsidRPr="00F541A4" w:rsidRDefault="001713CE" w:rsidP="008B4EC3">
            <w:pPr>
              <w:pStyle w:val="a3"/>
              <w:numPr>
                <w:ilvl w:val="0"/>
                <w:numId w:val="8"/>
              </w:numPr>
              <w:spacing w:after="0"/>
              <w:ind w:left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алфавит</w:t>
            </w:r>
          </w:p>
          <w:p w:rsidR="001713CE" w:rsidRPr="00F541A4" w:rsidRDefault="001713CE" w:rsidP="008B4EC3">
            <w:pPr>
              <w:pStyle w:val="a3"/>
              <w:numPr>
                <w:ilvl w:val="0"/>
                <w:numId w:val="8"/>
              </w:numPr>
              <w:spacing w:after="0"/>
              <w:ind w:left="3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Соединенного королевства Великобритании и Северной Ирландии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1713CE" w:rsidRPr="00F541A4" w:rsidRDefault="001713CE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A86" w:rsidRPr="00F541A4" w:rsidTr="00FE5BC6">
        <w:tc>
          <w:tcPr>
            <w:tcW w:w="992" w:type="dxa"/>
            <w:gridSpan w:val="2"/>
            <w:shd w:val="clear" w:color="auto" w:fill="auto"/>
          </w:tcPr>
          <w:p w:rsidR="00641A86" w:rsidRPr="00F541A4" w:rsidRDefault="00B33A58" w:rsidP="00C56A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56A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86" w:rsidRPr="00F541A4" w:rsidRDefault="00641A86" w:rsidP="00641A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Парта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86" w:rsidRPr="00F541A4" w:rsidRDefault="00641A86" w:rsidP="00A37A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3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1A86" w:rsidRPr="00F541A4" w:rsidTr="00FE5BC6">
        <w:tc>
          <w:tcPr>
            <w:tcW w:w="992" w:type="dxa"/>
            <w:gridSpan w:val="2"/>
            <w:shd w:val="clear" w:color="auto" w:fill="auto"/>
          </w:tcPr>
          <w:p w:rsidR="00641A86" w:rsidRPr="00F541A4" w:rsidRDefault="00641A86" w:rsidP="00641A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86" w:rsidRPr="00F541A4" w:rsidRDefault="00641A86" w:rsidP="00641A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86" w:rsidRPr="00F541A4" w:rsidRDefault="00A37AEF" w:rsidP="00A37A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641A86" w:rsidRPr="00F541A4" w:rsidTr="00FE5BC6">
        <w:tc>
          <w:tcPr>
            <w:tcW w:w="992" w:type="dxa"/>
            <w:gridSpan w:val="2"/>
            <w:shd w:val="clear" w:color="auto" w:fill="auto"/>
          </w:tcPr>
          <w:p w:rsidR="00641A86" w:rsidRPr="00F541A4" w:rsidRDefault="00641A86" w:rsidP="00641A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86" w:rsidRPr="00F541A4" w:rsidRDefault="00641A86" w:rsidP="00641A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86" w:rsidRPr="00F541A4" w:rsidRDefault="00641A86" w:rsidP="00641A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1A86" w:rsidRPr="00F541A4" w:rsidTr="00FE5BC6">
        <w:tc>
          <w:tcPr>
            <w:tcW w:w="992" w:type="dxa"/>
            <w:gridSpan w:val="2"/>
            <w:shd w:val="clear" w:color="auto" w:fill="auto"/>
          </w:tcPr>
          <w:p w:rsidR="00641A86" w:rsidRPr="00F541A4" w:rsidRDefault="00641A86" w:rsidP="00641A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86" w:rsidRPr="00F541A4" w:rsidRDefault="00641A86" w:rsidP="00641A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86" w:rsidRPr="00F541A4" w:rsidRDefault="00641A86" w:rsidP="00641A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1A86" w:rsidRPr="00F541A4" w:rsidTr="00FE5BC6">
        <w:tc>
          <w:tcPr>
            <w:tcW w:w="992" w:type="dxa"/>
            <w:gridSpan w:val="2"/>
            <w:shd w:val="clear" w:color="auto" w:fill="auto"/>
          </w:tcPr>
          <w:p w:rsidR="00641A86" w:rsidRPr="00F541A4" w:rsidRDefault="00641A86" w:rsidP="00641A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86" w:rsidRPr="00F541A4" w:rsidRDefault="00641A86" w:rsidP="00641A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86" w:rsidRPr="00F541A4" w:rsidRDefault="00641A86" w:rsidP="00641A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1A86" w:rsidRPr="00F541A4" w:rsidTr="00FE5BC6">
        <w:tc>
          <w:tcPr>
            <w:tcW w:w="992" w:type="dxa"/>
            <w:gridSpan w:val="2"/>
            <w:shd w:val="clear" w:color="auto" w:fill="auto"/>
          </w:tcPr>
          <w:p w:rsidR="00641A86" w:rsidRPr="00F541A4" w:rsidRDefault="00641A86" w:rsidP="00641A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86" w:rsidRPr="00F541A4" w:rsidRDefault="00641A86" w:rsidP="00641A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Колонки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86" w:rsidRPr="00F541A4" w:rsidRDefault="00641A86" w:rsidP="00641A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7AEF" w:rsidRPr="00F541A4" w:rsidTr="00FE5BC6">
        <w:tc>
          <w:tcPr>
            <w:tcW w:w="992" w:type="dxa"/>
            <w:gridSpan w:val="2"/>
            <w:shd w:val="clear" w:color="auto" w:fill="auto"/>
          </w:tcPr>
          <w:p w:rsidR="00A37AEF" w:rsidRPr="00F541A4" w:rsidRDefault="00A37AEF" w:rsidP="00A37AE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EF" w:rsidRPr="00F541A4" w:rsidRDefault="00A37AEF" w:rsidP="00A37A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Парта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EF" w:rsidRPr="00F541A4" w:rsidRDefault="00A37AEF" w:rsidP="00A37A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7AEF" w:rsidRPr="00F541A4" w:rsidTr="00FE5BC6">
        <w:tc>
          <w:tcPr>
            <w:tcW w:w="992" w:type="dxa"/>
            <w:gridSpan w:val="2"/>
            <w:shd w:val="clear" w:color="auto" w:fill="auto"/>
          </w:tcPr>
          <w:p w:rsidR="00A37AEF" w:rsidRPr="00F541A4" w:rsidRDefault="00A37AEF" w:rsidP="00A37AE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EF" w:rsidRPr="00F541A4" w:rsidRDefault="00A37AEF" w:rsidP="00A37A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EF" w:rsidRPr="00F541A4" w:rsidRDefault="00A37AEF" w:rsidP="00A37A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37AEF" w:rsidRPr="00F541A4" w:rsidTr="00FE5BC6">
        <w:tc>
          <w:tcPr>
            <w:tcW w:w="992" w:type="dxa"/>
            <w:gridSpan w:val="2"/>
            <w:shd w:val="clear" w:color="auto" w:fill="auto"/>
          </w:tcPr>
          <w:p w:rsidR="00A37AEF" w:rsidRPr="00F541A4" w:rsidRDefault="00A37AEF" w:rsidP="00A37AE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EF" w:rsidRPr="00F541A4" w:rsidRDefault="00A37AEF" w:rsidP="00A37A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EF" w:rsidRPr="00F541A4" w:rsidRDefault="00A37AEF" w:rsidP="00A37A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7AEF" w:rsidRPr="00F541A4" w:rsidTr="00FE5BC6">
        <w:tc>
          <w:tcPr>
            <w:tcW w:w="992" w:type="dxa"/>
            <w:gridSpan w:val="2"/>
            <w:shd w:val="clear" w:color="auto" w:fill="auto"/>
          </w:tcPr>
          <w:p w:rsidR="00A37AEF" w:rsidRPr="00F541A4" w:rsidRDefault="00A37AEF" w:rsidP="00A37AE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EF" w:rsidRPr="00F541A4" w:rsidRDefault="00A37AEF" w:rsidP="00A37A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EF" w:rsidRPr="00F541A4" w:rsidRDefault="00A37AEF" w:rsidP="00A37A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7AEF" w:rsidRPr="00F541A4" w:rsidTr="00FE5BC6">
        <w:tc>
          <w:tcPr>
            <w:tcW w:w="992" w:type="dxa"/>
            <w:gridSpan w:val="2"/>
            <w:shd w:val="clear" w:color="auto" w:fill="auto"/>
          </w:tcPr>
          <w:p w:rsidR="00A37AEF" w:rsidRPr="00F541A4" w:rsidRDefault="00A37AEF" w:rsidP="00A37AE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EF" w:rsidRPr="00F541A4" w:rsidRDefault="00A37AEF" w:rsidP="00A37A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EF" w:rsidRPr="00F541A4" w:rsidRDefault="00A37AEF" w:rsidP="00A37A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7AEF" w:rsidRPr="00F541A4" w:rsidTr="00FE5BC6">
        <w:tc>
          <w:tcPr>
            <w:tcW w:w="992" w:type="dxa"/>
            <w:gridSpan w:val="2"/>
            <w:shd w:val="clear" w:color="auto" w:fill="auto"/>
          </w:tcPr>
          <w:p w:rsidR="00A37AEF" w:rsidRPr="00F541A4" w:rsidRDefault="00A37AEF" w:rsidP="00A37AE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EF" w:rsidRPr="00F541A4" w:rsidRDefault="00A37AEF" w:rsidP="00A37A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Колонки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EF" w:rsidRPr="00F541A4" w:rsidRDefault="00A37AEF" w:rsidP="00A37A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33A58" w:rsidRPr="00F541A4" w:rsidTr="00FE5BC6">
        <w:tc>
          <w:tcPr>
            <w:tcW w:w="992" w:type="dxa"/>
            <w:gridSpan w:val="2"/>
            <w:shd w:val="clear" w:color="auto" w:fill="auto"/>
          </w:tcPr>
          <w:p w:rsidR="00B33A58" w:rsidRPr="00F541A4" w:rsidRDefault="00B33A58" w:rsidP="00641A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A58" w:rsidRPr="00F541A4" w:rsidRDefault="00B33A58" w:rsidP="00641A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A58" w:rsidRPr="00F541A4" w:rsidRDefault="00B33A58" w:rsidP="00641A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209" w:rsidRPr="00F541A4" w:rsidTr="00FE5BC6">
        <w:tc>
          <w:tcPr>
            <w:tcW w:w="9384" w:type="dxa"/>
            <w:gridSpan w:val="7"/>
            <w:shd w:val="clear" w:color="auto" w:fill="4F81BD" w:themeFill="accent1"/>
          </w:tcPr>
          <w:p w:rsidR="00DE3209" w:rsidRPr="00DE3209" w:rsidRDefault="00DE3209" w:rsidP="008600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DE3209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lastRenderedPageBreak/>
              <w:t xml:space="preserve">Математика и информатика </w:t>
            </w:r>
          </w:p>
        </w:tc>
      </w:tr>
      <w:tr w:rsidR="001713BF" w:rsidRPr="00F541A4" w:rsidTr="00FE5BC6">
        <w:tc>
          <w:tcPr>
            <w:tcW w:w="9384" w:type="dxa"/>
            <w:gridSpan w:val="7"/>
            <w:shd w:val="clear" w:color="auto" w:fill="auto"/>
          </w:tcPr>
          <w:p w:rsidR="001713BF" w:rsidRPr="001713BF" w:rsidRDefault="001713BF" w:rsidP="008600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713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1713BF" w:rsidRPr="00F541A4" w:rsidTr="00FE5BC6"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3BF" w:rsidRPr="00F541A4" w:rsidRDefault="001713BF" w:rsidP="000A1D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413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BF" w:rsidRPr="00F541A4" w:rsidRDefault="001713BF" w:rsidP="000A1D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Парты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BF" w:rsidRPr="00F541A4" w:rsidRDefault="001713BF" w:rsidP="000A1D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713BF" w:rsidRPr="00F541A4" w:rsidTr="00FE5BC6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3BF" w:rsidRPr="00F541A4" w:rsidRDefault="001713BF" w:rsidP="000A1D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BF" w:rsidRPr="00F541A4" w:rsidRDefault="001713BF" w:rsidP="000A1D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BF" w:rsidRPr="00F541A4" w:rsidRDefault="001713BF" w:rsidP="000A1D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1713BF" w:rsidRPr="00F541A4" w:rsidTr="00FE5BC6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3BF" w:rsidRPr="00F541A4" w:rsidRDefault="001713BF" w:rsidP="000A1D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BF" w:rsidRPr="00F541A4" w:rsidRDefault="001713BF" w:rsidP="000A1D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BF" w:rsidRPr="00F541A4" w:rsidRDefault="001713BF" w:rsidP="000A1D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713BF" w:rsidRPr="00F541A4" w:rsidTr="00FE5BC6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3BF" w:rsidRPr="00F541A4" w:rsidRDefault="001713BF" w:rsidP="000A1D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BF" w:rsidRPr="00F541A4" w:rsidRDefault="001713BF" w:rsidP="000A1D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Тумбочки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BF" w:rsidRPr="00F541A4" w:rsidRDefault="001713BF" w:rsidP="000A1D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713BF" w:rsidRPr="00F541A4" w:rsidTr="00FE5BC6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3BF" w:rsidRPr="00F541A4" w:rsidRDefault="001713BF" w:rsidP="000A1D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BF" w:rsidRPr="00F541A4" w:rsidRDefault="001713BF" w:rsidP="000A1D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 учительский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BF" w:rsidRPr="00F541A4" w:rsidRDefault="001713BF" w:rsidP="000A1D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13BF" w:rsidRPr="00F541A4" w:rsidTr="00FE5BC6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3BF" w:rsidRPr="00F541A4" w:rsidRDefault="001713BF" w:rsidP="000A1D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BF" w:rsidRPr="00F541A4" w:rsidRDefault="001713BF" w:rsidP="000A1D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меловая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BF" w:rsidRPr="00F541A4" w:rsidRDefault="001713BF" w:rsidP="000A1D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13BF" w:rsidRPr="00F541A4" w:rsidTr="00FE5BC6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3BF" w:rsidRPr="00F541A4" w:rsidRDefault="001713BF" w:rsidP="000A1D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BF" w:rsidRPr="0081166C" w:rsidRDefault="001713BF" w:rsidP="000A1DD0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116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Каталог учебных таблиц, демонстрационных пособий: </w:t>
            </w:r>
          </w:p>
          <w:p w:rsidR="001713BF" w:rsidRPr="00F541A4" w:rsidRDefault="001713BF" w:rsidP="000A1DD0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квадратов натуральных чисел</w:t>
            </w:r>
          </w:p>
          <w:p w:rsidR="001713BF" w:rsidRPr="00F541A4" w:rsidRDefault="001713BF" w:rsidP="000A1DD0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простых чисел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BF" w:rsidRPr="00F541A4" w:rsidRDefault="001713BF" w:rsidP="000A1D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BF" w:rsidRPr="00F541A4" w:rsidTr="00FE5BC6"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BF" w:rsidRPr="00F541A4" w:rsidRDefault="001713BF" w:rsidP="000A1D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BF" w:rsidRPr="00F541A4" w:rsidRDefault="001713BF" w:rsidP="000A1D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6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стендов</w:t>
            </w: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Подготовка к ГИА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BF" w:rsidRPr="00F541A4" w:rsidRDefault="001713BF" w:rsidP="000A1D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A86" w:rsidRPr="00F541A4" w:rsidTr="00FE5BC6">
        <w:trPr>
          <w:trHeight w:val="129"/>
        </w:trPr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86" w:rsidRPr="00F541A4" w:rsidRDefault="00FE5BC6" w:rsidP="00641A8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409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86" w:rsidRPr="00F541A4" w:rsidRDefault="00641A86" w:rsidP="00641A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Парты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86" w:rsidRPr="00F541A4" w:rsidRDefault="00641A86" w:rsidP="00641A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41A86" w:rsidRPr="00F541A4" w:rsidTr="00FE5BC6"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86" w:rsidRDefault="00641A86" w:rsidP="00641A8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86" w:rsidRPr="00F541A4" w:rsidRDefault="00641A86" w:rsidP="00641A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86" w:rsidRPr="00F541A4" w:rsidRDefault="00641A86" w:rsidP="00641A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41A86" w:rsidRPr="00F541A4" w:rsidTr="00FE5BC6"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86" w:rsidRDefault="00641A86" w:rsidP="00641A8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86" w:rsidRPr="00F541A4" w:rsidRDefault="00641A86" w:rsidP="00641A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86" w:rsidRPr="00F541A4" w:rsidRDefault="00641A86" w:rsidP="00641A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41A86" w:rsidRPr="00F541A4" w:rsidTr="00FE5BC6"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86" w:rsidRDefault="00641A86" w:rsidP="00641A8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86" w:rsidRPr="00F541A4" w:rsidRDefault="00641A86" w:rsidP="00641A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Тумбочки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86" w:rsidRPr="00F541A4" w:rsidRDefault="00641A86" w:rsidP="00641A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41A86" w:rsidRPr="00F541A4" w:rsidTr="00FE5BC6"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86" w:rsidRDefault="00641A86" w:rsidP="00641A8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86" w:rsidRPr="00F541A4" w:rsidRDefault="00641A86" w:rsidP="00641A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 учительский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86" w:rsidRPr="00F541A4" w:rsidRDefault="00641A86" w:rsidP="00641A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5BC6" w:rsidRPr="00F541A4" w:rsidTr="00FE5BC6"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C6" w:rsidRDefault="00FE5BC6" w:rsidP="00641A8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C6" w:rsidRPr="00F541A4" w:rsidRDefault="00FE5BC6" w:rsidP="00641A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C6" w:rsidRPr="00F541A4" w:rsidRDefault="00FE5BC6" w:rsidP="00641A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5BC6" w:rsidRPr="00F541A4" w:rsidTr="00FE5BC6"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C6" w:rsidRDefault="00FE5BC6" w:rsidP="00641A8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C6" w:rsidRPr="00F541A4" w:rsidRDefault="00FE5BC6" w:rsidP="00641A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Проектор 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C6" w:rsidRPr="00F541A4" w:rsidRDefault="00FE5BC6" w:rsidP="00641A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5BC6" w:rsidRPr="00F541A4" w:rsidTr="00FE5BC6"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C6" w:rsidRDefault="00FE5BC6" w:rsidP="00641A8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C6" w:rsidRDefault="00FE5BC6" w:rsidP="00641A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Экран 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C6" w:rsidRDefault="00FE5BC6" w:rsidP="00641A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1A86" w:rsidRPr="00F541A4" w:rsidTr="00FE5BC6"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86" w:rsidRDefault="00641A86" w:rsidP="00641A8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86" w:rsidRPr="00F541A4" w:rsidRDefault="00641A86" w:rsidP="00641A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меловая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86" w:rsidRPr="00F541A4" w:rsidRDefault="00FE5BC6" w:rsidP="00641A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3701" w:rsidRPr="00F541A4" w:rsidTr="00FE5BC6"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1" w:rsidRDefault="004A3701" w:rsidP="00641A8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1" w:rsidRPr="00F541A4" w:rsidRDefault="004A3701" w:rsidP="00641A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Каталог стендов: Подготовка к ГИА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1" w:rsidRDefault="004A3701" w:rsidP="00641A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5BC6" w:rsidRPr="00F541A4" w:rsidTr="00FE5BC6"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C6" w:rsidRDefault="00FE5BC6" w:rsidP="00FE5BC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C6" w:rsidRPr="00F541A4" w:rsidRDefault="00FE5BC6" w:rsidP="00FE5BC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C6" w:rsidRPr="00F541A4" w:rsidRDefault="00FE5BC6" w:rsidP="00FE5B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E5BC6" w:rsidRPr="00F541A4" w:rsidTr="00FE5BC6"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C6" w:rsidRDefault="00FE5BC6" w:rsidP="00FE5BC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C6" w:rsidRPr="00F541A4" w:rsidRDefault="00FE5BC6" w:rsidP="00FE5BC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Парты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C6" w:rsidRPr="00F541A4" w:rsidRDefault="00FE5BC6" w:rsidP="00FE5B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E5BC6" w:rsidRPr="00F541A4" w:rsidTr="00FE5BC6"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C6" w:rsidRDefault="00FE5BC6" w:rsidP="00FE5BC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C6" w:rsidRPr="00F541A4" w:rsidRDefault="00FE5BC6" w:rsidP="00FE5BC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C6" w:rsidRPr="00F541A4" w:rsidRDefault="00FE5BC6" w:rsidP="00FE5B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E5BC6" w:rsidRPr="00F541A4" w:rsidTr="00FE5BC6"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C6" w:rsidRDefault="00FE5BC6" w:rsidP="00FE5BC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C6" w:rsidRPr="00F541A4" w:rsidRDefault="00FE5BC6" w:rsidP="00FE5BC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 учительский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C6" w:rsidRPr="00F541A4" w:rsidRDefault="00FE5BC6" w:rsidP="00FE5B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5BC6" w:rsidRPr="00F541A4" w:rsidTr="00FE5BC6"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C6" w:rsidRDefault="00FE5BC6" w:rsidP="00FE5BC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C6" w:rsidRPr="00F541A4" w:rsidRDefault="00FE5BC6" w:rsidP="00FE5BC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C6" w:rsidRDefault="00FE5BC6" w:rsidP="00FE5B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5BC6" w:rsidRPr="00F541A4" w:rsidTr="00FE5BC6"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C6" w:rsidRDefault="00FE5BC6" w:rsidP="00FE5BC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C6" w:rsidRPr="00F541A4" w:rsidRDefault="00FE5BC6" w:rsidP="00FE5BC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меловая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C6" w:rsidRPr="00F541A4" w:rsidRDefault="00FE5BC6" w:rsidP="00FE5B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1A86" w:rsidRPr="00F541A4" w:rsidTr="00FE5BC6"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86" w:rsidRDefault="00641A86" w:rsidP="000A1D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86" w:rsidRPr="0081166C" w:rsidRDefault="00641A86" w:rsidP="000A1DD0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86" w:rsidRPr="00F541A4" w:rsidRDefault="00641A86" w:rsidP="000A1D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B30" w:rsidRPr="00F541A4" w:rsidTr="00FE5BC6">
        <w:tc>
          <w:tcPr>
            <w:tcW w:w="9384" w:type="dxa"/>
            <w:gridSpan w:val="7"/>
            <w:shd w:val="clear" w:color="auto" w:fill="auto"/>
          </w:tcPr>
          <w:p w:rsidR="00410B30" w:rsidRPr="00410B30" w:rsidRDefault="00410B30" w:rsidP="008600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10B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</w:tr>
      <w:tr w:rsidR="005C482A" w:rsidRPr="00083362" w:rsidTr="00FE5BC6">
        <w:tc>
          <w:tcPr>
            <w:tcW w:w="992" w:type="dxa"/>
            <w:gridSpan w:val="2"/>
            <w:vMerge w:val="restart"/>
            <w:shd w:val="clear" w:color="auto" w:fill="auto"/>
          </w:tcPr>
          <w:p w:rsidR="005C482A" w:rsidRPr="005C482A" w:rsidRDefault="005C482A" w:rsidP="00641A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41A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C482A" w:rsidRPr="005C482A" w:rsidRDefault="00641A86" w:rsidP="005C48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Ноутбуки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5C482A" w:rsidRPr="005C482A" w:rsidRDefault="005C482A" w:rsidP="002239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C482A" w:rsidRPr="00083362" w:rsidTr="00FE5BC6">
        <w:tc>
          <w:tcPr>
            <w:tcW w:w="992" w:type="dxa"/>
            <w:gridSpan w:val="2"/>
            <w:vMerge/>
            <w:shd w:val="clear" w:color="auto" w:fill="auto"/>
          </w:tcPr>
          <w:p w:rsidR="005C482A" w:rsidRPr="005C482A" w:rsidRDefault="005C482A" w:rsidP="005C482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5C482A" w:rsidRPr="005C482A" w:rsidRDefault="005C482A" w:rsidP="005C48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Парты ученические   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5C482A" w:rsidRPr="005C482A" w:rsidRDefault="005C482A" w:rsidP="002239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C482A" w:rsidRPr="00083362" w:rsidTr="00FE5BC6">
        <w:tc>
          <w:tcPr>
            <w:tcW w:w="992" w:type="dxa"/>
            <w:gridSpan w:val="2"/>
            <w:vMerge/>
            <w:shd w:val="clear" w:color="auto" w:fill="auto"/>
          </w:tcPr>
          <w:p w:rsidR="005C482A" w:rsidRPr="005C482A" w:rsidRDefault="005C482A" w:rsidP="005C482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5C482A" w:rsidRPr="005C482A" w:rsidRDefault="005C482A" w:rsidP="005C48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учительский 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5C482A" w:rsidRPr="005C482A" w:rsidRDefault="005C482A" w:rsidP="002239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482A" w:rsidRPr="00083362" w:rsidTr="00FE5BC6">
        <w:tc>
          <w:tcPr>
            <w:tcW w:w="992" w:type="dxa"/>
            <w:gridSpan w:val="2"/>
            <w:vMerge/>
            <w:shd w:val="clear" w:color="auto" w:fill="auto"/>
          </w:tcPr>
          <w:p w:rsidR="005C482A" w:rsidRPr="005C482A" w:rsidRDefault="005C482A" w:rsidP="005C482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5C482A" w:rsidRPr="005C482A" w:rsidRDefault="005C482A" w:rsidP="005C48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5C482A" w:rsidRPr="005C482A" w:rsidRDefault="005C482A" w:rsidP="002239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C482A" w:rsidRPr="00083362" w:rsidTr="00FE5BC6">
        <w:tc>
          <w:tcPr>
            <w:tcW w:w="992" w:type="dxa"/>
            <w:gridSpan w:val="2"/>
            <w:vMerge/>
            <w:shd w:val="clear" w:color="auto" w:fill="auto"/>
          </w:tcPr>
          <w:p w:rsidR="005C482A" w:rsidRPr="005C482A" w:rsidRDefault="005C482A" w:rsidP="005C482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5C482A" w:rsidRPr="005C482A" w:rsidRDefault="005C482A" w:rsidP="005C48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Принтер 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5C482A" w:rsidRPr="005C482A" w:rsidRDefault="005C482A" w:rsidP="002239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482A" w:rsidRPr="00083362" w:rsidTr="00FE5BC6">
        <w:tc>
          <w:tcPr>
            <w:tcW w:w="992" w:type="dxa"/>
            <w:gridSpan w:val="2"/>
            <w:vMerge/>
            <w:shd w:val="clear" w:color="auto" w:fill="auto"/>
          </w:tcPr>
          <w:p w:rsidR="005C482A" w:rsidRPr="005C482A" w:rsidRDefault="005C482A" w:rsidP="005C482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5C482A" w:rsidRPr="005C482A" w:rsidRDefault="005C482A" w:rsidP="005C48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Шкафы 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5C482A" w:rsidRPr="005C482A" w:rsidRDefault="005C482A" w:rsidP="002239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82A" w:rsidRPr="00083362" w:rsidTr="00FE5BC6">
        <w:tc>
          <w:tcPr>
            <w:tcW w:w="992" w:type="dxa"/>
            <w:gridSpan w:val="2"/>
            <w:vMerge/>
            <w:shd w:val="clear" w:color="auto" w:fill="auto"/>
          </w:tcPr>
          <w:p w:rsidR="005C482A" w:rsidRPr="005C482A" w:rsidRDefault="005C482A" w:rsidP="005C482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5C482A" w:rsidRPr="005C482A" w:rsidRDefault="005C482A" w:rsidP="005C48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Звуковые колонки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5C482A" w:rsidRPr="005C482A" w:rsidRDefault="005C482A" w:rsidP="002239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82A" w:rsidRPr="00083362" w:rsidTr="00FE5BC6">
        <w:tc>
          <w:tcPr>
            <w:tcW w:w="992" w:type="dxa"/>
            <w:gridSpan w:val="2"/>
            <w:vMerge/>
            <w:shd w:val="clear" w:color="auto" w:fill="auto"/>
          </w:tcPr>
          <w:p w:rsidR="005C482A" w:rsidRPr="005C482A" w:rsidRDefault="005C482A" w:rsidP="005C482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5C482A" w:rsidRPr="005C482A" w:rsidRDefault="005C482A" w:rsidP="005C48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Проектор 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5C482A" w:rsidRPr="005C482A" w:rsidRDefault="005C482A" w:rsidP="002239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482A" w:rsidRPr="00083362" w:rsidTr="00FE5BC6">
        <w:tc>
          <w:tcPr>
            <w:tcW w:w="992" w:type="dxa"/>
            <w:gridSpan w:val="2"/>
            <w:vMerge/>
            <w:shd w:val="clear" w:color="auto" w:fill="auto"/>
          </w:tcPr>
          <w:p w:rsidR="005C482A" w:rsidRPr="005C482A" w:rsidRDefault="005C482A" w:rsidP="005C482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5C482A" w:rsidRPr="005C482A" w:rsidRDefault="005C482A" w:rsidP="005C48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панель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5C482A" w:rsidRPr="005C482A" w:rsidRDefault="005C482A" w:rsidP="002239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482A" w:rsidRPr="00083362" w:rsidTr="00FE5BC6">
        <w:trPr>
          <w:trHeight w:val="60"/>
        </w:trPr>
        <w:tc>
          <w:tcPr>
            <w:tcW w:w="992" w:type="dxa"/>
            <w:gridSpan w:val="2"/>
            <w:vMerge/>
            <w:shd w:val="clear" w:color="auto" w:fill="auto"/>
          </w:tcPr>
          <w:p w:rsidR="005C482A" w:rsidRPr="005C482A" w:rsidRDefault="005C482A" w:rsidP="005C482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5C482A" w:rsidRPr="005C482A" w:rsidRDefault="005C482A" w:rsidP="005C48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Доска маркерная 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5C482A" w:rsidRPr="005C482A" w:rsidRDefault="005C482A" w:rsidP="002239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2EDA" w:rsidRPr="00F541A4" w:rsidTr="00FE5BC6">
        <w:tc>
          <w:tcPr>
            <w:tcW w:w="9384" w:type="dxa"/>
            <w:gridSpan w:val="7"/>
            <w:shd w:val="clear" w:color="auto" w:fill="4F81BD" w:themeFill="accent1"/>
          </w:tcPr>
          <w:p w:rsidR="008F2EDA" w:rsidRPr="008F2EDA" w:rsidRDefault="008F2EDA" w:rsidP="008600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7352E4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4F81BD" w:themeFill="accent1"/>
                <w:lang w:eastAsia="ru-RU"/>
              </w:rPr>
              <w:t>Общественно-научные</w:t>
            </w:r>
            <w:r w:rsidRPr="008F2EDA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 предметы</w:t>
            </w:r>
          </w:p>
        </w:tc>
      </w:tr>
      <w:tr w:rsidR="007352E4" w:rsidRPr="00F541A4" w:rsidTr="00FE5BC6">
        <w:tc>
          <w:tcPr>
            <w:tcW w:w="9384" w:type="dxa"/>
            <w:gridSpan w:val="7"/>
            <w:shd w:val="clear" w:color="auto" w:fill="auto"/>
          </w:tcPr>
          <w:p w:rsidR="007352E4" w:rsidRPr="00D87FAA" w:rsidRDefault="007352E4" w:rsidP="000A1DD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87F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История России. Всеобщая история.</w:t>
            </w:r>
          </w:p>
        </w:tc>
      </w:tr>
      <w:tr w:rsidR="00790916" w:rsidRPr="00F541A4" w:rsidTr="00FE5BC6">
        <w:tc>
          <w:tcPr>
            <w:tcW w:w="992" w:type="dxa"/>
            <w:gridSpan w:val="2"/>
            <w:vMerge w:val="restart"/>
            <w:shd w:val="clear" w:color="auto" w:fill="auto"/>
          </w:tcPr>
          <w:p w:rsidR="00790916" w:rsidRPr="00F541A4" w:rsidRDefault="00790916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90916" w:rsidRPr="00F541A4" w:rsidRDefault="00790916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790916" w:rsidRPr="00F541A4" w:rsidRDefault="00790916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0916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790916" w:rsidRPr="00F541A4" w:rsidRDefault="00790916" w:rsidP="000A1DD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790916" w:rsidRPr="00F541A4" w:rsidRDefault="00790916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Колонки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790916" w:rsidRPr="00F541A4" w:rsidRDefault="00790916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0916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790916" w:rsidRPr="00F541A4" w:rsidRDefault="00790916" w:rsidP="000A1DD0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790916" w:rsidRPr="00F541A4" w:rsidRDefault="00790916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790916" w:rsidRPr="00F541A4" w:rsidRDefault="00790916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0916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790916" w:rsidRPr="00F541A4" w:rsidRDefault="00790916" w:rsidP="000A1DD0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790916" w:rsidRPr="00F541A4" w:rsidRDefault="00790916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790916" w:rsidRPr="00F541A4" w:rsidRDefault="00790916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0916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790916" w:rsidRPr="00F541A4" w:rsidRDefault="00790916" w:rsidP="000A1DD0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790916" w:rsidRPr="00F541A4" w:rsidRDefault="00790916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790916" w:rsidRPr="00F541A4" w:rsidRDefault="00790916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0916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790916" w:rsidRPr="00F541A4" w:rsidRDefault="00790916" w:rsidP="000A1DD0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790916" w:rsidRPr="00F541A4" w:rsidRDefault="00790916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Меловая доска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790916" w:rsidRPr="00F541A4" w:rsidRDefault="00790916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0916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790916" w:rsidRPr="00F541A4" w:rsidRDefault="00790916" w:rsidP="000A1DD0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790916" w:rsidRPr="00F541A4" w:rsidRDefault="00790916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Парты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790916" w:rsidRPr="00F541A4" w:rsidRDefault="00790916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90916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790916" w:rsidRPr="00F541A4" w:rsidRDefault="00790916" w:rsidP="000A1DD0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790916" w:rsidRPr="00F541A4" w:rsidRDefault="00790916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790916" w:rsidRPr="00F541A4" w:rsidRDefault="00790916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790916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790916" w:rsidRPr="00F541A4" w:rsidRDefault="00790916" w:rsidP="000A1DD0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790916" w:rsidRPr="00F541A4" w:rsidRDefault="00790916" w:rsidP="000A1D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790916" w:rsidRPr="00F541A4" w:rsidRDefault="00790916" w:rsidP="000A1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90916" w:rsidRPr="00F541A4" w:rsidTr="00FE5BC6"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90916" w:rsidRPr="00F541A4" w:rsidRDefault="00790916" w:rsidP="000A1DD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916" w:rsidRPr="0081166C" w:rsidRDefault="00790916" w:rsidP="000A1DD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116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стендов</w:t>
            </w:r>
            <w:r w:rsidRPr="008116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790916" w:rsidRPr="00F541A4" w:rsidRDefault="00790916" w:rsidP="000A1DD0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класс</w:t>
            </w:r>
          </w:p>
          <w:p w:rsidR="00790916" w:rsidRPr="00F541A4" w:rsidRDefault="00790916" w:rsidP="000A1DD0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  <w:p w:rsidR="00790916" w:rsidRPr="00F541A4" w:rsidRDefault="00790916" w:rsidP="000A1DD0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Учиться, учиться, учиться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916" w:rsidRPr="00F541A4" w:rsidRDefault="00790916" w:rsidP="000A1D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97" w:rsidRPr="00F541A4" w:rsidTr="00FE5BC6">
        <w:tc>
          <w:tcPr>
            <w:tcW w:w="992" w:type="dxa"/>
            <w:gridSpan w:val="2"/>
            <w:vMerge w:val="restart"/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  <w:p w:rsidR="00962297" w:rsidRPr="00F541A4" w:rsidRDefault="00962297" w:rsidP="009622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2297" w:rsidRPr="00F541A4" w:rsidRDefault="00962297" w:rsidP="009622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2297" w:rsidRPr="00F541A4" w:rsidRDefault="00962297" w:rsidP="009622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2297" w:rsidRPr="00F541A4" w:rsidRDefault="00962297" w:rsidP="009622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Учительский стол 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маленький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Учительский стул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учебных таблиц, демонстрационных пособий</w:t>
            </w: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62297" w:rsidRPr="00F541A4" w:rsidRDefault="00962297" w:rsidP="00962297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английского глагола</w:t>
            </w:r>
          </w:p>
          <w:p w:rsidR="00962297" w:rsidRPr="00F541A4" w:rsidRDefault="00962297" w:rsidP="009622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английских неправильных глаголов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стендов</w:t>
            </w: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62297" w:rsidRPr="00F541A4" w:rsidRDefault="00962297" w:rsidP="00962297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по подготовке к ОГЭ</w:t>
            </w:r>
          </w:p>
          <w:p w:rsidR="00962297" w:rsidRPr="00F541A4" w:rsidRDefault="00962297" w:rsidP="00962297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«Наш достижения»</w:t>
            </w:r>
          </w:p>
          <w:p w:rsidR="00962297" w:rsidRPr="00F541A4" w:rsidRDefault="00962297" w:rsidP="00962297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«Это интересно»</w:t>
            </w:r>
          </w:p>
          <w:p w:rsidR="00962297" w:rsidRPr="00F541A4" w:rsidRDefault="00962297" w:rsidP="00962297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«Классный уголок»</w:t>
            </w:r>
          </w:p>
          <w:p w:rsidR="00962297" w:rsidRPr="00F541A4" w:rsidRDefault="00962297" w:rsidP="00962297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«План работы на месяц»</w:t>
            </w:r>
          </w:p>
          <w:p w:rsidR="00962297" w:rsidRPr="00F541A4" w:rsidRDefault="00962297" w:rsidP="009622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«Для вас родители»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97" w:rsidRPr="00F541A4" w:rsidTr="00FD7554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Учительский стол 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D7554">
        <w:tc>
          <w:tcPr>
            <w:tcW w:w="992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62297" w:rsidRPr="00F541A4" w:rsidTr="00FD7554">
        <w:tc>
          <w:tcPr>
            <w:tcW w:w="992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767E66"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FFFF00"/>
          </w:tcPr>
          <w:p w:rsidR="00962297" w:rsidRPr="00F541A4" w:rsidRDefault="00962297" w:rsidP="009622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gridSpan w:val="3"/>
            <w:shd w:val="clear" w:color="auto" w:fill="FFFF00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97" w:rsidRPr="00F541A4" w:rsidTr="00FE5BC6">
        <w:tc>
          <w:tcPr>
            <w:tcW w:w="992" w:type="dxa"/>
            <w:gridSpan w:val="2"/>
            <w:vMerge w:val="restart"/>
            <w:shd w:val="clear" w:color="auto" w:fill="auto"/>
          </w:tcPr>
          <w:p w:rsidR="00962297" w:rsidRPr="00CE74FC" w:rsidRDefault="00962297" w:rsidP="00962297">
            <w:pPr>
              <w:jc w:val="center"/>
            </w:pPr>
            <w:r w:rsidRPr="00CE74FC">
              <w:t>307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350B37" w:rsidRDefault="00962297" w:rsidP="00962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Столы для обучающихся 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350B37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350B37" w:rsidRDefault="00962297" w:rsidP="00962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 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350B37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Default="00962297" w:rsidP="00962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для обучающихся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Default="00962297" w:rsidP="00962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для учителя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Default="00962297" w:rsidP="00962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Default="00962297" w:rsidP="00962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Тумбочка для хоз. принадлежностей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Default="00962297" w:rsidP="00962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Тумбы для учебных пособий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Default="00962297" w:rsidP="00962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Default="00962297" w:rsidP="00962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Default="00962297" w:rsidP="00962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350B37" w:rsidRDefault="00962297" w:rsidP="00962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-камера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Default="00962297" w:rsidP="00962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Default="00962297" w:rsidP="00962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53295A" w:rsidRDefault="00962297" w:rsidP="009622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95A">
              <w:rPr>
                <w:rFonts w:ascii="Times New Roman" w:hAnsi="Times New Roman" w:cs="Times New Roman"/>
                <w:i/>
                <w:sz w:val="24"/>
                <w:szCs w:val="24"/>
              </w:rPr>
              <w:t>Каталог стендов</w:t>
            </w:r>
          </w:p>
          <w:p w:rsidR="00962297" w:rsidRPr="0053295A" w:rsidRDefault="00962297" w:rsidP="00962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295A">
              <w:rPr>
                <w:rFonts w:ascii="Times New Roman" w:hAnsi="Times New Roman" w:cs="Times New Roman"/>
                <w:sz w:val="24"/>
                <w:szCs w:val="24"/>
              </w:rPr>
              <w:tab/>
              <w:t>История России. Гражданская война и военная интервенция.</w:t>
            </w:r>
          </w:p>
          <w:p w:rsidR="00962297" w:rsidRPr="0053295A" w:rsidRDefault="00962297" w:rsidP="00962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295A">
              <w:rPr>
                <w:rFonts w:ascii="Times New Roman" w:hAnsi="Times New Roman" w:cs="Times New Roman"/>
                <w:sz w:val="24"/>
                <w:szCs w:val="24"/>
              </w:rPr>
              <w:tab/>
              <w:t>Герои Гражданской войны на Алтае. Их именами названы улицы нашего города.</w:t>
            </w:r>
          </w:p>
          <w:p w:rsidR="00962297" w:rsidRPr="00F541A4" w:rsidRDefault="00962297" w:rsidP="009622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295A">
              <w:rPr>
                <w:rFonts w:ascii="Times New Roman" w:hAnsi="Times New Roman" w:cs="Times New Roman"/>
                <w:sz w:val="24"/>
                <w:szCs w:val="24"/>
              </w:rPr>
              <w:tab/>
              <w:t>Что можно почитать по истории: новинки исторических журналов и газет.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CE74FC" w:rsidRDefault="00962297" w:rsidP="00962297">
            <w:pPr>
              <w:jc w:val="center"/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D91589" w:rsidRDefault="00962297" w:rsidP="00962297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учебных таблиц, демонстрационных пособий</w:t>
            </w:r>
          </w:p>
          <w:p w:rsidR="00962297" w:rsidRPr="00D91589" w:rsidRDefault="00962297" w:rsidP="009622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схем и таблиц </w:t>
            </w:r>
          </w:p>
          <w:p w:rsidR="00962297" w:rsidRPr="00D91589" w:rsidRDefault="00962297" w:rsidP="00962297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«Экономика. 10-11 классы»: Типы экономических систем, Ограниченность экономических ресурсов, факторы производства, Рыночное равновесие, Виды собственности, Фирма и ее цели, Бухгалтерский учет, Совершенная и монополистическая конкуренции, Монополия, Рынок труда, Роль государства в экономике, Виды налогов и сборов, Функции денег, Банковская система, Финансовая система РФ, </w:t>
            </w:r>
            <w:proofErr w:type="spellStart"/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Гос.долг</w:t>
            </w:r>
            <w:proofErr w:type="spellEnd"/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Глобальные экономические проблемы.</w:t>
            </w: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62297" w:rsidRPr="00D91589" w:rsidRDefault="00962297" w:rsidP="00962297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наглядных пособий по праву: Ответственность несовершеннолетних за преступления против государства, Ответственность несовершеннолетних за преступления против собственности, Функции налогов, Классификация налогов, Типы собственности, Ответственность несовершеннолетних за преступления против чести и здоровья граждан, Отношения собственности.</w:t>
            </w: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62297" w:rsidRDefault="00962297" w:rsidP="00962297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наглядных пособий по обществознанию 10-11 классы: </w:t>
            </w:r>
          </w:p>
          <w:p w:rsidR="00962297" w:rsidRDefault="00962297" w:rsidP="00962297">
            <w:pPr>
              <w:pStyle w:val="a3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познает мир, </w:t>
            </w:r>
          </w:p>
          <w:p w:rsidR="00962297" w:rsidRDefault="00962297" w:rsidP="00962297">
            <w:pPr>
              <w:pStyle w:val="a3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общества. </w:t>
            </w:r>
          </w:p>
          <w:p w:rsidR="00962297" w:rsidRDefault="00962297" w:rsidP="00962297">
            <w:pPr>
              <w:pStyle w:val="a3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Рыночная экономика, </w:t>
            </w:r>
          </w:p>
          <w:p w:rsidR="00962297" w:rsidRDefault="00962297" w:rsidP="00962297">
            <w:pPr>
              <w:pStyle w:val="a3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Политическая система общества, </w:t>
            </w:r>
          </w:p>
          <w:p w:rsidR="00962297" w:rsidRDefault="00962297" w:rsidP="00962297">
            <w:pPr>
              <w:pStyle w:val="a3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Политическая жизнь общества, </w:t>
            </w:r>
          </w:p>
          <w:p w:rsidR="00962297" w:rsidRDefault="00962297" w:rsidP="00962297">
            <w:pPr>
              <w:pStyle w:val="a3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Право, </w:t>
            </w:r>
          </w:p>
          <w:p w:rsidR="00962297" w:rsidRDefault="00962297" w:rsidP="00962297">
            <w:pPr>
              <w:pStyle w:val="a3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система общества,</w:t>
            </w:r>
          </w:p>
          <w:p w:rsidR="00962297" w:rsidRDefault="00962297" w:rsidP="00962297">
            <w:pPr>
              <w:pStyle w:val="a3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людей в обществе, </w:t>
            </w:r>
          </w:p>
          <w:p w:rsidR="00962297" w:rsidRDefault="00962297" w:rsidP="00962297">
            <w:pPr>
              <w:pStyle w:val="a3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и духовная жизнь, </w:t>
            </w:r>
          </w:p>
          <w:p w:rsidR="00962297" w:rsidRPr="00D91589" w:rsidRDefault="00962297" w:rsidP="00962297">
            <w:pPr>
              <w:pStyle w:val="a3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 мир и социализация человека; Человек, природа, общество.</w:t>
            </w: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62297" w:rsidRPr="00D91589" w:rsidRDefault="00962297" w:rsidP="00962297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наглядных пособий «Цивилизационные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льт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ернативы в истории России»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62297" w:rsidRPr="00D91589" w:rsidRDefault="00962297" w:rsidP="00962297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Комплект наглядных пособий  «Факторы формирования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ой цивилизации»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62297" w:rsidRPr="00D91589" w:rsidRDefault="00962297" w:rsidP="00962297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 карта «Арабы в VII-XI веках»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62297" w:rsidRPr="00D91589" w:rsidRDefault="00962297" w:rsidP="00962297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карта «Завоевания Александра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Македонского в IV в. до н.э.»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62297" w:rsidRPr="00D91589" w:rsidRDefault="00962297" w:rsidP="00962297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карта «Византийская импе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рия и славяне в VI – XI веках»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62297" w:rsidRPr="00D91589" w:rsidRDefault="00962297" w:rsidP="00962297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карта «Киевская Русь в IX –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чале XII веков»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62297" w:rsidRPr="00D91589" w:rsidRDefault="00962297" w:rsidP="00962297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Историческая карта «Раздробленность Руси в XII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 первой четверти XIII веков»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62297" w:rsidRPr="00D91589" w:rsidRDefault="00962297" w:rsidP="00962297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карта «Борьба против инозе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мных захватчиков в XIII веке.»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62297" w:rsidRPr="00D91589" w:rsidRDefault="00962297" w:rsidP="00962297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карта «Российская импери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 с начала XIX века по 1861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62297" w:rsidRPr="00D91589" w:rsidRDefault="00962297" w:rsidP="00962297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карта «Россия после реформы (Развитие капитализма с 1861 по 1900 г.)»</w:t>
            </w: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</w:t>
            </w:r>
          </w:p>
          <w:p w:rsidR="00962297" w:rsidRPr="00D91589" w:rsidRDefault="00962297" w:rsidP="00962297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карта «Р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оссия в XIX – начале XX века»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62297" w:rsidRPr="00D91589" w:rsidRDefault="00962297" w:rsidP="00962297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карта «Рево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люция 1907-1907 гг. в России»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62297" w:rsidRPr="00D91589" w:rsidRDefault="00962297" w:rsidP="00962297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карта «Россия в 1907 – 1914 гг.»</w:t>
            </w: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</w:t>
            </w:r>
          </w:p>
          <w:p w:rsidR="00962297" w:rsidRPr="00D91589" w:rsidRDefault="00962297" w:rsidP="00962297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карта «Перв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ая мировая война 1914-1918гг.»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62297" w:rsidRPr="00D91589" w:rsidRDefault="00962297" w:rsidP="00962297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карта «Становление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оветской России. 1917-1922гг.»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62297" w:rsidRPr="00D91589" w:rsidRDefault="00962297" w:rsidP="00962297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карта  «Индустриальное развитие СССР в годы предв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оенных пятилеток 1928-1940гг.»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62297" w:rsidRPr="00D91589" w:rsidRDefault="00962297" w:rsidP="00962297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карта «Великая Отечес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твенная война 1941-1945 гг.»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62297" w:rsidRPr="00D91589" w:rsidRDefault="00962297" w:rsidP="00962297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Историческая карта «Война за независимость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США 1775-1783гг.»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62297" w:rsidRPr="00D91589" w:rsidRDefault="00962297" w:rsidP="00962297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карта «Европа после Перв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ой мировой войны 1918-1923гг.»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62297" w:rsidRPr="00D91589" w:rsidRDefault="00962297" w:rsidP="00962297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рта «Европа с 1924 по 1939 гг.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62297" w:rsidRPr="00D91589" w:rsidRDefault="00962297" w:rsidP="00962297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карта «Территориальные изменения в Европ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 после Второй мировой войны»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62297" w:rsidRPr="00D91589" w:rsidRDefault="00962297" w:rsidP="00962297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карта «Союз советских социалистических республик 1946-1991»</w:t>
            </w: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</w:t>
            </w:r>
          </w:p>
          <w:p w:rsidR="00962297" w:rsidRPr="00F541A4" w:rsidRDefault="00962297" w:rsidP="009622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карта «Содру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жество независимых государств»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97" w:rsidRPr="00F541A4" w:rsidTr="00FE5BC6">
        <w:tc>
          <w:tcPr>
            <w:tcW w:w="9384" w:type="dxa"/>
            <w:gridSpan w:val="7"/>
            <w:shd w:val="clear" w:color="auto" w:fill="auto"/>
          </w:tcPr>
          <w:p w:rsidR="00962297" w:rsidRPr="00790916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909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География 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541A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pStyle w:val="Standard"/>
              <w:suppressAutoHyphens w:val="0"/>
              <w:snapToGrid w:val="0"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Колонки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Меловая доска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Парты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 карта мира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7087" w:type="dxa"/>
            <w:gridSpan w:val="4"/>
            <w:shd w:val="clear" w:color="auto" w:fill="auto"/>
          </w:tcPr>
          <w:p w:rsidR="00962297" w:rsidRPr="00D85923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8592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Демонстрационные пособия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97" w:rsidRPr="00834BAD" w:rsidTr="00FE5BC6">
        <w:tc>
          <w:tcPr>
            <w:tcW w:w="992" w:type="dxa"/>
            <w:gridSpan w:val="2"/>
            <w:shd w:val="clear" w:color="auto" w:fill="auto"/>
          </w:tcPr>
          <w:p w:rsidR="00962297" w:rsidRPr="00834BAD" w:rsidRDefault="00962297" w:rsidP="00962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834BAD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Глобус 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834BAD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ind w:left="5" w:right="2681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Атласы (5-11 класс)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i/>
                <w:sz w:val="24"/>
                <w:szCs w:val="24"/>
              </w:rPr>
              <w:t>Печатные пособия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tabs>
                <w:tab w:val="left" w:pos="4115"/>
              </w:tabs>
              <w:spacing w:after="0" w:line="240" w:lineRule="auto"/>
              <w:ind w:left="5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 xml:space="preserve">Климатические пояса и области </w:t>
            </w:r>
            <w:proofErr w:type="spellStart"/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Ю.Америки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ind w:left="5" w:righ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 </w:t>
            </w:r>
            <w:proofErr w:type="spellStart"/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Ю.Америки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ind w:left="5" w:right="653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Физическая карта полушарий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Климатические пояса и области мира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Природные зоны мира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Зоогеографическая карта мира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Животные и растения карта полушарий мира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Климат Азии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tabs>
                <w:tab w:val="left" w:pos="2071"/>
              </w:tabs>
              <w:spacing w:after="0" w:line="240" w:lineRule="auto"/>
              <w:ind w:left="5" w:right="1362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Физическая карта Африки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ind w:left="5" w:right="3605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Физическая карта Евразии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ind w:left="5" w:right="1646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Нефтяная и газовая промышленность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ind w:left="5" w:right="93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Угольная  промышленность</w:t>
            </w:r>
            <w:proofErr w:type="gramEnd"/>
            <w:r w:rsidRPr="00834BAD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 xml:space="preserve">Топливная  промышленность России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Животноводство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Растениеводство  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Экономические районы. Северный Кавказ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Экономические районы -Волго-Вятский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Экономические районы-Центральный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Экономические районы-Поволжский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Экономические районы-Западно-Сибирский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Китайская Народная Республика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Западная Европа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Юго-Восточная Азия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Экономическая карта США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Экономическая карта Латинская Америка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Экономическая карта  Канада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Экономическая карта Бразилия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мира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Транспорт мира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Угольная промышленность мира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Нефтяная промышленность мира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Водные ресурсы мира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Экономическая карта  Польша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Экономическая карта   Румыния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i/>
                <w:sz w:val="24"/>
                <w:szCs w:val="24"/>
              </w:rPr>
              <w:t>Таблицы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pStyle w:val="a3"/>
              <w:numPr>
                <w:ilvl w:val="0"/>
                <w:numId w:val="3"/>
              </w:num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Пояса растительности в горах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pStyle w:val="a3"/>
              <w:numPr>
                <w:ilvl w:val="0"/>
                <w:numId w:val="3"/>
              </w:num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Природные комплексы: сухая степь, пустыня, моховое болото, смешанный лес, тундра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pStyle w:val="a3"/>
              <w:numPr>
                <w:ilvl w:val="0"/>
                <w:numId w:val="3"/>
              </w:num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Животные Африки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pStyle w:val="a3"/>
              <w:numPr>
                <w:ilvl w:val="0"/>
                <w:numId w:val="3"/>
              </w:num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Лесная промышленность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pStyle w:val="a3"/>
              <w:numPr>
                <w:ilvl w:val="0"/>
                <w:numId w:val="3"/>
              </w:num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pStyle w:val="a3"/>
              <w:numPr>
                <w:ilvl w:val="0"/>
                <w:numId w:val="3"/>
              </w:num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Виды транспорта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pStyle w:val="a3"/>
              <w:numPr>
                <w:ilvl w:val="0"/>
                <w:numId w:val="3"/>
              </w:num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Экономические районы США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pStyle w:val="a3"/>
              <w:numPr>
                <w:ilvl w:val="0"/>
                <w:numId w:val="3"/>
              </w:num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Карта- таблица прогноза погоды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pStyle w:val="a3"/>
              <w:numPr>
                <w:ilvl w:val="0"/>
                <w:numId w:val="3"/>
              </w:num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Давление воздуха, температура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pStyle w:val="a3"/>
              <w:numPr>
                <w:ilvl w:val="0"/>
                <w:numId w:val="3"/>
              </w:num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Нагревание земной поверхности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pStyle w:val="a3"/>
              <w:numPr>
                <w:ilvl w:val="0"/>
                <w:numId w:val="3"/>
              </w:num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Направления движения воздушных масс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pStyle w:val="a3"/>
              <w:numPr>
                <w:ilvl w:val="0"/>
                <w:numId w:val="3"/>
              </w:num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Образование облаков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pStyle w:val="a3"/>
              <w:numPr>
                <w:ilvl w:val="0"/>
                <w:numId w:val="3"/>
              </w:num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Горные породы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pStyle w:val="a3"/>
              <w:numPr>
                <w:ilvl w:val="0"/>
                <w:numId w:val="3"/>
              </w:num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пресного водоема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pStyle w:val="a3"/>
              <w:numPr>
                <w:ilvl w:val="0"/>
                <w:numId w:val="3"/>
              </w:num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Земля-планета Солнечной системы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pStyle w:val="a3"/>
              <w:numPr>
                <w:ilvl w:val="0"/>
                <w:numId w:val="3"/>
              </w:num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Почвы горных областей и речных пойм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pStyle w:val="a3"/>
              <w:numPr>
                <w:ilvl w:val="0"/>
                <w:numId w:val="3"/>
              </w:num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Почва лесной и степной зоны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pStyle w:val="a3"/>
              <w:numPr>
                <w:ilvl w:val="0"/>
                <w:numId w:val="3"/>
              </w:num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Работа ветра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i/>
                <w:sz w:val="24"/>
                <w:szCs w:val="24"/>
              </w:rPr>
              <w:t>Коллекции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pStyle w:val="a3"/>
              <w:numPr>
                <w:ilvl w:val="3"/>
                <w:numId w:val="1"/>
              </w:num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Горные породы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pStyle w:val="a3"/>
              <w:numPr>
                <w:ilvl w:val="0"/>
                <w:numId w:val="1"/>
              </w:num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 xml:space="preserve">Минералы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pStyle w:val="a3"/>
              <w:numPr>
                <w:ilvl w:val="0"/>
                <w:numId w:val="1"/>
              </w:num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 xml:space="preserve">Компасы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2297" w:rsidTr="00FE5B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Default="00962297" w:rsidP="00962297">
            <w:pPr>
              <w:suppressLineNumbers/>
              <w:jc w:val="right"/>
            </w:pPr>
          </w:p>
          <w:p w:rsidR="00962297" w:rsidRDefault="00962297" w:rsidP="00962297">
            <w:pPr>
              <w:suppressLineNumbers/>
              <w:jc w:val="right"/>
            </w:pPr>
          </w:p>
          <w:p w:rsidR="00962297" w:rsidRDefault="00962297" w:rsidP="00962297">
            <w:pPr>
              <w:suppressLineNumbers/>
              <w:jc w:val="right"/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Pr="00834BAD" w:rsidRDefault="00962297" w:rsidP="00962297">
            <w:pPr>
              <w:widowControl w:val="0"/>
              <w:autoSpaceDN w:val="0"/>
              <w:spacing w:after="0"/>
              <w:textAlignment w:val="baseline"/>
              <w:rPr>
                <w:rFonts w:ascii="Times New Roman" w:eastAsia="SimSun" w:hAnsi="Times New Roman" w:cs="Mangal"/>
                <w:i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834BAD">
              <w:rPr>
                <w:rFonts w:ascii="Times New Roman" w:eastAsia="SimSun" w:hAnsi="Times New Roman" w:cs="Mangal"/>
                <w:i/>
                <w:color w:val="000000"/>
                <w:kern w:val="3"/>
                <w:sz w:val="24"/>
                <w:szCs w:val="24"/>
                <w:lang w:eastAsia="ru-RU" w:bidi="hi-IN"/>
              </w:rPr>
              <w:t xml:space="preserve">Каталог учебно-методической литературы                                               </w:t>
            </w:r>
          </w:p>
          <w:p w:rsidR="00962297" w:rsidRPr="00834BAD" w:rsidRDefault="00962297" w:rsidP="00962297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Интересный урок географии (</w:t>
            </w:r>
            <w:proofErr w:type="spellStart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О.В.Крылова</w:t>
            </w:r>
            <w:proofErr w:type="spellEnd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)</w:t>
            </w:r>
          </w:p>
          <w:p w:rsidR="00962297" w:rsidRPr="00834BAD" w:rsidRDefault="00962297" w:rsidP="00962297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Самостоятельные и практические работы по физической географии (</w:t>
            </w:r>
            <w:proofErr w:type="spellStart"/>
            <w:proofErr w:type="gramStart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И.И.Баринова</w:t>
            </w:r>
            <w:proofErr w:type="spellEnd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 xml:space="preserve"> )</w:t>
            </w:r>
            <w:proofErr w:type="gramEnd"/>
          </w:p>
          <w:p w:rsidR="00962297" w:rsidRPr="00834BAD" w:rsidRDefault="00962297" w:rsidP="00962297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Методическое пособие по географии материков и океанов (</w:t>
            </w:r>
            <w:proofErr w:type="spellStart"/>
            <w:proofErr w:type="gramStart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В.А.Коринская,И.В.Душина</w:t>
            </w:r>
            <w:proofErr w:type="spellEnd"/>
            <w:proofErr w:type="gramEnd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)</w:t>
            </w:r>
          </w:p>
          <w:p w:rsidR="00962297" w:rsidRPr="00834BAD" w:rsidRDefault="00962297" w:rsidP="00962297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Самостоятельные и практические работы по географии  (</w:t>
            </w:r>
            <w:proofErr w:type="spellStart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В.И.Суротник</w:t>
            </w:r>
            <w:proofErr w:type="spellEnd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)</w:t>
            </w:r>
          </w:p>
          <w:p w:rsidR="00962297" w:rsidRPr="00834BAD" w:rsidRDefault="00962297" w:rsidP="00962297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Методика изучения сельского хозяйства в школьном курсе экономической географии  (</w:t>
            </w:r>
            <w:proofErr w:type="spellStart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Р.П.Мошикская</w:t>
            </w:r>
            <w:proofErr w:type="spellEnd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)</w:t>
            </w:r>
          </w:p>
          <w:p w:rsidR="00962297" w:rsidRPr="00834BAD" w:rsidRDefault="00962297" w:rsidP="00962297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Физическая география для подготовительных отделений вузов (</w:t>
            </w:r>
            <w:proofErr w:type="spellStart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В.Ш.Орлов</w:t>
            </w:r>
            <w:proofErr w:type="spellEnd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)</w:t>
            </w:r>
          </w:p>
          <w:p w:rsidR="00962297" w:rsidRPr="00834BAD" w:rsidRDefault="00962297" w:rsidP="00962297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Лекции и семинары по географии в 10 классе (</w:t>
            </w:r>
            <w:proofErr w:type="spellStart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Г.Я.Лисенкова</w:t>
            </w:r>
            <w:proofErr w:type="spellEnd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)</w:t>
            </w:r>
          </w:p>
          <w:p w:rsidR="00962297" w:rsidRPr="00834BAD" w:rsidRDefault="00962297" w:rsidP="00962297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География населения и размещения производства (</w:t>
            </w:r>
            <w:proofErr w:type="spellStart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экон.география</w:t>
            </w:r>
            <w:proofErr w:type="spellEnd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) (</w:t>
            </w:r>
            <w:proofErr w:type="spellStart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Ж.А.Зайончковской</w:t>
            </w:r>
            <w:proofErr w:type="spellEnd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)</w:t>
            </w:r>
          </w:p>
          <w:p w:rsidR="00962297" w:rsidRPr="00834BAD" w:rsidRDefault="00962297" w:rsidP="00962297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Интеллектуальные игры для школьников  (</w:t>
            </w:r>
            <w:proofErr w:type="spellStart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М.А.Нянковской</w:t>
            </w:r>
            <w:proofErr w:type="spellEnd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)</w:t>
            </w:r>
          </w:p>
          <w:p w:rsidR="00962297" w:rsidRPr="00834BAD" w:rsidRDefault="00962297" w:rsidP="00962297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Методическое пособие по физической географии 8кл. (</w:t>
            </w:r>
            <w:proofErr w:type="spellStart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В.А.Сухов</w:t>
            </w:r>
            <w:proofErr w:type="spellEnd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)</w:t>
            </w:r>
          </w:p>
          <w:p w:rsidR="00962297" w:rsidRPr="00834BAD" w:rsidRDefault="00962297" w:rsidP="00962297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Факультативное занятие по географии (</w:t>
            </w:r>
            <w:proofErr w:type="spellStart"/>
            <w:proofErr w:type="gramStart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Г.П.Аксакалова,Н.В.Андреева</w:t>
            </w:r>
            <w:proofErr w:type="gramEnd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,В.П.Голов</w:t>
            </w:r>
            <w:proofErr w:type="spellEnd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)</w:t>
            </w:r>
          </w:p>
          <w:p w:rsidR="00962297" w:rsidRPr="00834BAD" w:rsidRDefault="00962297" w:rsidP="00962297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 xml:space="preserve">Практикум по методике обучения географии (Ф.П. </w:t>
            </w:r>
            <w:proofErr w:type="spellStart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Мышинская</w:t>
            </w:r>
            <w:proofErr w:type="spellEnd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)</w:t>
            </w:r>
          </w:p>
          <w:p w:rsidR="00962297" w:rsidRDefault="00962297" w:rsidP="00962297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textAlignment w:val="baseline"/>
            </w:pPr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География мирового процесса урбанизации (</w:t>
            </w:r>
            <w:proofErr w:type="spellStart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Г.Н.Озеров</w:t>
            </w:r>
            <w:proofErr w:type="spellEnd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 xml:space="preserve">, </w:t>
            </w:r>
            <w:proofErr w:type="spellStart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В.П.Покишевский</w:t>
            </w:r>
            <w:proofErr w:type="spellEnd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297" w:rsidRDefault="00962297" w:rsidP="00962297">
            <w:pPr>
              <w:suppressLineNumbers/>
              <w:jc w:val="center"/>
            </w:pPr>
          </w:p>
        </w:tc>
      </w:tr>
      <w:tr w:rsidR="00962297" w:rsidRPr="00F541A4" w:rsidTr="00FE5BC6">
        <w:tc>
          <w:tcPr>
            <w:tcW w:w="9384" w:type="dxa"/>
            <w:gridSpan w:val="7"/>
            <w:shd w:val="clear" w:color="auto" w:fill="4F81BD" w:themeFill="accent1"/>
          </w:tcPr>
          <w:p w:rsidR="00962297" w:rsidRPr="005C4C5A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5C4C5A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Естественно -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5C4C5A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научные предметы</w:t>
            </w:r>
          </w:p>
        </w:tc>
      </w:tr>
      <w:tr w:rsidR="00962297" w:rsidRPr="00F541A4" w:rsidTr="00FE5BC6">
        <w:tc>
          <w:tcPr>
            <w:tcW w:w="9384" w:type="dxa"/>
            <w:gridSpan w:val="7"/>
            <w:shd w:val="clear" w:color="auto" w:fill="auto"/>
          </w:tcPr>
          <w:p w:rsidR="00962297" w:rsidRPr="00EA4FD5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A4FD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Физика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 201</w:t>
            </w:r>
          </w:p>
        </w:tc>
      </w:tr>
      <w:tr w:rsidR="00962297" w:rsidRPr="00F541A4" w:rsidTr="00FE5BC6">
        <w:tc>
          <w:tcPr>
            <w:tcW w:w="9384" w:type="dxa"/>
            <w:gridSpan w:val="7"/>
            <w:shd w:val="clear" w:color="auto" w:fill="auto"/>
          </w:tcPr>
          <w:p w:rsidR="00962297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D8592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Демонстрационные пособия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3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Амперметр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3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Миллиамперметр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Гальванометр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Конденсатор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касторовое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для записи колебаний маятника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Динамометр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62297" w:rsidRPr="00F541A4" w:rsidTr="00FE5BC6">
        <w:trPr>
          <w:trHeight w:val="184"/>
        </w:trPr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Электрометр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грузов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Проекционный экран «Волновой ванны»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Анемометр цифровой переносной АП1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Вольтметр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спектральных трубок с источником питания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по геометрической оптике на магнитных держателях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солнечной системы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Генератор переменного тока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Камертон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двигателя внутреннего сгорания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Барометр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счетчик времени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Трансформатор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 импульсов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изобара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изохора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изотерма</w:t>
            </w: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Нагреватели воды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ВС24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Генератор электромагнитных колебаний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Функциональный генератор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для демонстрации изотермического процесса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Миллиамперметр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для демонстрации силы Лоренца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для демонстрации электричества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для демонстрации деформации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стеклянной посуды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сообщающихся сосудов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Манометр жидкостный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для демонстрации опыта Штерна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Штатив изолирующий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по электризации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для демонстрации электрических полей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для исследования </w:t>
            </w:r>
            <w:proofErr w:type="spellStart"/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изопроцессов</w:t>
            </w:r>
            <w:proofErr w:type="spellEnd"/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газа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Калориметр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Лабораторный набор по оптике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Лабораторный набор по механике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Лабораторный набор по электричеству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Штатив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по оптике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Осциллограф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питания ИП-24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076DDE" w:rsidRDefault="00962297" w:rsidP="00962297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Графопроектор</w:t>
            </w:r>
            <w:proofErr w:type="spellEnd"/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076DDE" w:rsidRDefault="00962297" w:rsidP="0096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                                                            </w:t>
            </w:r>
          </w:p>
        </w:tc>
      </w:tr>
      <w:tr w:rsidR="00962297" w:rsidRPr="00F541A4" w:rsidTr="00FE5BC6">
        <w:tc>
          <w:tcPr>
            <w:tcW w:w="9384" w:type="dxa"/>
            <w:gridSpan w:val="7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Химия</w:t>
            </w: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 w:val="restart"/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11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227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Парты ученические   </w:t>
            </w:r>
          </w:p>
        </w:tc>
        <w:tc>
          <w:tcPr>
            <w:tcW w:w="227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учительский </w:t>
            </w:r>
          </w:p>
        </w:tc>
        <w:tc>
          <w:tcPr>
            <w:tcW w:w="227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Принтер </w:t>
            </w:r>
          </w:p>
        </w:tc>
        <w:tc>
          <w:tcPr>
            <w:tcW w:w="227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Проектор </w:t>
            </w:r>
          </w:p>
        </w:tc>
        <w:tc>
          <w:tcPr>
            <w:tcW w:w="227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панель</w:t>
            </w:r>
          </w:p>
        </w:tc>
        <w:tc>
          <w:tcPr>
            <w:tcW w:w="227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7" w:type="dxa"/>
            <w:gridSpan w:val="3"/>
            <w:shd w:val="clear" w:color="auto" w:fill="auto"/>
          </w:tcPr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Демонстрационные пособия: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инструктивных таблиц по химии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таблиц по неорганической химии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таблиц по органической химии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таблиц по химическим производствам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Коллекция цифровых образоват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ельных ресурсов по курсу химии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Нагревательные приборы (спиртовка)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посуды и принадлежностей для демонстрационных опытов по химии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Штатив металлический ШЛБ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флаконов (250 – 300 мл для хранения растворов реактивов)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 (прибор) для получения газов 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Весы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посуды и принадлежностей для ученического эксперимента 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банок для хранения твердых реактивов (30 – 50 мл)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склянок (флаконов) для хранения растворов реактивов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приборок (ПХ-14, ПХ-16)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Прибор для получения газов 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Штатив лабораторный химический ШЛХ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Набор № 1</w:t>
            </w: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 «Кислоты»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серная 4,800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соляная 2,500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Набор № 2</w:t>
            </w: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 «Кислоты»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азотная 0,300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ортофосфорная 0,050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Набор № 3</w:t>
            </w: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 «Гидроксиды»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Аммиак 25%-</w:t>
            </w:r>
            <w:proofErr w:type="spellStart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0,500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Бария гидроксид 0,050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гидроксид 0,200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 гидроксид 0,500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гидроксид 0,500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Набор № 4</w:t>
            </w: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 «Оксиды металлов»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Алюминия оксид 0,100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Бария оксид 0,100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Железа (III) оксид 0,050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 оксид 0,100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Магния оксид 0,100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Меди (II) оксид (гранулы) 0,200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 (II) оксид (порошок) 0,100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Цинка оксид 0,100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Набор № 5</w:t>
            </w: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 «Металлы»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Алюминий (гранулы) 0,100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Алюминий (порошок) 0,050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Железо </w:t>
            </w:r>
            <w:proofErr w:type="spellStart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</w:t>
            </w:r>
            <w:proofErr w:type="spellEnd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(порошок) 0,050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Магний (порошок) 0,050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Магний (лента) 0,050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Медь (гранулы, опилки)0,050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Цинк (гранулы) 0,500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Цинк (порошок) 0,050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Олово (гранулы) 0,500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Набор № 9</w:t>
            </w: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 «Галогениды»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Алюминия хлорид 0,050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Аммония хлорид 0,100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Бария хлорид 0,100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Железа (III) хлорид 0,100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йодид 0,100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хлорид 0,050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 хлорид 0,100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Лития хлорид 0,050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Магния хлорид 0,100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 (II) хлорид 0,100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бромид 0,100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фторид 0,050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хлорид 0,100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Цинка хлорид 0,050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Набор № 10</w:t>
            </w: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 «Сульфаты. Сульфиты. Сульфиды»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Алюминия сульфат 0,100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Аммония сульфат 0,100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Железа (II) сульфид 0,050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Железа (II) сульфат 0,100 кг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7-ми водный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сульфат 0,050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Кобольта</w:t>
            </w:r>
            <w:proofErr w:type="spellEnd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(II) сульфат 0,050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Магния сульфат 0,050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 (II) сульфат безводный 0,050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 (II) сульфат 5-ти водный 0,100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сульфид 0,050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сульфит 0,050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сульфат 0,050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гидросульфат 0,050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Никеля сульфат 0,050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гидрокарбонат 0,100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Набор № 11</w:t>
            </w: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 «Карбонаты»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Аммония карбонат 0,050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карбонат (поташ) 0,050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 (II) карбонат основной 0,100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карбонат 0,100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гидрокарбонат 0,100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Набор № 12</w:t>
            </w: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 «Фосфаты. Силикаты»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Калия </w:t>
            </w:r>
            <w:proofErr w:type="spellStart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моногидроортофосфат</w:t>
            </w:r>
            <w:proofErr w:type="spellEnd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(калий фосфорнокислый </w:t>
            </w:r>
            <w:proofErr w:type="spellStart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двухзамещенный</w:t>
            </w:r>
            <w:proofErr w:type="spellEnd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0,050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силикат 9-ти водный 0,050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ортофосфат</w:t>
            </w:r>
            <w:proofErr w:type="spellEnd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трехзамещенный</w:t>
            </w:r>
            <w:proofErr w:type="spellEnd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0,100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дигидрофосфат</w:t>
            </w:r>
            <w:proofErr w:type="spellEnd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(натрий фосфорнокислый однозамещенный) 0,050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Набор № 13</w:t>
            </w: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 «Ацетаты. Роданиды. Соединения железа».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ацетат 0,050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Калия ферро(II) </w:t>
            </w:r>
            <w:proofErr w:type="spellStart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гексацианид</w:t>
            </w:r>
            <w:proofErr w:type="spellEnd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(калий </w:t>
            </w:r>
            <w:proofErr w:type="spellStart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железистосинеродистый</w:t>
            </w:r>
            <w:proofErr w:type="spellEnd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0,050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Калия ферро (III) </w:t>
            </w:r>
            <w:proofErr w:type="spellStart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гексационид</w:t>
            </w:r>
            <w:proofErr w:type="spellEnd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(калий железосинеродистый 0,050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роданид 0,050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ацетат 0,050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Свинца ацетат 0,050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Набор № 14</w:t>
            </w: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 «Соединения марганца» 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Калия перманганат 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(калий </w:t>
            </w:r>
            <w:proofErr w:type="spellStart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марганцевокислый</w:t>
            </w:r>
            <w:proofErr w:type="spellEnd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0,500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Марганца (IV) оксид 0,050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Марганца (II) сульфат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марганца хлорид 0,050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Набор № 15</w:t>
            </w: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 «Соединения хрома»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Аммония дихромат 0,200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дихромат 0,050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хромат 0,050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Хрома (III) хлорид 6-ти водный 0,050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№ 16 ОС «Нитраты»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Алюминия нитрат 0,050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Аммония нитрат 0,050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нитрат  0,050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 нитрат 0,050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 (II) нитрат 0,050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нитрат 0,050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Серебра нитрат 0, 020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Набор № 17</w:t>
            </w: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 «Индикаторы»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Лакмоид</w:t>
            </w:r>
            <w:proofErr w:type="spellEnd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0,020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Метиловый оранжевый 0,020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Фенолфталеин 0,020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Набор № 21</w:t>
            </w: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 «Кислоты органические»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аминоуксусная 0,050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бензойная 0,050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масляная 0,050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муравьиная 0,100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олеиновая 0,050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пальмитиновая 0,050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стеариновая 0,050 кг</w:t>
            </w:r>
          </w:p>
          <w:p w:rsidR="00962297" w:rsidRPr="00BB0968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уксусная 0,200 кг</w:t>
            </w:r>
          </w:p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щавелевая 0,050 кг</w:t>
            </w:r>
          </w:p>
        </w:tc>
        <w:tc>
          <w:tcPr>
            <w:tcW w:w="227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97" w:rsidRPr="00F541A4" w:rsidTr="00FE5BC6">
        <w:trPr>
          <w:trHeight w:val="283"/>
        </w:trPr>
        <w:tc>
          <w:tcPr>
            <w:tcW w:w="938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 w:val="restart"/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  <w:p w:rsidR="00962297" w:rsidRPr="00F541A4" w:rsidRDefault="00962297" w:rsidP="009622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tabs>
                <w:tab w:val="left" w:pos="22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Парты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для учителя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для лабораторного оборудования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для хранения методической литературы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Тумбочка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«Химия клетки»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«Вещества растений. Клеточное строение»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« Общее знакомство с растениями»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« Растения живой организм»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« Растения и окружающая среда»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«Строение тела человека»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 w:val="restart"/>
            <w:shd w:val="clear" w:color="auto" w:fill="auto"/>
          </w:tcPr>
          <w:p w:rsidR="00962297" w:rsidRPr="00F541A4" w:rsidRDefault="00962297" w:rsidP="00962297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Портреты ученых-биологов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1комплект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«Строение цветка, листа, корня, стебля»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микропрепаратов «Анатомия, зоология, ботаника, общая биология»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муляжей грибов, корнеплодов, овощей и фруктов.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Модель- аппликация «</w:t>
            </w:r>
            <w:proofErr w:type="spellStart"/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Агроценоз</w:t>
            </w:r>
            <w:proofErr w:type="spellEnd"/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биосинтез белка, биосфера и человек, гаметогенез у животных, генеалогический метод антропогенетики, генетика групп крови, деление клетки, скрещивание (</w:t>
            </w:r>
            <w:proofErr w:type="spellStart"/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моногибридное), наследование резус фактор, перекрёст хромосом, размножение мха, сосны, строение клетки, типичные биоценозы.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конечности овцы, лошади.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Скелет голубя, рыбы, кролика, лягушки.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 школьный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Лабораторное оборудование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лотков</w:t>
            </w:r>
          </w:p>
        </w:tc>
      </w:tr>
      <w:tr w:rsidR="00962297" w:rsidRPr="00F541A4" w:rsidTr="00FE5BC6">
        <w:tc>
          <w:tcPr>
            <w:tcW w:w="9384" w:type="dxa"/>
            <w:gridSpan w:val="7"/>
            <w:shd w:val="clear" w:color="auto" w:fill="4F81BD" w:themeFill="accent1"/>
          </w:tcPr>
          <w:p w:rsidR="00962297" w:rsidRPr="006A37A3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6A37A3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Искусство  </w:t>
            </w:r>
          </w:p>
        </w:tc>
      </w:tr>
      <w:tr w:rsidR="00962297" w:rsidRPr="00F541A4" w:rsidTr="00FE5BC6">
        <w:tc>
          <w:tcPr>
            <w:tcW w:w="9384" w:type="dxa"/>
            <w:gridSpan w:val="7"/>
            <w:shd w:val="clear" w:color="auto" w:fill="auto"/>
          </w:tcPr>
          <w:p w:rsidR="00962297" w:rsidRPr="00B33D73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33D7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Музыка 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 w:val="restart"/>
            <w:shd w:val="clear" w:color="auto" w:fill="auto"/>
          </w:tcPr>
          <w:p w:rsidR="00962297" w:rsidRPr="0022397C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Парта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22397C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22397C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22397C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22397C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22397C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22397C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Колонки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22397C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22397C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Синтезатор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384" w:type="dxa"/>
            <w:gridSpan w:val="7"/>
            <w:shd w:val="clear" w:color="auto" w:fill="4F81BD" w:themeFill="accent1"/>
          </w:tcPr>
          <w:p w:rsidR="00962297" w:rsidRPr="00B33D73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B33D73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4F81BD" w:themeFill="accent1"/>
                <w:lang w:eastAsia="ru-RU"/>
              </w:rPr>
              <w:t>Технология</w:t>
            </w:r>
            <w:r w:rsidRPr="00B33D73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22397C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110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0A1DD0" w:rsidRDefault="00962297" w:rsidP="00962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круглый</w:t>
            </w:r>
          </w:p>
          <w:p w:rsidR="00962297" w:rsidRPr="000A1DD0" w:rsidRDefault="00962297" w:rsidP="00962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фрезерный</w:t>
            </w:r>
          </w:p>
          <w:p w:rsidR="00962297" w:rsidRPr="000A1DD0" w:rsidRDefault="00962297" w:rsidP="00962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ТВ-7</w:t>
            </w:r>
          </w:p>
          <w:p w:rsidR="00962297" w:rsidRPr="000A1DD0" w:rsidRDefault="00962297" w:rsidP="00962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 АРС</w:t>
            </w:r>
          </w:p>
          <w:p w:rsidR="00962297" w:rsidRPr="000A1DD0" w:rsidRDefault="00962297" w:rsidP="00962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ТВ-7</w:t>
            </w:r>
          </w:p>
          <w:p w:rsidR="00962297" w:rsidRPr="000A1DD0" w:rsidRDefault="00962297" w:rsidP="00962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С 3-2</w:t>
            </w:r>
          </w:p>
          <w:p w:rsidR="00962297" w:rsidRPr="000A1DD0" w:rsidRDefault="00962297" w:rsidP="00962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D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ерстак столярный школьный</w:t>
            </w:r>
            <w:r w:rsidRPr="000A1D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c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D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ерстак столярный школьный</w:t>
            </w:r>
          </w:p>
          <w:p w:rsidR="00962297" w:rsidRPr="000A1DD0" w:rsidRDefault="00962297" w:rsidP="00962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D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ерстак столярный школьный</w:t>
            </w:r>
          </w:p>
          <w:p w:rsidR="00962297" w:rsidRPr="000A1DD0" w:rsidRDefault="00962297" w:rsidP="00962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D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ерстак столярный школьный</w:t>
            </w:r>
          </w:p>
          <w:p w:rsidR="00962297" w:rsidRPr="000A1DD0" w:rsidRDefault="00962297" w:rsidP="00962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D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ерстак столярный школьный</w:t>
            </w:r>
          </w:p>
          <w:p w:rsidR="00962297" w:rsidRPr="000A1DD0" w:rsidRDefault="00962297" w:rsidP="00962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D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ерстак столярный школьный</w:t>
            </w:r>
          </w:p>
          <w:p w:rsidR="00962297" w:rsidRPr="000A1DD0" w:rsidRDefault="00962297" w:rsidP="00962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D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ерстак столярный школьный</w:t>
            </w:r>
          </w:p>
          <w:p w:rsidR="00962297" w:rsidRPr="000A1DD0" w:rsidRDefault="00962297" w:rsidP="00962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D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ерстак столярный школьный</w:t>
            </w:r>
          </w:p>
          <w:p w:rsidR="00962297" w:rsidRPr="000A1DD0" w:rsidRDefault="00962297" w:rsidP="00962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D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ерстак столярный школьный</w:t>
            </w:r>
          </w:p>
          <w:p w:rsidR="00962297" w:rsidRPr="000A1DD0" w:rsidRDefault="00962297" w:rsidP="00962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D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ерстак столярный школьный</w:t>
            </w:r>
          </w:p>
          <w:p w:rsidR="00962297" w:rsidRPr="000A1DD0" w:rsidRDefault="00962297" w:rsidP="00962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D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ерстак столярный школьный</w:t>
            </w:r>
          </w:p>
          <w:p w:rsidR="00962297" w:rsidRPr="000A1DD0" w:rsidRDefault="00962297" w:rsidP="00962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D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ерстак столярный школьный</w:t>
            </w:r>
          </w:p>
          <w:p w:rsidR="00962297" w:rsidRPr="000A1DD0" w:rsidRDefault="00962297" w:rsidP="00962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D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ерстак столярный школьный</w:t>
            </w:r>
          </w:p>
          <w:p w:rsidR="00962297" w:rsidRPr="000A1DD0" w:rsidRDefault="00962297" w:rsidP="00962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D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ерстак столярный школьный</w:t>
            </w:r>
          </w:p>
          <w:p w:rsidR="00962297" w:rsidRPr="000A1DD0" w:rsidRDefault="00962297" w:rsidP="00962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D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ерстак столярный школьный</w:t>
            </w:r>
          </w:p>
          <w:p w:rsidR="00962297" w:rsidRPr="000A1DD0" w:rsidRDefault="00962297" w:rsidP="00962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Станок по </w:t>
            </w:r>
            <w:proofErr w:type="gramStart"/>
            <w:r w:rsidRPr="000A1D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0A1D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962297" w:rsidRPr="000A1DD0" w:rsidRDefault="00962297" w:rsidP="00962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сверлильный</w:t>
            </w:r>
            <w:r w:rsidRPr="000A1D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  <w:r w:rsidRPr="000A1D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  <w:p w:rsidR="00962297" w:rsidRPr="000A1DD0" w:rsidRDefault="00962297" w:rsidP="00962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Молоток </w:t>
            </w:r>
            <w:r w:rsidRPr="000A1D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0A1D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  <w:p w:rsidR="00962297" w:rsidRPr="000A1DD0" w:rsidRDefault="00962297" w:rsidP="00962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D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Рубанок</w:t>
            </w:r>
            <w:r w:rsidRPr="000A1D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0A1D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  <w:p w:rsidR="00962297" w:rsidRPr="000A1DD0" w:rsidRDefault="00962297" w:rsidP="00962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1D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Выдерга</w:t>
            </w:r>
            <w:proofErr w:type="spellEnd"/>
            <w:r w:rsidRPr="000A1D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Pr="000A1D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  <w:p w:rsidR="00962297" w:rsidRDefault="00962297" w:rsidP="009622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по металлу                                               2 шт.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97" w:rsidRPr="00F541A4" w:rsidTr="00FE5BC6">
        <w:tc>
          <w:tcPr>
            <w:tcW w:w="992" w:type="dxa"/>
            <w:gridSpan w:val="2"/>
            <w:shd w:val="clear" w:color="auto" w:fill="auto"/>
          </w:tcPr>
          <w:p w:rsidR="00962297" w:rsidRPr="0022397C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22397C" w:rsidRDefault="00962297" w:rsidP="00962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швейная "</w:t>
            </w:r>
            <w:proofErr w:type="spellStart"/>
            <w:r w:rsidRPr="00223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Джаноме</w:t>
            </w:r>
            <w:proofErr w:type="spellEnd"/>
            <w:r w:rsidRPr="00223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 VS52</w:t>
            </w:r>
          </w:p>
          <w:p w:rsidR="00962297" w:rsidRPr="0022397C" w:rsidRDefault="00962297" w:rsidP="00962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Бытовая швейная машина </w:t>
            </w:r>
            <w:proofErr w:type="spellStart"/>
            <w:r w:rsidRPr="00223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Brother</w:t>
            </w:r>
            <w:proofErr w:type="spellEnd"/>
            <w:r w:rsidRPr="00223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Comfort</w:t>
            </w:r>
            <w:proofErr w:type="spellEnd"/>
            <w:r w:rsidRPr="00223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  <w:p w:rsidR="00962297" w:rsidRPr="0022397C" w:rsidRDefault="00962297" w:rsidP="00962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многофункциональное устройство </w:t>
            </w:r>
            <w:proofErr w:type="spellStart"/>
            <w:r w:rsidRPr="00223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223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WC3210</w:t>
            </w:r>
          </w:p>
          <w:p w:rsidR="00962297" w:rsidRPr="0022397C" w:rsidRDefault="00962297" w:rsidP="00962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Швейная машина бытовая </w:t>
            </w:r>
            <w:proofErr w:type="spellStart"/>
            <w:r w:rsidRPr="00223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  <w:proofErr w:type="spellEnd"/>
            <w:r w:rsidRPr="00223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JS 121</w:t>
            </w:r>
          </w:p>
          <w:p w:rsidR="00962297" w:rsidRPr="0022397C" w:rsidRDefault="00962297" w:rsidP="00962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ноутбук ICL </w:t>
            </w:r>
            <w:proofErr w:type="spellStart"/>
            <w:r w:rsidRPr="00223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Ray</w:t>
            </w:r>
            <w:proofErr w:type="spellEnd"/>
            <w:r w:rsidRPr="00223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Book</w:t>
            </w:r>
            <w:proofErr w:type="spellEnd"/>
          </w:p>
          <w:p w:rsidR="00962297" w:rsidRPr="0022397C" w:rsidRDefault="00962297" w:rsidP="00962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мультимедийный проектор </w:t>
            </w:r>
            <w:proofErr w:type="spellStart"/>
            <w:r w:rsidRPr="00223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Epson</w:t>
            </w:r>
            <w:proofErr w:type="spellEnd"/>
            <w:r w:rsidRPr="00223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EB- XIIH</w:t>
            </w:r>
          </w:p>
          <w:p w:rsidR="00962297" w:rsidRPr="0022397C" w:rsidRDefault="00962297" w:rsidP="00962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Колонки</w:t>
            </w:r>
          </w:p>
          <w:p w:rsidR="00962297" w:rsidRPr="0022397C" w:rsidRDefault="00962297" w:rsidP="00962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</w:t>
            </w:r>
          </w:p>
          <w:p w:rsidR="00962297" w:rsidRPr="0022397C" w:rsidRDefault="00962297" w:rsidP="00962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Утюг </w:t>
            </w:r>
            <w:proofErr w:type="spellStart"/>
            <w:r w:rsidRPr="00223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Energy</w:t>
            </w:r>
            <w:proofErr w:type="spellEnd"/>
            <w:r w:rsidRPr="00223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2297" w:rsidRPr="0022397C" w:rsidRDefault="00962297" w:rsidP="00962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Холодильник"Бирюса"б</w:t>
            </w:r>
            <w:proofErr w:type="spellEnd"/>
            <w:r w:rsidRPr="00223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/у </w:t>
            </w:r>
          </w:p>
          <w:p w:rsidR="00962297" w:rsidRPr="0022397C" w:rsidRDefault="00962297" w:rsidP="00962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Доска </w:t>
            </w:r>
            <w:proofErr w:type="spellStart"/>
            <w:r w:rsidRPr="00223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гладильн</w:t>
            </w:r>
            <w:proofErr w:type="spellEnd"/>
            <w:r w:rsidRPr="00223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62297" w:rsidRPr="0022397C" w:rsidRDefault="00962297" w:rsidP="00962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Дуршлаг </w:t>
            </w:r>
          </w:p>
          <w:p w:rsidR="00962297" w:rsidRPr="0022397C" w:rsidRDefault="00962297" w:rsidP="00962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Манекен </w:t>
            </w:r>
          </w:p>
          <w:p w:rsidR="00962297" w:rsidRPr="0022397C" w:rsidRDefault="00962297" w:rsidP="00962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Оверлог</w:t>
            </w:r>
            <w:proofErr w:type="spellEnd"/>
            <w:r w:rsidRPr="00223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2297" w:rsidRPr="0022397C" w:rsidRDefault="00962297" w:rsidP="00962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Плита электрическая </w:t>
            </w:r>
          </w:p>
          <w:p w:rsidR="00962297" w:rsidRPr="0022397C" w:rsidRDefault="00962297" w:rsidP="00962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Плита электрическая </w:t>
            </w:r>
          </w:p>
          <w:p w:rsidR="00962297" w:rsidRPr="0022397C" w:rsidRDefault="00962297" w:rsidP="00962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Шумовка   </w:t>
            </w:r>
          </w:p>
          <w:p w:rsidR="00962297" w:rsidRPr="000A1DD0" w:rsidRDefault="00962297" w:rsidP="00962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Электр.чайник</w:t>
            </w:r>
            <w:proofErr w:type="spellEnd"/>
            <w:r w:rsidRPr="00223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Braun</w:t>
            </w:r>
            <w:proofErr w:type="spellEnd"/>
          </w:p>
        </w:tc>
        <w:tc>
          <w:tcPr>
            <w:tcW w:w="2297" w:type="dxa"/>
            <w:gridSpan w:val="3"/>
            <w:shd w:val="clear" w:color="auto" w:fill="auto"/>
          </w:tcPr>
          <w:p w:rsidR="00962297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97" w:rsidRPr="00F541A4" w:rsidTr="00FE5BC6">
        <w:tc>
          <w:tcPr>
            <w:tcW w:w="9384" w:type="dxa"/>
            <w:gridSpan w:val="7"/>
            <w:shd w:val="clear" w:color="auto" w:fill="4F81BD" w:themeFill="accent1"/>
          </w:tcPr>
          <w:p w:rsidR="00962297" w:rsidRDefault="00962297" w:rsidP="009622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4F81BD" w:themeFill="accent1"/>
                <w:lang w:eastAsia="ru-RU"/>
              </w:rPr>
              <w:lastRenderedPageBreak/>
              <w:t>Физическая 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ультура и </w:t>
            </w:r>
            <w:r w:rsidRPr="00AD0D03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Основы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безопасности жизнедеятельности</w:t>
            </w:r>
          </w:p>
        </w:tc>
      </w:tr>
      <w:tr w:rsidR="00962297" w:rsidRPr="00F541A4" w:rsidTr="00FE5BC6"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CD7A70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 w:val="restart"/>
            <w:shd w:val="clear" w:color="auto" w:fill="auto"/>
            <w:textDirection w:val="btLr"/>
          </w:tcPr>
          <w:p w:rsidR="00962297" w:rsidRPr="00F541A4" w:rsidRDefault="00962297" w:rsidP="00962297">
            <w:pPr>
              <w:spacing w:after="0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баскетбольные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волейбольные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волейбольная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Гири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Гантели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большой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Набивные мячи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Скакалки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Эспандер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Козел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Теннисная сетка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теннисный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маты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 баскетбольный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Кольца баскетбольные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Перекладина настенная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Бревно напольное 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баскетбольная (черная)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баскетбольная (синяя)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волейбольная (красная)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Эспандер становой силы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для настольного тенниса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 для лазания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Шиповки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Шведская лестница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62297" w:rsidRPr="00F541A4" w:rsidRDefault="00962297" w:rsidP="00962297">
            <w:pPr>
              <w:spacing w:after="0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8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97" w:rsidRPr="00F541A4" w:rsidTr="00FE5BC6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волейбольная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Кольца баскетбольные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Перекладина настенная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палки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ботинки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62297" w:rsidRPr="00F541A4" w:rsidTr="00FE5BC6">
        <w:tc>
          <w:tcPr>
            <w:tcW w:w="938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D33D41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33D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военная камуфлированная (куртка, брюки, пилотка)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комплектов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Общевойсковой защитный комплект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 АК- 74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Пневматическое ружье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297" w:rsidRPr="00F541A4" w:rsidTr="00FE5BC6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Pr="00F541A4" w:rsidRDefault="00962297" w:rsidP="0096229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Default="00962297" w:rsidP="00962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Противогаз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97" w:rsidRDefault="00962297" w:rsidP="009622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</w:t>
            </w:r>
          </w:p>
        </w:tc>
      </w:tr>
    </w:tbl>
    <w:p w:rsidR="0086008A" w:rsidRDefault="0086008A"/>
    <w:sectPr w:rsidR="00860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235BB"/>
    <w:multiLevelType w:val="hybridMultilevel"/>
    <w:tmpl w:val="E92851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6B7542"/>
    <w:multiLevelType w:val="hybridMultilevel"/>
    <w:tmpl w:val="6470B8F2"/>
    <w:lvl w:ilvl="0" w:tplc="9BEC5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9023C"/>
    <w:multiLevelType w:val="hybridMultilevel"/>
    <w:tmpl w:val="C6843C30"/>
    <w:lvl w:ilvl="0" w:tplc="4EA21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643C5"/>
    <w:multiLevelType w:val="hybridMultilevel"/>
    <w:tmpl w:val="21EA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5108F"/>
    <w:multiLevelType w:val="hybridMultilevel"/>
    <w:tmpl w:val="CBDEC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A5C96"/>
    <w:multiLevelType w:val="hybridMultilevel"/>
    <w:tmpl w:val="4EAEBB7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253D5CDE"/>
    <w:multiLevelType w:val="hybridMultilevel"/>
    <w:tmpl w:val="D916BB54"/>
    <w:lvl w:ilvl="0" w:tplc="3848870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475740"/>
    <w:multiLevelType w:val="hybridMultilevel"/>
    <w:tmpl w:val="DC986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00D53"/>
    <w:multiLevelType w:val="hybridMultilevel"/>
    <w:tmpl w:val="DB68E20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349207E9"/>
    <w:multiLevelType w:val="hybridMultilevel"/>
    <w:tmpl w:val="3204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A1808"/>
    <w:multiLevelType w:val="hybridMultilevel"/>
    <w:tmpl w:val="469E6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D4C70"/>
    <w:multiLevelType w:val="hybridMultilevel"/>
    <w:tmpl w:val="5F026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E1D09"/>
    <w:multiLevelType w:val="hybridMultilevel"/>
    <w:tmpl w:val="941A2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970A8"/>
    <w:multiLevelType w:val="multilevel"/>
    <w:tmpl w:val="3D4E6D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565413C5"/>
    <w:multiLevelType w:val="hybridMultilevel"/>
    <w:tmpl w:val="4B625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C5B48"/>
    <w:multiLevelType w:val="hybridMultilevel"/>
    <w:tmpl w:val="354AA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42E10"/>
    <w:multiLevelType w:val="hybridMultilevel"/>
    <w:tmpl w:val="A2C00C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2F21D7"/>
    <w:multiLevelType w:val="hybridMultilevel"/>
    <w:tmpl w:val="F54C21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2725A74"/>
    <w:multiLevelType w:val="hybridMultilevel"/>
    <w:tmpl w:val="A5B0FB3C"/>
    <w:lvl w:ilvl="0" w:tplc="DC60DD54">
      <w:start w:val="100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EB3BEB"/>
    <w:multiLevelType w:val="multilevel"/>
    <w:tmpl w:val="BFD49C24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9"/>
  </w:num>
  <w:num w:numId="2">
    <w:abstractNumId w:val="19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15"/>
  </w:num>
  <w:num w:numId="6">
    <w:abstractNumId w:val="12"/>
  </w:num>
  <w:num w:numId="7">
    <w:abstractNumId w:val="4"/>
  </w:num>
  <w:num w:numId="8">
    <w:abstractNumId w:val="3"/>
  </w:num>
  <w:num w:numId="9">
    <w:abstractNumId w:val="10"/>
  </w:num>
  <w:num w:numId="10">
    <w:abstractNumId w:val="7"/>
  </w:num>
  <w:num w:numId="11">
    <w:abstractNumId w:val="5"/>
  </w:num>
  <w:num w:numId="12">
    <w:abstractNumId w:val="16"/>
  </w:num>
  <w:num w:numId="13">
    <w:abstractNumId w:val="11"/>
  </w:num>
  <w:num w:numId="14">
    <w:abstractNumId w:val="17"/>
  </w:num>
  <w:num w:numId="15">
    <w:abstractNumId w:val="8"/>
  </w:num>
  <w:num w:numId="16">
    <w:abstractNumId w:val="14"/>
  </w:num>
  <w:num w:numId="17">
    <w:abstractNumId w:val="13"/>
  </w:num>
  <w:num w:numId="18">
    <w:abstractNumId w:val="1"/>
  </w:num>
  <w:num w:numId="19">
    <w:abstractNumId w:val="18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8A"/>
    <w:rsid w:val="000011F8"/>
    <w:rsid w:val="0000426B"/>
    <w:rsid w:val="00005CDE"/>
    <w:rsid w:val="00032F88"/>
    <w:rsid w:val="00047676"/>
    <w:rsid w:val="00076DDE"/>
    <w:rsid w:val="000A1DD0"/>
    <w:rsid w:val="000B0006"/>
    <w:rsid w:val="000D16F7"/>
    <w:rsid w:val="000D3AFD"/>
    <w:rsid w:val="000D632C"/>
    <w:rsid w:val="00102AA2"/>
    <w:rsid w:val="001037BC"/>
    <w:rsid w:val="001262FB"/>
    <w:rsid w:val="001677CB"/>
    <w:rsid w:val="001713BF"/>
    <w:rsid w:val="001713CE"/>
    <w:rsid w:val="00183741"/>
    <w:rsid w:val="001A33C5"/>
    <w:rsid w:val="001D5E62"/>
    <w:rsid w:val="001F3F7C"/>
    <w:rsid w:val="0022397C"/>
    <w:rsid w:val="002314C6"/>
    <w:rsid w:val="00247CC6"/>
    <w:rsid w:val="00250D4A"/>
    <w:rsid w:val="002C49A7"/>
    <w:rsid w:val="002D21EC"/>
    <w:rsid w:val="002E6F36"/>
    <w:rsid w:val="00305D69"/>
    <w:rsid w:val="00310BE5"/>
    <w:rsid w:val="00327858"/>
    <w:rsid w:val="00344D19"/>
    <w:rsid w:val="00386AF5"/>
    <w:rsid w:val="00395A9B"/>
    <w:rsid w:val="003C5943"/>
    <w:rsid w:val="003D6467"/>
    <w:rsid w:val="00410B30"/>
    <w:rsid w:val="00413BF3"/>
    <w:rsid w:val="00462E20"/>
    <w:rsid w:val="0046451D"/>
    <w:rsid w:val="00473B38"/>
    <w:rsid w:val="004A3701"/>
    <w:rsid w:val="004B3348"/>
    <w:rsid w:val="004B4F69"/>
    <w:rsid w:val="004F33E9"/>
    <w:rsid w:val="004F72FF"/>
    <w:rsid w:val="00533B8A"/>
    <w:rsid w:val="005652E8"/>
    <w:rsid w:val="00566860"/>
    <w:rsid w:val="005A5440"/>
    <w:rsid w:val="005C482A"/>
    <w:rsid w:val="005C4C5A"/>
    <w:rsid w:val="005F6548"/>
    <w:rsid w:val="00605868"/>
    <w:rsid w:val="00630BC8"/>
    <w:rsid w:val="00641A86"/>
    <w:rsid w:val="006A37A3"/>
    <w:rsid w:val="006A4BF3"/>
    <w:rsid w:val="006B101A"/>
    <w:rsid w:val="006E0148"/>
    <w:rsid w:val="006E63F8"/>
    <w:rsid w:val="00717FC6"/>
    <w:rsid w:val="00721987"/>
    <w:rsid w:val="00730906"/>
    <w:rsid w:val="007352E4"/>
    <w:rsid w:val="0073537A"/>
    <w:rsid w:val="00742EE9"/>
    <w:rsid w:val="00757FEF"/>
    <w:rsid w:val="00767E66"/>
    <w:rsid w:val="007769CB"/>
    <w:rsid w:val="00790916"/>
    <w:rsid w:val="007C7532"/>
    <w:rsid w:val="007E544D"/>
    <w:rsid w:val="0081166C"/>
    <w:rsid w:val="00814E5C"/>
    <w:rsid w:val="00834BAD"/>
    <w:rsid w:val="00842858"/>
    <w:rsid w:val="00857C71"/>
    <w:rsid w:val="0086008A"/>
    <w:rsid w:val="00890819"/>
    <w:rsid w:val="008A25A4"/>
    <w:rsid w:val="008B0A1D"/>
    <w:rsid w:val="008B4EC3"/>
    <w:rsid w:val="008D274F"/>
    <w:rsid w:val="008E381C"/>
    <w:rsid w:val="008E643D"/>
    <w:rsid w:val="008E7461"/>
    <w:rsid w:val="008F2EDA"/>
    <w:rsid w:val="00962297"/>
    <w:rsid w:val="0098040B"/>
    <w:rsid w:val="0099054C"/>
    <w:rsid w:val="0099415A"/>
    <w:rsid w:val="009B0909"/>
    <w:rsid w:val="009C30C3"/>
    <w:rsid w:val="009F65B3"/>
    <w:rsid w:val="00A05C77"/>
    <w:rsid w:val="00A37AEF"/>
    <w:rsid w:val="00A63488"/>
    <w:rsid w:val="00A71027"/>
    <w:rsid w:val="00A96822"/>
    <w:rsid w:val="00AB3B67"/>
    <w:rsid w:val="00AD0D03"/>
    <w:rsid w:val="00AD2B9D"/>
    <w:rsid w:val="00AD2EE0"/>
    <w:rsid w:val="00AE1AEE"/>
    <w:rsid w:val="00B11669"/>
    <w:rsid w:val="00B33A58"/>
    <w:rsid w:val="00B33D73"/>
    <w:rsid w:val="00B4704D"/>
    <w:rsid w:val="00B50214"/>
    <w:rsid w:val="00BB0968"/>
    <w:rsid w:val="00BB4C15"/>
    <w:rsid w:val="00BF1916"/>
    <w:rsid w:val="00C56A6D"/>
    <w:rsid w:val="00C61300"/>
    <w:rsid w:val="00C91DD5"/>
    <w:rsid w:val="00CB4196"/>
    <w:rsid w:val="00CB7E6C"/>
    <w:rsid w:val="00CD7A70"/>
    <w:rsid w:val="00D10C47"/>
    <w:rsid w:val="00D12DDA"/>
    <w:rsid w:val="00D240D3"/>
    <w:rsid w:val="00D30B78"/>
    <w:rsid w:val="00D33D41"/>
    <w:rsid w:val="00D601F3"/>
    <w:rsid w:val="00D852DC"/>
    <w:rsid w:val="00D85923"/>
    <w:rsid w:val="00D87FAA"/>
    <w:rsid w:val="00DA24B4"/>
    <w:rsid w:val="00DA3929"/>
    <w:rsid w:val="00DB6136"/>
    <w:rsid w:val="00DC39E0"/>
    <w:rsid w:val="00DD65CD"/>
    <w:rsid w:val="00DE3209"/>
    <w:rsid w:val="00DE4CE4"/>
    <w:rsid w:val="00DF075E"/>
    <w:rsid w:val="00DF21FF"/>
    <w:rsid w:val="00DF7ED1"/>
    <w:rsid w:val="00E0303A"/>
    <w:rsid w:val="00E31474"/>
    <w:rsid w:val="00E46DC4"/>
    <w:rsid w:val="00E52589"/>
    <w:rsid w:val="00E97633"/>
    <w:rsid w:val="00EA4D41"/>
    <w:rsid w:val="00EA4FD5"/>
    <w:rsid w:val="00ED0EA1"/>
    <w:rsid w:val="00EE066D"/>
    <w:rsid w:val="00EE546E"/>
    <w:rsid w:val="00EE74EF"/>
    <w:rsid w:val="00F41F6F"/>
    <w:rsid w:val="00F5250C"/>
    <w:rsid w:val="00F541A4"/>
    <w:rsid w:val="00FD3119"/>
    <w:rsid w:val="00FE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B8B09-C1E8-4F73-B37A-806801F1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03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600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basedOn w:val="a2"/>
    <w:rsid w:val="0086008A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BF19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03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3511</Words>
  <Characters>20014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Мишина</dc:creator>
  <cp:lastModifiedBy>Пользователь Windows</cp:lastModifiedBy>
  <cp:revision>2</cp:revision>
  <cp:lastPrinted>2018-09-25T03:32:00Z</cp:lastPrinted>
  <dcterms:created xsi:type="dcterms:W3CDTF">2023-09-20T06:28:00Z</dcterms:created>
  <dcterms:modified xsi:type="dcterms:W3CDTF">2023-09-20T06:28:00Z</dcterms:modified>
</cp:coreProperties>
</file>