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6C1C" w14:textId="4E39407A" w:rsidR="00CF0684" w:rsidRPr="001B5018" w:rsidRDefault="00CF0684" w:rsidP="00C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52"/>
          <w:szCs w:val="28"/>
          <w:lang w:eastAsia="ru-RU"/>
        </w:rPr>
      </w:pPr>
      <w:bookmarkStart w:id="0" w:name="_GoBack"/>
      <w:r w:rsidRPr="001B5018">
        <w:rPr>
          <w:rFonts w:ascii="Times New Roman" w:eastAsia="Times New Roman" w:hAnsi="Times New Roman"/>
          <w:b/>
          <w:bCs/>
          <w:color w:val="222222"/>
          <w:sz w:val="52"/>
          <w:szCs w:val="28"/>
          <w:lang w:eastAsia="ru-RU"/>
        </w:rPr>
        <w:t>План работы по подготовке и проведению государственной итоговой аттестации</w:t>
      </w:r>
    </w:p>
    <w:p w14:paraId="292F6576" w14:textId="4C069339" w:rsidR="00CF0684" w:rsidRPr="001B5018" w:rsidRDefault="00CF0684" w:rsidP="00C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52"/>
          <w:szCs w:val="28"/>
          <w:lang w:eastAsia="ru-RU"/>
        </w:rPr>
      </w:pPr>
      <w:r w:rsidRPr="001B5018">
        <w:rPr>
          <w:rFonts w:ascii="Times New Roman" w:eastAsia="Times New Roman" w:hAnsi="Times New Roman"/>
          <w:b/>
          <w:bCs/>
          <w:color w:val="222222"/>
          <w:sz w:val="52"/>
          <w:szCs w:val="28"/>
          <w:lang w:eastAsia="ru-RU"/>
        </w:rPr>
        <w:t>на 2023-2024 учебный год</w:t>
      </w:r>
    </w:p>
    <w:tbl>
      <w:tblPr>
        <w:tblW w:w="5277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448"/>
        <w:gridCol w:w="3123"/>
        <w:gridCol w:w="1938"/>
        <w:gridCol w:w="3173"/>
        <w:gridCol w:w="3222"/>
      </w:tblGrid>
      <w:tr w:rsidR="00B223C2" w:rsidRPr="00A6368D" w14:paraId="06315CDD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1A5419F0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2773DD43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1B59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EE2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Задачи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A8A04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7D3D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Результат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A796F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Отметка о выполнении (справка, протокол совещания, педсовета и т.д.)</w:t>
            </w:r>
          </w:p>
        </w:tc>
      </w:tr>
      <w:tr w:rsidR="00CF0684" w:rsidRPr="00A6368D" w14:paraId="36FE507B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2CF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Авгус</w:t>
            </w: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т</w:t>
            </w:r>
          </w:p>
        </w:tc>
      </w:tr>
      <w:tr w:rsidR="00B223C2" w:rsidRPr="00A6368D" w14:paraId="30141159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A7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9AFD" w14:textId="5A386B75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Проектирование и утверждение плана подготовки к ГИА-202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BD3E" w14:textId="530EDF4C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Организация деятельности по подготовке к ГИА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B7D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5DB0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План по подготовке к ГИА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CA1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Приказ об утверждении плана</w:t>
            </w:r>
          </w:p>
        </w:tc>
      </w:tr>
      <w:tr w:rsidR="00CF0684" w:rsidRPr="00A6368D" w14:paraId="159AD772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5A67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</w:tr>
      <w:tr w:rsidR="00B223C2" w:rsidRPr="00A6368D" w14:paraId="5600A277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E277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vAlign w:val="center"/>
          </w:tcPr>
          <w:p w14:paraId="10C7D5F6" w14:textId="54BB5E68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Совещание учителей</w:t>
            </w:r>
            <w:r w:rsidR="00660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-предметников</w:t>
            </w: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9, 11 классов</w:t>
            </w:r>
          </w:p>
          <w:p w14:paraId="5D67F30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  <w:vAlign w:val="center"/>
          </w:tcPr>
          <w:p w14:paraId="77E3BB11" w14:textId="77777777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Рассмотрение плана подготовки к ГИА,</w:t>
            </w:r>
          </w:p>
          <w:p w14:paraId="768C85B7" w14:textId="246AFE45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обсуждение демонстрационной версии ЕГЭ/ОГЭ </w:t>
            </w:r>
            <w:r w:rsidR="00935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935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нормативных документов</w:t>
            </w:r>
          </w:p>
          <w:p w14:paraId="07F2B824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14:paraId="058EFDE5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025" w:type="pct"/>
            <w:vAlign w:val="center"/>
          </w:tcPr>
          <w:p w14:paraId="59AEF23D" w14:textId="252FC8E0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Согласование действий по подготовке к ГИА -202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="00AE133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наличие планов подготовки у учителей-предметников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2E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</w:p>
        </w:tc>
      </w:tr>
      <w:tr w:rsidR="00CF0684" w:rsidRPr="00A6368D" w14:paraId="23B8EEB7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E6A" w14:textId="2A408FA7" w:rsidR="00CF0684" w:rsidRPr="00A6368D" w:rsidRDefault="00000602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vAlign w:val="center"/>
          </w:tcPr>
          <w:p w14:paraId="274FED42" w14:textId="08AA968F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0602">
              <w:rPr>
                <w:rFonts w:ascii="Times New Roman" w:hAnsi="Times New Roman"/>
                <w:sz w:val="24"/>
                <w:szCs w:val="26"/>
              </w:rPr>
              <w:t xml:space="preserve">Составление графика консультаций </w:t>
            </w:r>
            <w:proofErr w:type="spellStart"/>
            <w:r w:rsidRPr="00000602">
              <w:rPr>
                <w:rFonts w:ascii="Times New Roman" w:hAnsi="Times New Roman"/>
                <w:sz w:val="24"/>
                <w:szCs w:val="26"/>
              </w:rPr>
              <w:t>учителей­предметников</w:t>
            </w:r>
            <w:proofErr w:type="spellEnd"/>
            <w:r w:rsidRPr="00000602">
              <w:rPr>
                <w:rFonts w:ascii="Times New Roman" w:hAnsi="Times New Roman"/>
                <w:sz w:val="24"/>
                <w:szCs w:val="26"/>
              </w:rPr>
              <w:t xml:space="preserve"> по подготовке учеников к сдаче итоговой аттестации</w:t>
            </w:r>
          </w:p>
        </w:tc>
        <w:tc>
          <w:tcPr>
            <w:tcW w:w="1009" w:type="pct"/>
            <w:vAlign w:val="center"/>
          </w:tcPr>
          <w:p w14:paraId="404DD205" w14:textId="39635C1B" w:rsidR="00CF0684" w:rsidRPr="00A6368D" w:rsidRDefault="00000602" w:rsidP="00061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сведений от учителей предметников о графике консультаций</w:t>
            </w:r>
          </w:p>
        </w:tc>
        <w:tc>
          <w:tcPr>
            <w:tcW w:w="626" w:type="pct"/>
            <w:vAlign w:val="center"/>
          </w:tcPr>
          <w:p w14:paraId="047EE9E1" w14:textId="04FAF2C8" w:rsidR="00CF0684" w:rsidRPr="00A6368D" w:rsidRDefault="00000602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025" w:type="pct"/>
            <w:vAlign w:val="center"/>
          </w:tcPr>
          <w:p w14:paraId="13DF0AF9" w14:textId="71DE841C" w:rsidR="00CF0684" w:rsidRPr="00A6368D" w:rsidRDefault="00000602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Составление сводного графика консультаций, ознакомление с ним учащихся и их родителей (законных представителей)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A8B4" w14:textId="03820493" w:rsidR="00CF0684" w:rsidRPr="00A6368D" w:rsidRDefault="00000602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Приказ об утверждении графика консультаций по подготовке к ГИА</w:t>
            </w:r>
          </w:p>
        </w:tc>
      </w:tr>
      <w:tr w:rsidR="0079122F" w:rsidRPr="00A6368D" w14:paraId="5C4508B0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820" w14:textId="6AD3B9A8" w:rsidR="0079122F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pct"/>
            <w:vAlign w:val="center"/>
          </w:tcPr>
          <w:p w14:paraId="28A9D495" w14:textId="77777777" w:rsidR="0079122F" w:rsidRPr="0079122F" w:rsidRDefault="0079122F" w:rsidP="0079122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79122F">
              <w:rPr>
                <w:rFonts w:ascii="Times New Roman" w:hAnsi="Times New Roman"/>
                <w:sz w:val="24"/>
                <w:szCs w:val="26"/>
              </w:rPr>
              <w:t>Классные собрания выпускников 9 и 11 классов</w:t>
            </w:r>
          </w:p>
          <w:p w14:paraId="164D3066" w14:textId="77777777" w:rsidR="0079122F" w:rsidRPr="0079122F" w:rsidRDefault="0079122F" w:rsidP="0079122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79122F">
              <w:rPr>
                <w:rFonts w:ascii="Times New Roman" w:hAnsi="Times New Roman"/>
                <w:sz w:val="24"/>
                <w:szCs w:val="26"/>
              </w:rPr>
              <w:t>по вопросу содержания особенностей подготовки и</w:t>
            </w:r>
          </w:p>
          <w:p w14:paraId="01304D51" w14:textId="1EDE6130" w:rsidR="0079122F" w:rsidRPr="00000602" w:rsidRDefault="0079122F" w:rsidP="0079122F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79122F">
              <w:rPr>
                <w:rFonts w:ascii="Times New Roman" w:hAnsi="Times New Roman"/>
                <w:sz w:val="24"/>
                <w:szCs w:val="26"/>
              </w:rPr>
              <w:t>проведения ГИА в 202</w:t>
            </w:r>
            <w:r>
              <w:rPr>
                <w:rFonts w:ascii="Times New Roman" w:hAnsi="Times New Roman"/>
                <w:sz w:val="24"/>
                <w:szCs w:val="26"/>
              </w:rPr>
              <w:t>4</w:t>
            </w:r>
            <w:r w:rsidRPr="0079122F">
              <w:rPr>
                <w:rFonts w:ascii="Times New Roman" w:hAnsi="Times New Roman"/>
                <w:sz w:val="24"/>
                <w:szCs w:val="26"/>
              </w:rPr>
              <w:t xml:space="preserve"> году</w:t>
            </w:r>
          </w:p>
        </w:tc>
        <w:tc>
          <w:tcPr>
            <w:tcW w:w="1009" w:type="pct"/>
            <w:vAlign w:val="center"/>
          </w:tcPr>
          <w:p w14:paraId="3512E029" w14:textId="110D99E2" w:rsidR="0079122F" w:rsidRDefault="00FA0D43" w:rsidP="000610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A0D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A0D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выпускников об изменениях, которые произошли в КИМ ГИА,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</w:t>
            </w:r>
            <w:r w:rsidR="00935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качественной</w:t>
            </w:r>
            <w:r w:rsidRPr="00FA0D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626" w:type="pct"/>
            <w:vAlign w:val="center"/>
          </w:tcPr>
          <w:p w14:paraId="302E6687" w14:textId="370897AB" w:rsidR="0079122F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025" w:type="pct"/>
            <w:vAlign w:val="center"/>
          </w:tcPr>
          <w:p w14:paraId="7F202204" w14:textId="17234E6A" w:rsidR="0079122F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Учащиеся </w:t>
            </w:r>
            <w:r w:rsidRPr="00FA0D4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информированы о Порядке проведения ГИА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FB44" w14:textId="48B0A5B0" w:rsidR="0079122F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Справка</w:t>
            </w:r>
          </w:p>
        </w:tc>
      </w:tr>
      <w:tr w:rsidR="00CF0684" w:rsidRPr="00A6368D" w14:paraId="60F775CF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944E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</w:tr>
      <w:tr w:rsidR="00B223C2" w:rsidRPr="00A6368D" w14:paraId="063DCE6C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19C" w14:textId="64D589C5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0CBF75E" w14:textId="27ED89C5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консультации «</w:t>
            </w:r>
            <w:r w:rsidR="00CF0684"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итоговому сочинению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BDDA5BE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учащихся к итоговому сочинению: разбор тем по направлениям, выстраивание оценочной деятельности по критериям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12C46A3" w14:textId="220B8535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r w:rsidR="00FA0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00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русского языка и литературы 11 класса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A9EA22B" w14:textId="395D510C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Учащиеся информированы о порядке проведения итогового сочинения, темах и порядке оценивания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2C04C59" w14:textId="79292A98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hyperlink r:id="rId4" w:anchor="/document/118/78932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Справка </w:t>
              </w:r>
            </w:hyperlink>
          </w:p>
        </w:tc>
      </w:tr>
      <w:tr w:rsidR="00B223C2" w:rsidRPr="00A6368D" w14:paraId="39EFF8B7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1C8" w14:textId="7816F47A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92AC023" w14:textId="55C5C3D4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 по подготовке к ГИА</w:t>
            </w:r>
            <w:r w:rsidR="00660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819FE8A" w14:textId="1735B9E1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оформления информационных стендов: качество и полноту представленной информации</w:t>
            </w:r>
            <w:r w:rsidR="00FA0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планы подготовки к ГИА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846EFD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46BE0BF" w14:textId="095AA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Наличие информационных стендов в </w:t>
            </w:r>
            <w:r w:rsidR="00FA0D4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предметных </w:t>
            </w: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кабинетах</w:t>
            </w:r>
            <w:r w:rsidR="00FA0D43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и планов подготовки к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999F0D3" w14:textId="77777777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обновление стендов</w:t>
            </w:r>
          </w:p>
          <w:p w14:paraId="51B8CF27" w14:textId="77777777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anchor="/document/118/81830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проверки документации учителей по подготовке к ГИА</w:t>
              </w:r>
            </w:hyperlink>
          </w:p>
        </w:tc>
      </w:tr>
      <w:tr w:rsidR="00B223C2" w:rsidRPr="00A6368D" w14:paraId="12643B59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4D63" w14:textId="5E750F2C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0169EB1" w14:textId="6C3F87E5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учащихся 9, 11 классов по предварительному выбору учебных предметов для сдачи ГИА -202</w:t>
            </w:r>
            <w:r w:rsidR="00000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ED2A9F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предметов для сдачи ГИА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2CF5561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70B2C40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Предварительный выбор предметов для сдачи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2AD6E10" w14:textId="77777777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223C2" w:rsidRPr="00A6368D" w14:paraId="23DE7343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8F83" w14:textId="1CEF8DF4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99F67AF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РИС ГИА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3598F47" w14:textId="1E4EA6E8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ГИА 202</w:t>
            </w:r>
            <w:r w:rsidR="00000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DDA3D15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УВР, ответственный за заполнение РИС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8662180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РИС ГИА заполнена в соответствии с графиком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120014B" w14:textId="77777777" w:rsidR="00CF0684" w:rsidRPr="00A6368D" w:rsidRDefault="00CF0684" w:rsidP="00061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 ГИА отправлена</w:t>
            </w:r>
          </w:p>
        </w:tc>
      </w:tr>
      <w:tr w:rsidR="00B223C2" w:rsidRPr="00A6368D" w14:paraId="48560F0E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A317" w14:textId="1490BECE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895635B" w14:textId="23A3EEA4" w:rsidR="00CF0684" w:rsidRPr="00A6368D" w:rsidRDefault="00000602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</w:t>
            </w:r>
            <w:r w:rsidR="00CF0684"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осещаемос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="00CF0684"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 в 9, 10, 11 классах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6113DCC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учащихся, которые систематически не посещают учебные занятия без уважительной причины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E7CAD9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руководители, социальный педагог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01CB566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Отсутствие пропусков уроков без уважительных причин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867FCB1" w14:textId="77777777" w:rsidR="00CF0684" w:rsidRPr="00A6368D" w:rsidRDefault="001B5018" w:rsidP="00061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/document/118/68424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контроля посещаемости</w:t>
              </w:r>
            </w:hyperlink>
          </w:p>
        </w:tc>
      </w:tr>
      <w:tr w:rsidR="00CF0684" w:rsidRPr="00A6368D" w14:paraId="2FAD2A0F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690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</w:tr>
      <w:tr w:rsidR="00B223C2" w:rsidRPr="00A6368D" w14:paraId="274B1D98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60AF" w14:textId="25B12EDC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B10EE3E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уроков в    9-11 классах, выявление учащихся с низкой мотивацией к обучению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390A41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  </w:t>
            </w:r>
            <w:proofErr w:type="spellStart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низкомотивированных</w:t>
            </w:r>
            <w:proofErr w:type="spellEnd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EF462A5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0792EAE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Коррекция планов подготовки к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400A1C8" w14:textId="77777777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hyperlink r:id="rId7" w:anchor="/document/118/76903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Справка по итогам контроля организации работы с </w:t>
              </w:r>
              <w:proofErr w:type="spellStart"/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низкомотивированными</w:t>
              </w:r>
              <w:proofErr w:type="spellEnd"/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учениками</w:t>
              </w:r>
            </w:hyperlink>
          </w:p>
        </w:tc>
      </w:tr>
      <w:tr w:rsidR="00B223C2" w:rsidRPr="00A6368D" w14:paraId="205E051D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22F1" w14:textId="208D91A2" w:rsidR="00CF0684" w:rsidRPr="00A6368D" w:rsidRDefault="00FA0D43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1383F69" w14:textId="1E3F6785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уроков русского языка, литературы в 11 класс</w:t>
            </w:r>
            <w:r w:rsidR="00FA0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5E55A0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качества подготовки учащихся 11-х классов к итоговому сочинению (изложению)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ABC02A1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9BDC1E3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Коррекция планов подготовки к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FC414C7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223C2" w:rsidRPr="00A6368D" w14:paraId="15F940D2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F5E3" w14:textId="3B056314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A0D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A43E2D4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Собеседование/анкетирование учащихся выпускных классов</w:t>
            </w:r>
          </w:p>
        </w:tc>
        <w:tc>
          <w:tcPr>
            <w:tcW w:w="10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69619EED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информирования выпускников об изменениях, которые произошли в КИМ ГИА, выявление качества подготовки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11AE7F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04241A7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Коррекция планов подготовки к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8DD89B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Справка, дополнительное информирование</w:t>
            </w:r>
          </w:p>
        </w:tc>
      </w:tr>
      <w:tr w:rsidR="008B4E0C" w:rsidRPr="00A6368D" w14:paraId="79F4943E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531" w14:textId="4A8ACD34" w:rsidR="008B4E0C" w:rsidRPr="00A6368D" w:rsidRDefault="00426531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14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D4F323E" w14:textId="77777777" w:rsidR="008B4E0C" w:rsidRPr="008B4E0C" w:rsidRDefault="008B4E0C" w:rsidP="008B4E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заявлений учащихся 11 класса на участие в</w:t>
            </w:r>
          </w:p>
          <w:p w14:paraId="32472D65" w14:textId="77777777" w:rsidR="008B4E0C" w:rsidRPr="008B4E0C" w:rsidRDefault="008B4E0C" w:rsidP="008B4E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итоговом сочинении (изложении) и согласий на</w:t>
            </w:r>
          </w:p>
          <w:p w14:paraId="7911EF44" w14:textId="6FA5505C" w:rsidR="008B4E0C" w:rsidRPr="00A6368D" w:rsidRDefault="008B4E0C" w:rsidP="008B4E0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обработку персональных данных</w:t>
            </w:r>
          </w:p>
        </w:tc>
        <w:tc>
          <w:tcPr>
            <w:tcW w:w="100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28F4A47" w14:textId="1FE30C32" w:rsidR="00426531" w:rsidRPr="00426531" w:rsidRDefault="00426531" w:rsidP="004265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</w:t>
            </w:r>
            <w:r w:rsidRPr="0042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2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11 класса на участие в</w:t>
            </w:r>
          </w:p>
          <w:p w14:paraId="5E21646D" w14:textId="77777777" w:rsidR="00426531" w:rsidRPr="00426531" w:rsidRDefault="00426531" w:rsidP="004265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итоговом сочинении (изложении) и согласий на</w:t>
            </w:r>
          </w:p>
          <w:p w14:paraId="4014F512" w14:textId="4216933F" w:rsidR="008B4E0C" w:rsidRPr="00A6368D" w:rsidRDefault="00426531" w:rsidP="004265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обработку персональных данных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F0A86A2" w14:textId="53259F31" w:rsidR="008B4E0C" w:rsidRPr="00A6368D" w:rsidRDefault="00426531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1DBDF8C" w14:textId="45D06CB2" w:rsidR="008B4E0C" w:rsidRPr="00A6368D" w:rsidRDefault="00426531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Заявления и согласие собраны в полном объеме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B1BF0DF" w14:textId="24557F12" w:rsidR="008B4E0C" w:rsidRPr="00A6368D" w:rsidRDefault="00426531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 и согласие собраны в полном объеме</w:t>
            </w:r>
          </w:p>
        </w:tc>
      </w:tr>
      <w:tr w:rsidR="00B223C2" w:rsidRPr="00A6368D" w14:paraId="2694B43B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E20" w14:textId="75FDF8F9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65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04B5032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Пробное итоговое сочинение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45034F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  пробного итогового сочинения. 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40D381C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УВР, 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A2E431F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пробного сочинения в 11 классе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BD1B18A" w14:textId="77777777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/document/118/78932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контроля качества подготовки к итоговому сочинению</w:t>
              </w:r>
            </w:hyperlink>
          </w:p>
        </w:tc>
      </w:tr>
      <w:tr w:rsidR="00B223C2" w:rsidRPr="00A6368D" w14:paraId="0A292138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FEA5" w14:textId="51D72D35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653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67FD729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проведения консультаций по учебным предметам по подготовке к ГИА в 9, 11 классах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16E03D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 проведения консультаций по учебным предметам, которые ученики сдают на ГИА: графики и посещаемость консультаций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496B8BC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539C58F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ведутся согласно графику 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45CE0CE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223C2" w:rsidRPr="00A6368D" w14:paraId="566797D4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27C6" w14:textId="3B780F6C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653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CBECD3F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тренировочного тестирования в формате ОГЭ, ЕГЭ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ED49619" w14:textId="5EACF670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 </w:t>
            </w:r>
            <w:r w:rsidRPr="00A6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дефицитов в подготовке к ГИА-202</w:t>
            </w:r>
            <w:r w:rsidR="00E6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коррекции подготовки к экзаменам, выявление учеников группы риска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C8EF701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УВР, классные руководители 9, 11 классов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3A6A47F" w14:textId="6F5B8A2F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планов подготовки </w:t>
            </w:r>
            <w:r w:rsidR="00E6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B0192C0" w14:textId="77777777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/document/118/76401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Справка по итогам проведения </w:t>
              </w:r>
            </w:hyperlink>
            <w:r w:rsidR="00CF0684"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3C2" w:rsidRPr="00A6368D" w14:paraId="6AC39904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62D" w14:textId="20FEF0EE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65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8E62759" w14:textId="7945EAFE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по порядку проведения ГИА</w:t>
            </w:r>
            <w:r w:rsidR="00D20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9 и 11 классах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080437E" w14:textId="60C65C60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информирования родителей (законных </w:t>
            </w:r>
            <w:proofErr w:type="gramStart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представителей)</w:t>
            </w:r>
            <w:r w:rsidRPr="00A6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нормативной базой ГИА-202</w:t>
            </w:r>
            <w:r w:rsidR="00E6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о проведении итогового сочинения (изложения) в 11-х классах и собеседования в 9-х классах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3AA2185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0D4E8F9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информированы о Порядке проведения ГИА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2FA6362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CF0684" w:rsidRPr="00A6368D" w14:paraId="52AE7EBC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64D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</w:tr>
      <w:tr w:rsidR="00B223C2" w:rsidRPr="00A6368D" w14:paraId="2FB493AB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C865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F5472D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итогового сочинения  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5C6FCD1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итогового сочинения и анализ результатов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DDDE625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4D2FBF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Проведено итоговое сочинение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D1953E6" w14:textId="77777777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hyperlink r:id="rId10" w:anchor="/document/118/61866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Аналитическая справка о результатах итогового сочинения</w:t>
              </w:r>
            </w:hyperlink>
          </w:p>
        </w:tc>
      </w:tr>
      <w:tr w:rsidR="00B223C2" w:rsidRPr="00A6368D" w14:paraId="0EAF18C7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DD4A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FE33561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русского языка, литературы, </w:t>
            </w:r>
            <w:proofErr w:type="gramStart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обществознания,  истории</w:t>
            </w:r>
            <w:proofErr w:type="gramEnd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консультаций  9-х классов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A838761" w14:textId="569A6D94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подготовки к итоговому собеседованию: качества монологической и диалогической речи учащихся: определение коммуникативной задачи, наличие речевых ошибок, логика повествования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2ED7678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AE6B873" w14:textId="77777777" w:rsidR="00CF0684" w:rsidRPr="00A6368D" w:rsidRDefault="00CF0684" w:rsidP="0006109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Учащиеся 9 классов готовятся к собеседованию на всех учебных предметах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03F1256" w14:textId="77777777" w:rsidR="00CF0684" w:rsidRPr="00A6368D" w:rsidRDefault="001B5018" w:rsidP="0006109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anchor="/document/118/65828/" w:history="1">
              <w:r w:rsidR="00CF0684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результатам контроля качества подготовки к итоговому собеседованию</w:t>
              </w:r>
            </w:hyperlink>
          </w:p>
        </w:tc>
      </w:tr>
      <w:tr w:rsidR="00E52868" w:rsidRPr="00A6368D" w14:paraId="016CA756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7E39" w14:textId="1EB741BB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35C4ED1" w14:textId="7761682A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учителями-предметниками, посещение уроков после проведения тренировочных и диагностических процедур   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7484FF1" w14:textId="6EE60D2A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работы</w:t>
            </w:r>
            <w:proofErr w:type="gramEnd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учащимися по подготовке к ГИА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C2F83E0" w14:textId="0A93F27B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5E31279" w14:textId="68CA13A6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Организована работа по подготовке к ГИА с учащимися с разным уровнем мотивации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Включение заданий новых КИМ ГИА в содержание уроков  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3488D97" w14:textId="2B60C5A3" w:rsidR="00E52868" w:rsidRPr="00A6368D" w:rsidRDefault="001B501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anchor="/document/118/65829/" w:history="1"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Справка по итогам контроля результатов работы с </w:t>
              </w:r>
              <w:proofErr w:type="spellStart"/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низкомотивированными</w:t>
              </w:r>
              <w:proofErr w:type="spellEnd"/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учащимися 9-х, 11-х классов</w:t>
              </w:r>
            </w:hyperlink>
          </w:p>
        </w:tc>
      </w:tr>
      <w:tr w:rsidR="00E52868" w:rsidRPr="00A6368D" w14:paraId="009D4B4E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5239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</w:tr>
      <w:tr w:rsidR="00B223C2" w:rsidRPr="00A6368D" w14:paraId="594E748B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98EC" w14:textId="560DD302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11D684F" w14:textId="4DD3EBE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0376420" w14:textId="1DD6A064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808CB0B" w14:textId="3BD963CE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4625C06" w14:textId="7B0CF9D5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C711564" w14:textId="28C3CFF0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52868" w:rsidRPr="00A6368D" w14:paraId="042230C9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D0C7" w14:textId="26F76199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3AD7E0E" w14:textId="77777777" w:rsidR="00E52868" w:rsidRPr="008B4E0C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заявлений учащихся 11 класса на участие в</w:t>
            </w:r>
          </w:p>
          <w:p w14:paraId="41C9CB95" w14:textId="77777777" w:rsidR="00E52868" w:rsidRPr="008B4E0C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 и согласий на обработку персональных</w:t>
            </w:r>
          </w:p>
          <w:p w14:paraId="43831F0F" w14:textId="7593ED90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493504A" w14:textId="3849E477" w:rsidR="00E52868" w:rsidRPr="00E52868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Собрать </w:t>
            </w: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11 класса на участие в</w:t>
            </w:r>
          </w:p>
          <w:p w14:paraId="627BF0FC" w14:textId="77777777" w:rsidR="00E52868" w:rsidRPr="00E52868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ЕГЭ и согласий на обработку персональных</w:t>
            </w:r>
          </w:p>
          <w:p w14:paraId="184B6834" w14:textId="47D8E60A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</w:tcPr>
          <w:p w14:paraId="1FE95FFE" w14:textId="12B5C088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7146997" w14:textId="25E1C6EA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 и согласия собраны в полном объеме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523A949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868" w:rsidRPr="00A6368D" w14:paraId="0B7A057F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B35A" w14:textId="5F9B5F1F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CDE6CC0" w14:textId="77777777" w:rsidR="00E52868" w:rsidRPr="008B4E0C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документов на создание специальных</w:t>
            </w:r>
          </w:p>
          <w:p w14:paraId="608E69D2" w14:textId="1BFED4C6" w:rsidR="00E52868" w:rsidRPr="008B4E0C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детей с ОВЗ и детей-инвалидов.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27E8D3B" w14:textId="4F9597EC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документы для организации ГВЭ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</w:tcPr>
          <w:p w14:paraId="5BFCF882" w14:textId="61A7EC08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2D67888" w14:textId="1C7AA312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ГВЭ для детей-инвалидов и ОВЗ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8DAC310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3C2" w:rsidRPr="00A6368D" w14:paraId="63910668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939F" w14:textId="190D0796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B3EF7E8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родителями учащихся, претендующих на получение аттестата особого образца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9B93B27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порядке сдачи ГИА, выдаче аттестатов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21EFFAB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A42F4F3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и их родители информированы </w:t>
            </w:r>
            <w:proofErr w:type="gramStart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требованиях</w:t>
            </w:r>
            <w:proofErr w:type="gramEnd"/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получению медали «За особые успехи в учении», аттестатов особого образца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5BBE01A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E52868" w:rsidRPr="00A6368D" w14:paraId="115B4180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59E0" w14:textId="4080C50D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BF296B4" w14:textId="057FAA83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 родителями учащихся 9-х классов 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48C574C" w14:textId="663A75EE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учащихся и их родителей (законных представителей) о дате итогового собеседования, порядке проведения, его проверке и порядке информирования о результатах итогового собеседования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6FDEBA1" w14:textId="072DC69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6456458" w14:textId="5C91338B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листом информирования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F274A54" w14:textId="1620DB09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лист с подписью учащихся и их родителей (законных представителей)</w:t>
            </w:r>
          </w:p>
        </w:tc>
      </w:tr>
      <w:tr w:rsidR="00B223C2" w:rsidRPr="00A6368D" w14:paraId="4AAB02EC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B021" w14:textId="52AF767C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804AE7D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подготовки учащихся 11-х классов, которые получили «незачет» по итоговому сочинению (изложению)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6A6DCB6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эффективности подготовки к итоговому сочинению учащихся 11-х классов, которые получили «незачет» по итоговому сочинению (изложению)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A6DE9CB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5AEC2A7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Активизирована подготовка учащихся 11-х классов, которые получили «незачет», к итоговому сочинению в 11 классе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C6E3319" w14:textId="77777777" w:rsidR="00E52868" w:rsidRPr="00A6368D" w:rsidRDefault="001B501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anchor="/document/118/78932/" w:history="1"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контроля качества подготовки к итоговому сочинению</w:t>
              </w:r>
            </w:hyperlink>
          </w:p>
        </w:tc>
      </w:tr>
      <w:tr w:rsidR="00B223C2" w:rsidRPr="00A6368D" w14:paraId="12241666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0475" w14:textId="211163A8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563C57D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Пробное итоговое собеседование в 9 классах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F9BFCBD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пробного итоговое собеседование, чтобы проанализировать и предотвратить ошибки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E3BBE91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УВР, учителя-предметники (комиссия)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50AADB2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включены в ситуацию реального собеседования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5B66A98" w14:textId="77777777" w:rsidR="00E52868" w:rsidRPr="00A6368D" w:rsidRDefault="001B501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anchor="/document/118/65828/" w:history="1"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контроля качества подготовки к итоговому собеседованию</w:t>
              </w:r>
            </w:hyperlink>
          </w:p>
        </w:tc>
      </w:tr>
      <w:tr w:rsidR="00B223C2" w:rsidRPr="00A6368D" w14:paraId="5EE26680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FDFB" w14:textId="40A12ABE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8CB3F20" w14:textId="6CD7E166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день информирования ГИА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841B0A0" w14:textId="57F05BDA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Порядке проведения ГИА в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B21C995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A3F42B5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и учащиеся информированы, получили ответы на свои вопросы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7EECAAF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</w:rPr>
              <w:t>Сценарий мероприятия</w:t>
            </w:r>
          </w:p>
        </w:tc>
      </w:tr>
      <w:tr w:rsidR="00E52868" w:rsidRPr="00A6368D" w14:paraId="79ABAEDB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2EEB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</w:tr>
      <w:tr w:rsidR="00B223C2" w:rsidRPr="00A6368D" w14:paraId="044753A1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FE52" w14:textId="2DEE1CAE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FAC65E1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3CD5DA0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итоговое собеседование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88DAAC1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DDC69AE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Проведено итоговое собеседование в 9 классах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BCF218F" w14:textId="77777777" w:rsidR="00E52868" w:rsidRPr="00A6368D" w:rsidRDefault="001B501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anchor="/document/118/64608/" w:history="1"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Аналитическая справка о результатах итогового собеседования</w:t>
              </w:r>
            </w:hyperlink>
          </w:p>
        </w:tc>
      </w:tr>
      <w:tr w:rsidR="00B223C2" w:rsidRPr="00A6368D" w14:paraId="440AE05B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F186" w14:textId="7C01476A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EC177B2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Тренировочное тестирование в формате ОГЭ, ЕГЭ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F19D596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подготовки к ГИА учащихся с разной учебной мотивацией, коррекция процесса подготовки в оставшееся до конца учебного года время</w:t>
            </w:r>
            <w:r w:rsidRPr="00A63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D23A0E0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ADF92DB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Выявлена динамика подготовки учеников  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E11C176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A37A6E7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Коррекция планов подготовки к ГИА</w:t>
            </w:r>
          </w:p>
        </w:tc>
      </w:tr>
      <w:tr w:rsidR="00E52868" w:rsidRPr="00A6368D" w14:paraId="347F7B95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51CB" w14:textId="04E31959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CD67FC5" w14:textId="77777777" w:rsidR="00E52868" w:rsidRPr="008B4E0C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заявлений учащихся 9-х классов на участие</w:t>
            </w:r>
          </w:p>
          <w:p w14:paraId="0A1396CA" w14:textId="7BF0894C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ОГЭ и согласий на обработку персональных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A1483FC" w14:textId="34E61494" w:rsidR="00E52868" w:rsidRPr="00E52868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Собрать </w:t>
            </w: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на участие в</w:t>
            </w:r>
          </w:p>
          <w:p w14:paraId="201814B2" w14:textId="7385C8EB" w:rsidR="00E52868" w:rsidRPr="00E52868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согласий на обработку персональных</w:t>
            </w:r>
          </w:p>
          <w:p w14:paraId="2C8C8625" w14:textId="56DEA25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</w:tcPr>
          <w:p w14:paraId="26030D37" w14:textId="3606CDDB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E1EAD4D" w14:textId="3E1413C4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 и согласия собраны в полном объеме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9EB5743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2868" w:rsidRPr="00A6368D" w14:paraId="2A45AC02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219" w14:textId="79A646C1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C1A64E0" w14:textId="2FD90FF7" w:rsidR="00E52868" w:rsidRPr="008B4E0C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и тренинги с обучающимися 9, 11 классов по формированию стрессоустойчивости на весь период подготовки и проведения ГИА-202</w:t>
            </w:r>
            <w:r w:rsidR="00B2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A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B9CBD45" w14:textId="3DFA75E9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условия для формирования стрессоустойчивости выпускников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388F6A1" w14:textId="77777777" w:rsidR="00B223C2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14:paraId="1715B605" w14:textId="0807EFD8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6F488E7" w14:textId="0D04C610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ГИА проходит в комфортной психологической обстановке для учащихся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E34CA67" w14:textId="41DE8F9F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E52868" w:rsidRPr="00A6368D" w14:paraId="691685F9" w14:textId="77777777" w:rsidTr="00B223C2">
        <w:trPr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DC46" w14:textId="2F662051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A1947EA" w14:textId="308D25BD" w:rsidR="00E52868" w:rsidRPr="001A0C67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индивидуальной работы с обучающимися 9 и 11 классов</w:t>
            </w:r>
            <w:r w:rsidR="00B2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родителями (законными представителями)</w:t>
            </w:r>
            <w:r w:rsidRPr="001A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имеющими риск быть не допущенными к прохождению ГИА. 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6E8B7B8" w14:textId="2CB44595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A0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усвоения обучающимися 9 и 11 классов программы по учебным предметам.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8DCF445" w14:textId="2B17A08F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F93E098" w14:textId="1481C663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не имеют академической задолженности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71C05C7" w14:textId="60A13998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 бесед</w:t>
            </w:r>
          </w:p>
        </w:tc>
      </w:tr>
      <w:tr w:rsidR="00E52868" w:rsidRPr="00A6368D" w14:paraId="77B2A31E" w14:textId="77777777" w:rsidTr="00061093">
        <w:trPr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E763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</w:tr>
      <w:tr w:rsidR="00B223C2" w:rsidRPr="00A6368D" w14:paraId="78B82FFB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B44E" w14:textId="49293D78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399D84D" w14:textId="70AE3941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  <w:r w:rsidR="00B2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9, 11 классах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порядку проведения ГИА, выдаче аттестатов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400BABC8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родителей (законных представителей)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AC9FF23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24D8F45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Родители информированы 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47E34B1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</w:tr>
      <w:tr w:rsidR="00E52868" w:rsidRPr="00A6368D" w14:paraId="53AF5CA0" w14:textId="77777777" w:rsidTr="00061093">
        <w:trPr>
          <w:trHeight w:val="176"/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AD8A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</w:tr>
      <w:tr w:rsidR="00B223C2" w:rsidRPr="00A6368D" w14:paraId="3232CB4B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49A2" w14:textId="7C49A696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87B8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Инструктаж родителей (законных представителей), учащихся 9,11 классов по порядку проведения ГИА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7CB4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информирования, изучение и подписание Памяток по Порядку проведения ГИА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DD94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УВР, классные руководители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6EF3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Родители информированы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79B" w14:textId="4D26F768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Памятки ознакомления с Порядком проведения ГИА, рассылка по почте АИС «Сетевой регион. Образование»,</w:t>
            </w:r>
            <w:r w:rsidR="00B223C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«Телеграмм»</w:t>
            </w:r>
          </w:p>
        </w:tc>
      </w:tr>
      <w:tr w:rsidR="00B223C2" w:rsidRPr="00A6368D" w14:paraId="300F303F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8BF" w14:textId="2089C22F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62FB32AF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Тренировочное тестирование в формате ОГЭ, ЕГЭ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9D4419C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подготовки к ГИА учащихся, оценка динамики подготовки учеников группы риска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EE5D5F0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УВР, учителя-предметники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124D30FB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Выявлена динамика подготовки учеников  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65CCA07" w14:textId="77777777" w:rsidR="00E52868" w:rsidRPr="00A6368D" w:rsidRDefault="001B5018" w:rsidP="00E5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anchor="/document/118/65832/" w:history="1"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контроля качества образовательных результатов учеников перед ГИА-9</w:t>
              </w:r>
            </w:hyperlink>
          </w:p>
          <w:p w14:paraId="20BF34E7" w14:textId="77777777" w:rsidR="00E52868" w:rsidRPr="00A6368D" w:rsidRDefault="001B501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/document/118/60235/" w:history="1">
              <w:r w:rsidR="00E52868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Справка по итогам контроля качества образовательных результатов выпускников перед ГИА-11</w:t>
              </w:r>
            </w:hyperlink>
          </w:p>
          <w:p w14:paraId="625D4AE5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Коррекция планов подготовки к ГИА</w:t>
            </w:r>
          </w:p>
        </w:tc>
      </w:tr>
      <w:tr w:rsidR="00B223C2" w:rsidRPr="00A6368D" w14:paraId="0AF930ED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0CB" w14:textId="2F7E660F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4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048318C5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проведения индивидуальных консультаций для родителей выпускников группы риска</w:t>
            </w:r>
          </w:p>
        </w:tc>
        <w:tc>
          <w:tcPr>
            <w:tcW w:w="10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459FC0F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Профилактика неуспеваемости ГИА 2023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B2791A7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 Классные руководители, учителя-предметники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80BBB70" w14:textId="1F1E2CD6" w:rsidR="00E52868" w:rsidRPr="00A6368D" w:rsidRDefault="00E52868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Информирование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учащихся «группы риска» ГИА 2023   о прогнозируемых результатах ГИА 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3522969F" w14:textId="77777777" w:rsidR="00E52868" w:rsidRPr="00A6368D" w:rsidRDefault="00E52868" w:rsidP="00E5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hAnsi="Times New Roman"/>
                <w:sz w:val="24"/>
                <w:szCs w:val="24"/>
              </w:rPr>
              <w:t>Протокол беседы</w:t>
            </w:r>
          </w:p>
        </w:tc>
      </w:tr>
      <w:tr w:rsidR="00E52868" w:rsidRPr="00A6368D" w14:paraId="0815D907" w14:textId="77777777" w:rsidTr="00061093">
        <w:trPr>
          <w:trHeight w:val="446"/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B70" w14:textId="77777777" w:rsidR="00E52868" w:rsidRPr="00A6368D" w:rsidRDefault="00E52868" w:rsidP="00E52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</w:tr>
      <w:tr w:rsidR="00B223C2" w:rsidRPr="00A6368D" w14:paraId="4ABFC4C6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A401" w14:textId="127F696C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14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3A44C50D" w14:textId="77777777" w:rsidR="00B223C2" w:rsidRPr="0079122F" w:rsidRDefault="00B223C2" w:rsidP="00B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 по допуску обучающихся 9</w:t>
            </w:r>
          </w:p>
          <w:p w14:paraId="5D27989F" w14:textId="7B48468E" w:rsidR="00E52868" w:rsidRPr="00A6368D" w:rsidRDefault="00B223C2" w:rsidP="00B223C2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79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11 классов к ГИА.</w:t>
            </w:r>
          </w:p>
        </w:tc>
        <w:tc>
          <w:tcPr>
            <w:tcW w:w="10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5316F8EE" w14:textId="0176853E" w:rsidR="00E52868" w:rsidRPr="00A6368D" w:rsidRDefault="00B223C2" w:rsidP="00E52868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Определение учащихся</w:t>
            </w:r>
            <w:r w:rsidR="008315C9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, допущенных к ГИА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541" w14:textId="4791EE20" w:rsidR="00E52868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C94" w14:textId="079FA114" w:rsidR="00E52868" w:rsidRPr="00A6368D" w:rsidRDefault="008315C9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Все учащиеся допущены к экзаменам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DBED" w14:textId="716B5273" w:rsidR="00E52868" w:rsidRPr="00A6368D" w:rsidRDefault="008315C9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Приказ о допуске к ГИА</w:t>
            </w:r>
          </w:p>
        </w:tc>
      </w:tr>
      <w:tr w:rsidR="00B223C2" w:rsidRPr="00A6368D" w14:paraId="70781C24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E36" w14:textId="22F206BC" w:rsidR="00B223C2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4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D87B7DE" w14:textId="77777777" w:rsidR="00B223C2" w:rsidRPr="0079122F" w:rsidRDefault="00B223C2" w:rsidP="00B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уведомлений выпускникам, допущенных</w:t>
            </w:r>
          </w:p>
          <w:p w14:paraId="4D80D6D1" w14:textId="11F32C73" w:rsidR="00B223C2" w:rsidRPr="0079122F" w:rsidRDefault="00B223C2" w:rsidP="00B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государственной итоговой аттестации</w:t>
            </w:r>
          </w:p>
        </w:tc>
        <w:tc>
          <w:tcPr>
            <w:tcW w:w="10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7CB78128" w14:textId="110B6606" w:rsidR="008315C9" w:rsidRPr="008315C9" w:rsidRDefault="008315C9" w:rsidP="008315C9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Выдать </w:t>
            </w:r>
            <w:r w:rsidRPr="008315C9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уведомлен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ия</w:t>
            </w:r>
            <w:r w:rsidRPr="008315C9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выпускникам, допущенных</w:t>
            </w:r>
          </w:p>
          <w:p w14:paraId="62BDEAAA" w14:textId="26E2E973" w:rsidR="00B223C2" w:rsidRPr="00A6368D" w:rsidRDefault="008315C9" w:rsidP="008315C9">
            <w:pPr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315C9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к государственной итоговой аттестации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5453" w14:textId="7DAFED7E" w:rsidR="00B223C2" w:rsidRPr="00A6368D" w:rsidRDefault="008315C9" w:rsidP="00E52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C273" w14:textId="7904BA92" w:rsidR="00B223C2" w:rsidRPr="00A6368D" w:rsidRDefault="008315C9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8315C9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Все учащиеся</w:t>
            </w: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получили уведомления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AEDD" w14:textId="77777777" w:rsidR="00B223C2" w:rsidRPr="00A6368D" w:rsidRDefault="00B223C2" w:rsidP="00E52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223C2" w:rsidRPr="00A6368D" w14:paraId="32603A5B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DF0E" w14:textId="229DB616" w:rsidR="00B223C2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4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498CACBE" w14:textId="625758F2" w:rsidR="00B223C2" w:rsidRPr="00A6368D" w:rsidRDefault="00B223C2" w:rsidP="00B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ответственных за консультации и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сопровождение учащихся в ППЭ</w:t>
            </w:r>
            <w:r w:rsidRPr="00791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95DC9B7" w14:textId="32627B01" w:rsidR="00B223C2" w:rsidRPr="00A6368D" w:rsidRDefault="00B223C2" w:rsidP="00B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14:paraId="1E106313" w14:textId="567769A9" w:rsidR="00B223C2" w:rsidRPr="00A6368D" w:rsidRDefault="00B223C2" w:rsidP="00B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ответственных за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проведение предэкзаменационных</w:t>
            </w: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консультаций к ГИА и сопровождение учащихся в пункты приема экзаменов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9176" w14:textId="3E1D5468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УВР, учителя-предметники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999" w14:textId="063BF5B9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Назначены ответственные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14A1" w14:textId="454E68D0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График консультаций, приказы на сопровождение</w:t>
            </w:r>
          </w:p>
        </w:tc>
      </w:tr>
      <w:tr w:rsidR="00B223C2" w:rsidRPr="00A6368D" w14:paraId="4C150FEA" w14:textId="77777777" w:rsidTr="00061093">
        <w:trPr>
          <w:trHeight w:val="176"/>
          <w:tblHeader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CA2E" w14:textId="77777777" w:rsidR="00B223C2" w:rsidRPr="00A6368D" w:rsidRDefault="00B223C2" w:rsidP="00B223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</w:tr>
      <w:tr w:rsidR="00B223C2" w:rsidRPr="00A6368D" w14:paraId="609F671E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F9A" w14:textId="6733B891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329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pct"/>
            <w:tcBorders>
              <w:right w:val="single" w:sz="6" w:space="0" w:color="222222"/>
            </w:tcBorders>
            <w:vAlign w:val="center"/>
          </w:tcPr>
          <w:p w14:paraId="149660DB" w14:textId="77777777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классного журнала по итогам окончания основной и средней школы, сдачи ГИА</w:t>
            </w:r>
          </w:p>
        </w:tc>
        <w:tc>
          <w:tcPr>
            <w:tcW w:w="1009" w:type="pct"/>
            <w:tcBorders>
              <w:right w:val="single" w:sz="6" w:space="0" w:color="222222"/>
            </w:tcBorders>
            <w:vAlign w:val="center"/>
          </w:tcPr>
          <w:p w14:paraId="680E7956" w14:textId="77777777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классных журналов 9-х, 11-х классов, чтобы проконтролировать выставление итоговых отметок и заполнение сводных ведомостей</w:t>
            </w:r>
          </w:p>
        </w:tc>
        <w:tc>
          <w:tcPr>
            <w:tcW w:w="626" w:type="pct"/>
            <w:tcBorders>
              <w:right w:val="single" w:sz="6" w:space="0" w:color="222222"/>
            </w:tcBorders>
            <w:vAlign w:val="center"/>
          </w:tcPr>
          <w:p w14:paraId="0E51D8E6" w14:textId="77777777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Замдиректора по УВР</w:t>
            </w:r>
          </w:p>
        </w:tc>
        <w:tc>
          <w:tcPr>
            <w:tcW w:w="1025" w:type="pct"/>
            <w:tcBorders>
              <w:right w:val="single" w:sz="6" w:space="0" w:color="222222"/>
            </w:tcBorders>
            <w:vAlign w:val="center"/>
          </w:tcPr>
          <w:p w14:paraId="74FA9E4F" w14:textId="77777777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A6368D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Журналы и сводные ведомости оформлены</w:t>
            </w:r>
          </w:p>
        </w:tc>
        <w:tc>
          <w:tcPr>
            <w:tcW w:w="1041" w:type="pct"/>
            <w:tcBorders>
              <w:right w:val="single" w:sz="6" w:space="0" w:color="222222"/>
            </w:tcBorders>
            <w:vAlign w:val="center"/>
          </w:tcPr>
          <w:p w14:paraId="4D9823BA" w14:textId="394E5664" w:rsidR="00B223C2" w:rsidRPr="00A6368D" w:rsidRDefault="001B5018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hyperlink r:id="rId18" w:anchor="/document/118/85001/" w:history="1">
              <w:r w:rsidR="00B223C2" w:rsidRPr="00A6368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Сводные</w:t>
              </w:r>
            </w:hyperlink>
            <w:r w:rsidR="00B223C2" w:rsidRPr="00A6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ведомости</w:t>
            </w:r>
            <w:r w:rsidR="0053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сданы</w:t>
            </w:r>
          </w:p>
        </w:tc>
      </w:tr>
      <w:tr w:rsidR="00B223C2" w:rsidRPr="00A6368D" w14:paraId="3B902274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A123" w14:textId="1C31FB0B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329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pct"/>
            <w:tcBorders>
              <w:right w:val="single" w:sz="6" w:space="0" w:color="222222"/>
            </w:tcBorders>
            <w:vAlign w:val="center"/>
          </w:tcPr>
          <w:p w14:paraId="7649716F" w14:textId="17FFBAEE" w:rsidR="00B223C2" w:rsidRPr="00A6368D" w:rsidRDefault="00B223C2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1009" w:type="pct"/>
            <w:tcBorders>
              <w:right w:val="single" w:sz="6" w:space="0" w:color="222222"/>
            </w:tcBorders>
            <w:vAlign w:val="center"/>
          </w:tcPr>
          <w:p w14:paraId="7A91B897" w14:textId="65ACCB78" w:rsidR="00B223C2" w:rsidRPr="00A6368D" w:rsidRDefault="005329A5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Ознакомить с результатами ГИА по предметам</w:t>
            </w:r>
          </w:p>
        </w:tc>
        <w:tc>
          <w:tcPr>
            <w:tcW w:w="626" w:type="pct"/>
            <w:tcBorders>
              <w:right w:val="single" w:sz="6" w:space="0" w:color="222222"/>
            </w:tcBorders>
            <w:vAlign w:val="center"/>
          </w:tcPr>
          <w:p w14:paraId="43637011" w14:textId="763CE4BC" w:rsidR="00B223C2" w:rsidRPr="00A6368D" w:rsidRDefault="005329A5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right w:val="single" w:sz="6" w:space="0" w:color="222222"/>
            </w:tcBorders>
            <w:vAlign w:val="center"/>
          </w:tcPr>
          <w:p w14:paraId="58CF15B7" w14:textId="21F853F6" w:rsidR="00B223C2" w:rsidRPr="00A6368D" w:rsidRDefault="005329A5" w:rsidP="00B223C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Учащиеся ознакомлены с протоколами ГИА под подпись</w:t>
            </w:r>
          </w:p>
        </w:tc>
        <w:tc>
          <w:tcPr>
            <w:tcW w:w="1041" w:type="pct"/>
            <w:tcBorders>
              <w:right w:val="single" w:sz="6" w:space="0" w:color="222222"/>
            </w:tcBorders>
            <w:vAlign w:val="center"/>
          </w:tcPr>
          <w:p w14:paraId="1B80E9A5" w14:textId="2C22CFEA" w:rsidR="00B223C2" w:rsidRPr="00A6368D" w:rsidRDefault="005329A5" w:rsidP="00B223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B223C2" w:rsidRPr="00A6368D" w14:paraId="21B9FA66" w14:textId="77777777" w:rsidTr="00B223C2">
        <w:trPr>
          <w:trHeight w:val="176"/>
          <w:tblHeader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2751" w14:textId="5D4B054D" w:rsidR="00B223C2" w:rsidRDefault="00E87EE1" w:rsidP="00B223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4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62A2019" w14:textId="7015FB70" w:rsidR="00B223C2" w:rsidRPr="00F67FF8" w:rsidRDefault="00E87EE1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ГИА</w:t>
            </w:r>
          </w:p>
        </w:tc>
        <w:tc>
          <w:tcPr>
            <w:tcW w:w="1009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291E43FA" w14:textId="444499C7" w:rsidR="00B223C2" w:rsidRPr="00A6368D" w:rsidRDefault="001633AA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результаты ГИА-9 и ГИА-11</w:t>
            </w:r>
          </w:p>
        </w:tc>
        <w:tc>
          <w:tcPr>
            <w:tcW w:w="626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0922845F" w14:textId="24F1AB87" w:rsidR="00B223C2" w:rsidRPr="00A6368D" w:rsidRDefault="001633AA" w:rsidP="00B223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Замдиректора по УВР</w:t>
            </w:r>
          </w:p>
        </w:tc>
        <w:tc>
          <w:tcPr>
            <w:tcW w:w="1025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532A8F88" w14:textId="77777777" w:rsidR="00CE1A22" w:rsidRPr="00CE1A22" w:rsidRDefault="00CE1A22" w:rsidP="00CE1A2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CE1A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Выявление типичных ошибок</w:t>
            </w:r>
          </w:p>
          <w:p w14:paraId="22D132AB" w14:textId="77777777" w:rsidR="00CE1A22" w:rsidRPr="00CE1A22" w:rsidRDefault="00CE1A22" w:rsidP="00CE1A2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CE1A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выпускников, планирование</w:t>
            </w:r>
          </w:p>
          <w:p w14:paraId="4E919C64" w14:textId="28EFC7C8" w:rsidR="00CE1A22" w:rsidRPr="00CE1A22" w:rsidRDefault="00CE1A22" w:rsidP="00CE1A2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CE1A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проведения ГИА 20</w:t>
            </w:r>
            <w:r w:rsidR="007D6574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25</w:t>
            </w:r>
            <w:r w:rsidRPr="00CE1A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 года с учетом</w:t>
            </w:r>
          </w:p>
          <w:p w14:paraId="0C3CECFB" w14:textId="4329931A" w:rsidR="00B223C2" w:rsidRPr="00A6368D" w:rsidRDefault="00CE1A22" w:rsidP="00CE1A2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CE1A22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выявленных ошибок</w:t>
            </w:r>
          </w:p>
        </w:tc>
        <w:tc>
          <w:tcPr>
            <w:tcW w:w="1041" w:type="pct"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14:paraId="72CCDF12" w14:textId="77777777" w:rsidR="00B223C2" w:rsidRDefault="00E87EE1" w:rsidP="00B223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14:paraId="2F8C43DC" w14:textId="77777777" w:rsidR="007D6574" w:rsidRPr="007D6574" w:rsidRDefault="007D6574" w:rsidP="007D65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74">
              <w:rPr>
                <w:rFonts w:ascii="Times New Roman" w:hAnsi="Times New Roman"/>
                <w:sz w:val="24"/>
                <w:szCs w:val="24"/>
              </w:rPr>
              <w:t>подготовка проекта плана работы по</w:t>
            </w:r>
          </w:p>
          <w:p w14:paraId="33142BC2" w14:textId="7C7959C9" w:rsidR="007D6574" w:rsidRPr="007D6574" w:rsidRDefault="007D6574" w:rsidP="007D65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74">
              <w:rPr>
                <w:rFonts w:ascii="Times New Roman" w:hAnsi="Times New Roman"/>
                <w:sz w:val="24"/>
                <w:szCs w:val="24"/>
              </w:rPr>
              <w:t>подготовке к ГИА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657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85C2311" w14:textId="27DF8D57" w:rsidR="007D6574" w:rsidRPr="00A6368D" w:rsidRDefault="007D6574" w:rsidP="007D657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57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</w:tbl>
    <w:p w14:paraId="5E43CDDA" w14:textId="77777777" w:rsidR="00CF0684" w:rsidRDefault="00CF0684" w:rsidP="00C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14:paraId="6A3D09DF" w14:textId="77777777" w:rsidR="00CF0684" w:rsidRDefault="00CF0684" w:rsidP="00C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42B09C82" w14:textId="77777777" w:rsidR="00CF0684" w:rsidRDefault="00CF0684" w:rsidP="00CF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1F75B8F1" w14:textId="77777777" w:rsidR="008C747A" w:rsidRDefault="008C747A"/>
    <w:sectPr w:rsidR="008C747A" w:rsidSect="00CF0684">
      <w:pgSz w:w="16838" w:h="11906" w:orient="landscape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3"/>
    <w:rsid w:val="00000602"/>
    <w:rsid w:val="000A7131"/>
    <w:rsid w:val="001462D1"/>
    <w:rsid w:val="001633AA"/>
    <w:rsid w:val="001A0C67"/>
    <w:rsid w:val="001B5018"/>
    <w:rsid w:val="002E2886"/>
    <w:rsid w:val="00426531"/>
    <w:rsid w:val="00442193"/>
    <w:rsid w:val="005329A5"/>
    <w:rsid w:val="00660D81"/>
    <w:rsid w:val="0079122F"/>
    <w:rsid w:val="007D6574"/>
    <w:rsid w:val="007E4E51"/>
    <w:rsid w:val="008315C9"/>
    <w:rsid w:val="008B4E0C"/>
    <w:rsid w:val="008C747A"/>
    <w:rsid w:val="00935959"/>
    <w:rsid w:val="00A664B5"/>
    <w:rsid w:val="00AE1332"/>
    <w:rsid w:val="00B223C2"/>
    <w:rsid w:val="00CE1A22"/>
    <w:rsid w:val="00CF0684"/>
    <w:rsid w:val="00D20F65"/>
    <w:rsid w:val="00DB7F5B"/>
    <w:rsid w:val="00E52868"/>
    <w:rsid w:val="00E60C55"/>
    <w:rsid w:val="00E87EE1"/>
    <w:rsid w:val="00F67FF8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7A94"/>
  <w15:chartTrackingRefBased/>
  <w15:docId w15:val="{2C9E8C43-C39D-44DF-8BE8-80BC0A01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p.1zavuch.ru/" TargetMode="Externa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9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chugreeva80@bk.ru</dc:creator>
  <cp:keywords/>
  <dc:description/>
  <cp:lastModifiedBy>admin</cp:lastModifiedBy>
  <cp:revision>15</cp:revision>
  <dcterms:created xsi:type="dcterms:W3CDTF">2023-08-03T16:56:00Z</dcterms:created>
  <dcterms:modified xsi:type="dcterms:W3CDTF">2023-10-27T05:38:00Z</dcterms:modified>
</cp:coreProperties>
</file>