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95" w:rsidRDefault="004E0838" w:rsidP="00A177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7A6448B" wp14:editId="40A0919D">
            <wp:simplePos x="0" y="0"/>
            <wp:positionH relativeFrom="column">
              <wp:posOffset>3711575</wp:posOffset>
            </wp:positionH>
            <wp:positionV relativeFrom="paragraph">
              <wp:posOffset>-1905</wp:posOffset>
            </wp:positionV>
            <wp:extent cx="1753870" cy="158813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9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17795" w:rsidRDefault="004E0838" w:rsidP="00A177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6E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928D25" wp14:editId="103D6A49">
            <wp:simplePos x="0" y="0"/>
            <wp:positionH relativeFrom="column">
              <wp:posOffset>3609975</wp:posOffset>
            </wp:positionH>
            <wp:positionV relativeFrom="paragraph">
              <wp:posOffset>80646</wp:posOffset>
            </wp:positionV>
            <wp:extent cx="845185" cy="578485"/>
            <wp:effectExtent l="95250" t="0" r="0" b="0"/>
            <wp:wrapNone/>
            <wp:docPr id="1" name="Рисунок 1" descr="img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3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589">
                      <a:off x="0" y="0"/>
                      <a:ext cx="84518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95">
        <w:rPr>
          <w:rFonts w:ascii="Times New Roman" w:hAnsi="Times New Roman" w:cs="Times New Roman"/>
          <w:b/>
          <w:sz w:val="24"/>
          <w:szCs w:val="24"/>
        </w:rPr>
        <w:t>Директор МБОУ «Лицей №122»</w:t>
      </w:r>
    </w:p>
    <w:p w:rsidR="00C34149" w:rsidRDefault="00A17795" w:rsidP="008958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__________________/Зеленцов И.А.</w:t>
      </w:r>
    </w:p>
    <w:p w:rsidR="00C34149" w:rsidRDefault="00A17795" w:rsidP="00A1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6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34149">
        <w:rPr>
          <w:rFonts w:ascii="Times New Roman" w:hAnsi="Times New Roman" w:cs="Times New Roman"/>
          <w:b/>
          <w:sz w:val="24"/>
          <w:szCs w:val="24"/>
        </w:rPr>
        <w:t>кружков и секций дополнительного образования</w:t>
      </w:r>
    </w:p>
    <w:p w:rsidR="00A17795" w:rsidRDefault="00C34149" w:rsidP="00A1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«Лицей № 122»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768"/>
        <w:gridCol w:w="1627"/>
        <w:gridCol w:w="2198"/>
        <w:gridCol w:w="2014"/>
      </w:tblGrid>
      <w:tr w:rsidR="00C34149" w:rsidTr="00C34149">
        <w:tc>
          <w:tcPr>
            <w:tcW w:w="738" w:type="dxa"/>
          </w:tcPr>
          <w:p w:rsidR="00C34149" w:rsidRDefault="00C34149" w:rsidP="00C3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8" w:type="dxa"/>
          </w:tcPr>
          <w:p w:rsidR="00C34149" w:rsidRDefault="00C34149" w:rsidP="00C3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секции, кружка</w:t>
            </w:r>
          </w:p>
        </w:tc>
        <w:tc>
          <w:tcPr>
            <w:tcW w:w="1627" w:type="dxa"/>
          </w:tcPr>
          <w:p w:rsidR="00C34149" w:rsidRDefault="00C34149" w:rsidP="00C3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98" w:type="dxa"/>
          </w:tcPr>
          <w:p w:rsidR="00C34149" w:rsidRDefault="00C34149" w:rsidP="00C3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4" w:type="dxa"/>
          </w:tcPr>
          <w:p w:rsidR="00C34149" w:rsidRDefault="00C34149" w:rsidP="00C3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34149" w:rsidTr="00295360">
        <w:tc>
          <w:tcPr>
            <w:tcW w:w="9345" w:type="dxa"/>
            <w:gridSpan w:val="5"/>
          </w:tcPr>
          <w:p w:rsidR="00C34149" w:rsidRPr="00C34149" w:rsidRDefault="00C34149" w:rsidP="00C34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О.А.</w:t>
            </w:r>
          </w:p>
        </w:tc>
        <w:tc>
          <w:tcPr>
            <w:tcW w:w="2014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О.А.</w:t>
            </w:r>
          </w:p>
        </w:tc>
        <w:tc>
          <w:tcPr>
            <w:tcW w:w="2014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18.30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А.А.</w:t>
            </w:r>
          </w:p>
        </w:tc>
        <w:tc>
          <w:tcPr>
            <w:tcW w:w="2014" w:type="dxa"/>
          </w:tcPr>
          <w:p w:rsidR="00C34149" w:rsidRDefault="00862D11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17.30</w:t>
            </w:r>
          </w:p>
          <w:p w:rsidR="00862D11" w:rsidRPr="00862D11" w:rsidRDefault="00862D11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17.30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А.А.</w:t>
            </w:r>
          </w:p>
        </w:tc>
        <w:tc>
          <w:tcPr>
            <w:tcW w:w="2014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Перестрелка 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О.А.</w:t>
            </w:r>
          </w:p>
        </w:tc>
        <w:tc>
          <w:tcPr>
            <w:tcW w:w="2014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12.40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Перестрелка 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Д.В.</w:t>
            </w:r>
          </w:p>
        </w:tc>
        <w:tc>
          <w:tcPr>
            <w:tcW w:w="2014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17.55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О.А.</w:t>
            </w:r>
          </w:p>
        </w:tc>
        <w:tc>
          <w:tcPr>
            <w:tcW w:w="2014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16.00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«Волонтер»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014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14.20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«спасательный круг»</w:t>
            </w:r>
          </w:p>
        </w:tc>
        <w:tc>
          <w:tcPr>
            <w:tcW w:w="1627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В.М.</w:t>
            </w:r>
          </w:p>
        </w:tc>
        <w:tc>
          <w:tcPr>
            <w:tcW w:w="2014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14.20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C34149" w:rsidRPr="00C34149" w:rsidRDefault="00774CF6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C34149" w:rsidRPr="00C34149" w:rsidRDefault="00774CF6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C34149" w:rsidRPr="00C34149" w:rsidRDefault="00774CF6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14" w:type="dxa"/>
          </w:tcPr>
          <w:p w:rsidR="00C34149" w:rsidRPr="00C34149" w:rsidRDefault="00774CF6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12.40</w:t>
            </w:r>
          </w:p>
        </w:tc>
      </w:tr>
      <w:tr w:rsidR="00C34149" w:rsidTr="00C34149">
        <w:tc>
          <w:tcPr>
            <w:tcW w:w="738" w:type="dxa"/>
          </w:tcPr>
          <w:p w:rsidR="00C34149" w:rsidRPr="00C34149" w:rsidRDefault="00C34149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8" w:type="dxa"/>
          </w:tcPr>
          <w:p w:rsidR="00C34149" w:rsidRPr="00774CF6" w:rsidRDefault="00774CF6" w:rsidP="00C34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627" w:type="dxa"/>
          </w:tcPr>
          <w:p w:rsidR="00C34149" w:rsidRPr="00774CF6" w:rsidRDefault="00774CF6" w:rsidP="00C34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198" w:type="dxa"/>
          </w:tcPr>
          <w:p w:rsidR="00C34149" w:rsidRPr="00774CF6" w:rsidRDefault="00774CF6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О.Н.</w:t>
            </w:r>
          </w:p>
        </w:tc>
        <w:tc>
          <w:tcPr>
            <w:tcW w:w="2014" w:type="dxa"/>
          </w:tcPr>
          <w:p w:rsidR="00C34149" w:rsidRPr="00C34149" w:rsidRDefault="00774CF6" w:rsidP="00C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14.30</w:t>
            </w:r>
          </w:p>
        </w:tc>
      </w:tr>
      <w:tr w:rsidR="00774CF6" w:rsidTr="00774CF6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774CF6" w:rsidRPr="00774CF6" w:rsidRDefault="00774CF6" w:rsidP="00774C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Платные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74CF6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18.30</w:t>
            </w:r>
          </w:p>
          <w:p w:rsidR="00774CF6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9.00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грамотности»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15.00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вопросы обществознания»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14.30</w:t>
            </w:r>
          </w:p>
          <w:p w:rsid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14.30</w:t>
            </w:r>
          </w:p>
          <w:p w:rsidR="00774CF6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14.30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«Личность в истории»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15.10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информатики»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О.Н.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15.10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английский язык»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15.20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«Трудности английского языка»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15.10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английского языка»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173E34" w:rsidP="00173E34">
            <w:pPr>
              <w:tabs>
                <w:tab w:val="center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Змиенко Ю.В.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12.40</w:t>
            </w:r>
          </w:p>
          <w:p w:rsidR="00692377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17.55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4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Г.И.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40" w:rsidRDefault="00163440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12.40</w:t>
            </w:r>
          </w:p>
          <w:p w:rsidR="00163440" w:rsidRPr="00774CF6" w:rsidRDefault="00163440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12.40</w:t>
            </w:r>
          </w:p>
        </w:tc>
      </w:tr>
      <w:tr w:rsidR="00C34149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и изучаем английский»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В.А.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9" w:rsidRPr="00774CF6" w:rsidRDefault="00173E34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12.40</w:t>
            </w:r>
          </w:p>
        </w:tc>
      </w:tr>
      <w:tr w:rsidR="00774CF6" w:rsidTr="00774C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Default="00774CF6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«Трансформация психологических блоков»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F6" w:rsidRPr="00774CF6" w:rsidRDefault="00692377" w:rsidP="0077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14.30</w:t>
            </w:r>
          </w:p>
        </w:tc>
      </w:tr>
    </w:tbl>
    <w:p w:rsidR="00ED0D16" w:rsidRPr="00A17795" w:rsidRDefault="00ED0D16" w:rsidP="00895868">
      <w:pPr>
        <w:rPr>
          <w:rFonts w:ascii="Times New Roman" w:hAnsi="Times New Roman" w:cs="Times New Roman"/>
          <w:sz w:val="28"/>
          <w:szCs w:val="28"/>
        </w:rPr>
      </w:pPr>
    </w:p>
    <w:sectPr w:rsidR="00ED0D16" w:rsidRPr="00A1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5DAB"/>
    <w:multiLevelType w:val="hybridMultilevel"/>
    <w:tmpl w:val="DE2274E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5441FF7"/>
    <w:multiLevelType w:val="hybridMultilevel"/>
    <w:tmpl w:val="6BDA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7B2C"/>
    <w:multiLevelType w:val="hybridMultilevel"/>
    <w:tmpl w:val="38B6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5"/>
    <w:rsid w:val="00163440"/>
    <w:rsid w:val="00173E34"/>
    <w:rsid w:val="00404EE1"/>
    <w:rsid w:val="004E0838"/>
    <w:rsid w:val="00692377"/>
    <w:rsid w:val="00774CF6"/>
    <w:rsid w:val="00862D11"/>
    <w:rsid w:val="00895868"/>
    <w:rsid w:val="00A17795"/>
    <w:rsid w:val="00C34149"/>
    <w:rsid w:val="00E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A331-0C2B-4851-A70A-6318F73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2023-09-27T04:11:00Z</dcterms:created>
  <dcterms:modified xsi:type="dcterms:W3CDTF">2023-11-24T05:05:00Z</dcterms:modified>
</cp:coreProperties>
</file>