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0D9" w:rsidRPr="00F82702" w:rsidRDefault="00F82702" w:rsidP="006D00D9">
      <w:pPr>
        <w:jc w:val="center"/>
        <w:rPr>
          <w:rFonts w:ascii="Times New Roman" w:hAnsi="Times New Roman" w:cs="Times New Roman"/>
          <w:sz w:val="72"/>
          <w:szCs w:val="72"/>
        </w:rPr>
      </w:pPr>
      <w:r w:rsidRPr="00F82702">
        <w:rPr>
          <w:rFonts w:ascii="Times New Roman" w:hAnsi="Times New Roman" w:cs="Times New Roman"/>
          <w:sz w:val="72"/>
          <w:szCs w:val="72"/>
        </w:rPr>
        <w:t>Расписание секций ШСК</w:t>
      </w:r>
    </w:p>
    <w:tbl>
      <w:tblPr>
        <w:tblStyle w:val="a3"/>
        <w:tblW w:w="10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2126"/>
        <w:gridCol w:w="1985"/>
        <w:gridCol w:w="1985"/>
      </w:tblGrid>
      <w:tr w:rsidR="003C4E1E" w:rsidTr="003C4E1E">
        <w:trPr>
          <w:trHeight w:val="552"/>
        </w:trPr>
        <w:tc>
          <w:tcPr>
            <w:tcW w:w="2127" w:type="dxa"/>
          </w:tcPr>
          <w:p w:rsidR="003C4E1E" w:rsidRDefault="003C4E1E" w:rsidP="00F8270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984" w:type="dxa"/>
          </w:tcPr>
          <w:p w:rsidR="003C4E1E" w:rsidRPr="006D00D9" w:rsidRDefault="003C4E1E" w:rsidP="00F8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D9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126" w:type="dxa"/>
          </w:tcPr>
          <w:p w:rsidR="003C4E1E" w:rsidRPr="006D00D9" w:rsidRDefault="003C4E1E" w:rsidP="00F8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D9"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</w:p>
        </w:tc>
        <w:tc>
          <w:tcPr>
            <w:tcW w:w="1985" w:type="dxa"/>
          </w:tcPr>
          <w:p w:rsidR="003C4E1E" w:rsidRPr="006D00D9" w:rsidRDefault="003C4E1E" w:rsidP="00F8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D9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985" w:type="dxa"/>
          </w:tcPr>
          <w:p w:rsidR="003C4E1E" w:rsidRPr="006D00D9" w:rsidRDefault="003C4E1E" w:rsidP="00F8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Чирлидинг</w:t>
            </w:r>
            <w:proofErr w:type="spellEnd"/>
          </w:p>
        </w:tc>
      </w:tr>
      <w:tr w:rsidR="003C4E1E" w:rsidTr="003C4E1E">
        <w:trPr>
          <w:trHeight w:val="2482"/>
        </w:trPr>
        <w:tc>
          <w:tcPr>
            <w:tcW w:w="2127" w:type="dxa"/>
          </w:tcPr>
          <w:p w:rsidR="003C4E1E" w:rsidRPr="006D00D9" w:rsidRDefault="003C4E1E" w:rsidP="00F8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D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</w:tcPr>
          <w:p w:rsidR="003C4E1E" w:rsidRDefault="003C4E1E" w:rsidP="00CD0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E1E" w:rsidRDefault="003C4E1E" w:rsidP="00CD0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57E">
              <w:rPr>
                <w:rFonts w:ascii="Times New Roman" w:hAnsi="Times New Roman" w:cs="Times New Roman"/>
                <w:sz w:val="28"/>
                <w:szCs w:val="28"/>
              </w:rPr>
              <w:t xml:space="preserve">8-11 классы </w:t>
            </w:r>
          </w:p>
          <w:p w:rsidR="003C4E1E" w:rsidRDefault="003C4E1E" w:rsidP="00CD0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57E">
              <w:rPr>
                <w:rFonts w:ascii="Times New Roman" w:hAnsi="Times New Roman" w:cs="Times New Roman"/>
                <w:sz w:val="28"/>
                <w:szCs w:val="28"/>
              </w:rPr>
              <w:t>(15:00)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5-7 классы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19:00)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Коновалова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</w:t>
            </w:r>
          </w:p>
          <w:p w:rsidR="003C4E1E" w:rsidRPr="00CD057E" w:rsidRDefault="003C4E1E" w:rsidP="00CD057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3C4E1E" w:rsidRDefault="003C4E1E" w:rsidP="00F8270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C4E1E" w:rsidRPr="00CD057E" w:rsidRDefault="003C4E1E" w:rsidP="0053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57E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  <w:r w:rsidRPr="00CD057E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gramStart"/>
            <w:r w:rsidRPr="00CD057E">
              <w:rPr>
                <w:rFonts w:ascii="Times New Roman" w:hAnsi="Times New Roman" w:cs="Times New Roman"/>
                <w:sz w:val="28"/>
                <w:szCs w:val="28"/>
              </w:rPr>
              <w:t>18:00)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Коновалова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</w:t>
            </w:r>
          </w:p>
        </w:tc>
        <w:tc>
          <w:tcPr>
            <w:tcW w:w="1985" w:type="dxa"/>
          </w:tcPr>
          <w:p w:rsidR="003C4E1E" w:rsidRPr="00DA5EF3" w:rsidRDefault="003C4E1E" w:rsidP="00F8270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br/>
            </w:r>
          </w:p>
        </w:tc>
        <w:tc>
          <w:tcPr>
            <w:tcW w:w="1985" w:type="dxa"/>
          </w:tcPr>
          <w:p w:rsidR="003C4E1E" w:rsidRDefault="003C4E1E" w:rsidP="00F8270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C4E1E" w:rsidTr="003C4E1E">
        <w:trPr>
          <w:trHeight w:val="2364"/>
        </w:trPr>
        <w:tc>
          <w:tcPr>
            <w:tcW w:w="2127" w:type="dxa"/>
          </w:tcPr>
          <w:p w:rsidR="003C4E1E" w:rsidRPr="006D00D9" w:rsidRDefault="003C4E1E" w:rsidP="00F8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D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84" w:type="dxa"/>
          </w:tcPr>
          <w:p w:rsidR="003C4E1E" w:rsidRDefault="003C4E1E" w:rsidP="003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E1E" w:rsidRDefault="003C4E1E" w:rsidP="003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(15:00)</w:t>
            </w:r>
          </w:p>
          <w:p w:rsidR="003C4E1E" w:rsidRPr="00532423" w:rsidRDefault="003C4E1E" w:rsidP="003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23">
              <w:rPr>
                <w:rFonts w:ascii="Times New Roman" w:hAnsi="Times New Roman" w:cs="Times New Roman"/>
                <w:sz w:val="28"/>
                <w:szCs w:val="28"/>
              </w:rPr>
              <w:t>5-7классы</w:t>
            </w:r>
          </w:p>
          <w:p w:rsidR="003C4E1E" w:rsidRDefault="003C4E1E" w:rsidP="003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23">
              <w:rPr>
                <w:rFonts w:ascii="Times New Roman" w:hAnsi="Times New Roman" w:cs="Times New Roman"/>
                <w:sz w:val="28"/>
                <w:szCs w:val="28"/>
              </w:rPr>
              <w:t>(19:00)</w:t>
            </w:r>
          </w:p>
          <w:p w:rsidR="003C4E1E" w:rsidRPr="006D00D9" w:rsidRDefault="003C4E1E" w:rsidP="003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23">
              <w:rPr>
                <w:rFonts w:ascii="Times New Roman" w:hAnsi="Times New Roman" w:cs="Times New Roman"/>
                <w:sz w:val="28"/>
                <w:szCs w:val="28"/>
              </w:rPr>
              <w:t>Коновалова Д.А</w:t>
            </w:r>
            <w:r w:rsidRPr="006D00D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6" w:type="dxa"/>
          </w:tcPr>
          <w:p w:rsidR="003C4E1E" w:rsidRDefault="003C4E1E" w:rsidP="00F8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E1E" w:rsidRPr="00CD057E" w:rsidRDefault="003C4E1E" w:rsidP="003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57E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  <w:p w:rsidR="003C4E1E" w:rsidRPr="00CD057E" w:rsidRDefault="003C4E1E" w:rsidP="003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5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CD057E">
              <w:rPr>
                <w:rFonts w:ascii="Times New Roman" w:hAnsi="Times New Roman" w:cs="Times New Roman"/>
                <w:sz w:val="28"/>
                <w:szCs w:val="28"/>
              </w:rPr>
              <w:t>18:00)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D057E">
              <w:rPr>
                <w:rFonts w:ascii="Times New Roman" w:hAnsi="Times New Roman" w:cs="Times New Roman"/>
                <w:sz w:val="28"/>
                <w:szCs w:val="28"/>
              </w:rPr>
              <w:t>Коновалова</w:t>
            </w:r>
            <w:proofErr w:type="gramEnd"/>
            <w:r w:rsidRPr="00CD057E">
              <w:rPr>
                <w:rFonts w:ascii="Times New Roman" w:hAnsi="Times New Roman" w:cs="Times New Roman"/>
                <w:sz w:val="28"/>
                <w:szCs w:val="28"/>
              </w:rPr>
              <w:t xml:space="preserve"> Д.А</w:t>
            </w:r>
          </w:p>
        </w:tc>
        <w:tc>
          <w:tcPr>
            <w:tcW w:w="1985" w:type="dxa"/>
          </w:tcPr>
          <w:p w:rsidR="003C4E1E" w:rsidRDefault="003C4E1E" w:rsidP="00F8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E1E" w:rsidRPr="00CD057E" w:rsidRDefault="003C4E1E" w:rsidP="003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57E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3C4E1E" w:rsidRPr="00CD057E" w:rsidRDefault="003C4E1E" w:rsidP="003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57E">
              <w:rPr>
                <w:rFonts w:ascii="Times New Roman" w:hAnsi="Times New Roman" w:cs="Times New Roman"/>
                <w:sz w:val="28"/>
                <w:szCs w:val="28"/>
              </w:rPr>
              <w:t>(18:00)</w:t>
            </w:r>
          </w:p>
          <w:p w:rsidR="003C4E1E" w:rsidRPr="00CD057E" w:rsidRDefault="003C4E1E" w:rsidP="003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19:00)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Марков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  <w:tc>
          <w:tcPr>
            <w:tcW w:w="1985" w:type="dxa"/>
          </w:tcPr>
          <w:p w:rsidR="003C4E1E" w:rsidRDefault="003C4E1E" w:rsidP="00F8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E1E" w:rsidTr="003C4E1E">
        <w:trPr>
          <w:trHeight w:val="1763"/>
        </w:trPr>
        <w:tc>
          <w:tcPr>
            <w:tcW w:w="2127" w:type="dxa"/>
          </w:tcPr>
          <w:p w:rsidR="003C4E1E" w:rsidRPr="006D00D9" w:rsidRDefault="003C4E1E" w:rsidP="00F8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D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84" w:type="dxa"/>
          </w:tcPr>
          <w:p w:rsidR="003C4E1E" w:rsidRDefault="003C4E1E" w:rsidP="00F8270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126" w:type="dxa"/>
          </w:tcPr>
          <w:p w:rsidR="003C4E1E" w:rsidRDefault="003C4E1E" w:rsidP="00F8270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985" w:type="dxa"/>
          </w:tcPr>
          <w:p w:rsidR="003C4E1E" w:rsidRPr="006D00D9" w:rsidRDefault="003C4E1E" w:rsidP="00CD0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br/>
            </w:r>
            <w:r w:rsidRPr="006D00D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3C4E1E" w:rsidRPr="003C4E1E" w:rsidRDefault="003C4E1E" w:rsidP="00CD0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3-8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gramStart"/>
            <w:r w:rsidRPr="003C4E1E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C4E1E">
              <w:rPr>
                <w:rFonts w:ascii="Times New Roman" w:hAnsi="Times New Roman" w:cs="Times New Roman"/>
                <w:sz w:val="28"/>
                <w:szCs w:val="28"/>
              </w:rPr>
              <w:br/>
              <w:t>Коновалова</w:t>
            </w:r>
            <w:proofErr w:type="gramEnd"/>
            <w:r w:rsidRPr="003C4E1E">
              <w:rPr>
                <w:rFonts w:ascii="Times New Roman" w:hAnsi="Times New Roman" w:cs="Times New Roman"/>
                <w:sz w:val="28"/>
                <w:szCs w:val="28"/>
              </w:rPr>
              <w:t xml:space="preserve"> Д.А</w:t>
            </w:r>
          </w:p>
        </w:tc>
      </w:tr>
      <w:tr w:rsidR="003C4E1E" w:rsidTr="003C4E1E">
        <w:trPr>
          <w:trHeight w:val="2095"/>
        </w:trPr>
        <w:tc>
          <w:tcPr>
            <w:tcW w:w="2127" w:type="dxa"/>
          </w:tcPr>
          <w:p w:rsidR="003C4E1E" w:rsidRPr="006D00D9" w:rsidRDefault="003C4E1E" w:rsidP="00F8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D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84" w:type="dxa"/>
          </w:tcPr>
          <w:p w:rsidR="003C4E1E" w:rsidRDefault="003C4E1E" w:rsidP="00F8270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126" w:type="dxa"/>
          </w:tcPr>
          <w:p w:rsidR="003C4E1E" w:rsidRPr="006D00D9" w:rsidRDefault="003C4E1E" w:rsidP="00CD0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</w:tc>
        <w:tc>
          <w:tcPr>
            <w:tcW w:w="1985" w:type="dxa"/>
          </w:tcPr>
          <w:p w:rsidR="003C4E1E" w:rsidRPr="006D00D9" w:rsidRDefault="003C4E1E" w:rsidP="00CD0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(18:00)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5-7 классы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19:00)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Марков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 w:rsidRPr="006D00D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3C4E1E" w:rsidRDefault="003C4E1E" w:rsidP="00CD05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3C4E1E" w:rsidTr="003C4E1E">
        <w:trPr>
          <w:trHeight w:val="1777"/>
        </w:trPr>
        <w:tc>
          <w:tcPr>
            <w:tcW w:w="2127" w:type="dxa"/>
          </w:tcPr>
          <w:p w:rsidR="003C4E1E" w:rsidRPr="006D00D9" w:rsidRDefault="003C4E1E" w:rsidP="00F8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D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84" w:type="dxa"/>
          </w:tcPr>
          <w:p w:rsidR="003C4E1E" w:rsidRDefault="003C4E1E" w:rsidP="00F8270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126" w:type="dxa"/>
          </w:tcPr>
          <w:p w:rsidR="003C4E1E" w:rsidRDefault="003C4E1E" w:rsidP="00F8270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985" w:type="dxa"/>
          </w:tcPr>
          <w:p w:rsidR="003C4E1E" w:rsidRDefault="003C4E1E" w:rsidP="00F8270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985" w:type="dxa"/>
          </w:tcPr>
          <w:p w:rsidR="003C4E1E" w:rsidRDefault="003C4E1E" w:rsidP="00F8270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</w:tbl>
    <w:p w:rsidR="000C452E" w:rsidRPr="00F82702" w:rsidRDefault="000C452E" w:rsidP="00F82702">
      <w:pPr>
        <w:jc w:val="center"/>
        <w:rPr>
          <w:rFonts w:ascii="Times New Roman" w:hAnsi="Times New Roman" w:cs="Times New Roman"/>
          <w:sz w:val="72"/>
          <w:szCs w:val="72"/>
        </w:rPr>
      </w:pPr>
    </w:p>
    <w:sectPr w:rsidR="000C452E" w:rsidRPr="00F8270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DA"/>
    <w:rsid w:val="000C452E"/>
    <w:rsid w:val="000F38DA"/>
    <w:rsid w:val="003C4E1E"/>
    <w:rsid w:val="004F26EB"/>
    <w:rsid w:val="00532423"/>
    <w:rsid w:val="006D00D9"/>
    <w:rsid w:val="006D2090"/>
    <w:rsid w:val="008C2D3F"/>
    <w:rsid w:val="00A80A01"/>
    <w:rsid w:val="00CD057E"/>
    <w:rsid w:val="00DA5EF3"/>
    <w:rsid w:val="00F8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BE619-FD1F-4ACD-B9FC-16A30A5B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0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0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2024-09-11T01:32:00Z</cp:lastPrinted>
  <dcterms:created xsi:type="dcterms:W3CDTF">2023-10-03T11:02:00Z</dcterms:created>
  <dcterms:modified xsi:type="dcterms:W3CDTF">2024-09-11T01:40:00Z</dcterms:modified>
</cp:coreProperties>
</file>